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647F8E0A" w:rsidR="00832995" w:rsidRPr="003831AB" w:rsidRDefault="009B2302" w:rsidP="00832995">
      <w:pPr>
        <w:rPr>
          <w:rFonts w:ascii="BIZ UDゴシック" w:eastAsia="BIZ UDゴシック" w:hAnsi="BIZ UDゴシック"/>
          <w:sz w:val="22"/>
          <w:szCs w:val="24"/>
        </w:rPr>
      </w:pPr>
      <w:r w:rsidRPr="003831AB">
        <w:rPr>
          <w:rFonts w:ascii="BIZ UDゴシック" w:eastAsia="BIZ UDゴシック" w:hAnsi="BIZ UDゴシック" w:hint="eastAsia"/>
          <w:sz w:val="22"/>
          <w:szCs w:val="24"/>
        </w:rPr>
        <w:t>（様式</w:t>
      </w:r>
      <w:r w:rsidR="00602536" w:rsidRPr="003831AB">
        <w:rPr>
          <w:rFonts w:ascii="BIZ UDゴシック" w:eastAsia="BIZ UDゴシック" w:hAnsi="BIZ UDゴシック" w:hint="eastAsia"/>
          <w:sz w:val="22"/>
          <w:szCs w:val="24"/>
        </w:rPr>
        <w:t>４</w:t>
      </w:r>
      <w:r w:rsidRPr="003831AB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4E6AD613" w14:textId="77777777" w:rsidR="009B2302" w:rsidRPr="003831AB" w:rsidRDefault="009B2302" w:rsidP="009B2302">
      <w:pPr>
        <w:rPr>
          <w:rFonts w:ascii="BIZ UDゴシック" w:eastAsia="BIZ UDゴシック" w:hAnsi="BIZ UDゴシック"/>
          <w:sz w:val="22"/>
          <w:szCs w:val="24"/>
        </w:rPr>
      </w:pPr>
    </w:p>
    <w:p w14:paraId="17483063" w14:textId="51E4A102" w:rsidR="007D5F7C" w:rsidRDefault="00323312" w:rsidP="00602536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323312">
        <w:rPr>
          <w:rFonts w:ascii="BIZ UDゴシック" w:eastAsia="BIZ UDゴシック" w:hAnsi="BIZ UDゴシック" w:hint="eastAsia"/>
          <w:sz w:val="22"/>
          <w:szCs w:val="24"/>
        </w:rPr>
        <w:t>はぴウォーク２０２５</w:t>
      </w:r>
      <w:r w:rsidR="007D5F7C" w:rsidRPr="007D5F7C">
        <w:rPr>
          <w:rFonts w:ascii="BIZ UDゴシック" w:eastAsia="BIZ UDゴシック" w:hAnsi="BIZ UDゴシック" w:hint="eastAsia"/>
          <w:sz w:val="22"/>
          <w:szCs w:val="24"/>
        </w:rPr>
        <w:t>プロモーションおよびキックオフイベント</w:t>
      </w:r>
      <w:r w:rsidR="00DC6DA8" w:rsidRPr="00DC6DA8">
        <w:rPr>
          <w:rFonts w:ascii="BIZ UDゴシック" w:eastAsia="BIZ UDゴシック" w:hAnsi="BIZ UDゴシック" w:hint="eastAsia"/>
          <w:sz w:val="22"/>
          <w:szCs w:val="24"/>
        </w:rPr>
        <w:t>運営等</w:t>
      </w:r>
      <w:r w:rsidR="007D5F7C" w:rsidRPr="007D5F7C">
        <w:rPr>
          <w:rFonts w:ascii="BIZ UDゴシック" w:eastAsia="BIZ UDゴシック" w:hAnsi="BIZ UDゴシック" w:hint="eastAsia"/>
          <w:sz w:val="22"/>
          <w:szCs w:val="24"/>
        </w:rPr>
        <w:t>に関する</w:t>
      </w:r>
      <w:r w:rsidRPr="00323312">
        <w:rPr>
          <w:rFonts w:ascii="BIZ UDゴシック" w:eastAsia="BIZ UDゴシック" w:hAnsi="BIZ UDゴシック" w:hint="eastAsia"/>
          <w:sz w:val="22"/>
          <w:szCs w:val="24"/>
        </w:rPr>
        <w:t>業務</w:t>
      </w:r>
    </w:p>
    <w:p w14:paraId="73A366A0" w14:textId="47751204" w:rsidR="009B2302" w:rsidRPr="003831AB" w:rsidRDefault="00D364E3" w:rsidP="00602536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3831AB">
        <w:rPr>
          <w:rFonts w:ascii="BIZ UDゴシック" w:eastAsia="BIZ UDゴシック" w:hAnsi="BIZ UDゴシック" w:hint="eastAsia"/>
          <w:sz w:val="22"/>
          <w:szCs w:val="24"/>
        </w:rPr>
        <w:t>企画提案募集に関する質問票</w:t>
      </w:r>
    </w:p>
    <w:p w14:paraId="5B10FAC2" w14:textId="3570D193" w:rsidR="00D364E3" w:rsidRPr="003831AB" w:rsidRDefault="00D364E3" w:rsidP="00602536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73FA4B5B" w14:textId="1E1E008D" w:rsidR="00D364E3" w:rsidRPr="003831AB" w:rsidRDefault="00D364E3" w:rsidP="00D364E3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3831AB">
        <w:rPr>
          <w:rFonts w:ascii="BIZ UDゴシック" w:eastAsia="BIZ UDゴシック" w:hAnsi="BIZ UDゴシック" w:hint="eastAsia"/>
          <w:sz w:val="22"/>
          <w:szCs w:val="24"/>
        </w:rPr>
        <w:t>福井県</w:t>
      </w:r>
      <w:r w:rsidR="000835C0" w:rsidRPr="003831AB">
        <w:rPr>
          <w:rFonts w:ascii="BIZ UDゴシック" w:eastAsia="BIZ UDゴシック" w:hAnsi="BIZ UDゴシック" w:hint="eastAsia"/>
          <w:sz w:val="22"/>
          <w:szCs w:val="24"/>
        </w:rPr>
        <w:t>健康福祉部健康医療局</w:t>
      </w:r>
      <w:r w:rsidRPr="003831AB">
        <w:rPr>
          <w:rFonts w:ascii="BIZ UDゴシック" w:eastAsia="BIZ UDゴシック" w:hAnsi="BIZ UDゴシック" w:hint="eastAsia"/>
          <w:sz w:val="22"/>
          <w:szCs w:val="24"/>
        </w:rPr>
        <w:t>健康政策課　あて</w:t>
      </w:r>
    </w:p>
    <w:p w14:paraId="5BBF72E2" w14:textId="5AA71D12" w:rsidR="00D364E3" w:rsidRPr="003831AB" w:rsidRDefault="00D364E3" w:rsidP="00D364E3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581314A1" w14:textId="64027383" w:rsidR="00D364E3" w:rsidRPr="003831AB" w:rsidRDefault="00D364E3" w:rsidP="00D364E3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3831AB">
        <w:rPr>
          <w:rFonts w:ascii="BIZ UDゴシック" w:eastAsia="BIZ UDゴシック" w:hAnsi="BIZ UDゴシック" w:hint="eastAsia"/>
          <w:sz w:val="22"/>
          <w:szCs w:val="24"/>
        </w:rPr>
        <w:t xml:space="preserve">E-MAIL　</w:t>
      </w:r>
      <w:r w:rsidR="00BC3D52" w:rsidRPr="003831AB">
        <w:rPr>
          <w:rFonts w:ascii="BIZ UDゴシック" w:eastAsia="BIZ UDゴシック" w:hAnsi="BIZ UDゴシック" w:hint="eastAsia"/>
          <w:sz w:val="22"/>
        </w:rPr>
        <w:t xml:space="preserve"> k</w:t>
      </w:r>
      <w:r w:rsidR="00BC3D52" w:rsidRPr="003831AB">
        <w:rPr>
          <w:rFonts w:ascii="BIZ UDゴシック" w:eastAsia="BIZ UDゴシック" w:hAnsi="BIZ UDゴシック"/>
          <w:sz w:val="22"/>
        </w:rPr>
        <w:t>enko-seisaku@pref.fukui.lg.jp</w:t>
      </w:r>
    </w:p>
    <w:p w14:paraId="4D9F6AAF" w14:textId="57BE8729" w:rsidR="00FC2927" w:rsidRPr="003831AB" w:rsidRDefault="00FC2927" w:rsidP="009B230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43541D97" w14:textId="03844FA8" w:rsidR="00BC3D52" w:rsidRPr="003831AB" w:rsidRDefault="00DD12AC" w:rsidP="00DD12AC">
      <w:pPr>
        <w:wordWrap w:val="0"/>
        <w:jc w:val="right"/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 xml:space="preserve"> </w:t>
      </w:r>
      <w:r w:rsidR="00BC3D52" w:rsidRPr="003831AB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期限　令和</w:t>
      </w:r>
      <w:r w:rsidR="00323312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７</w:t>
      </w:r>
      <w:r w:rsidR="00BC3D52" w:rsidRPr="003831AB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年</w:t>
      </w:r>
      <w:r w:rsidR="00323312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２</w:t>
      </w:r>
      <w:r w:rsidR="00BC3D52" w:rsidRPr="003831AB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月</w:t>
      </w:r>
      <w:r w:rsidR="00323312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２</w:t>
      </w:r>
      <w:r w:rsidR="006371B9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５</w:t>
      </w:r>
      <w:r w:rsidR="00BC3D52" w:rsidRPr="003831AB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日</w:t>
      </w:r>
      <w:r w:rsidR="006371B9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（火</w:t>
      </w:r>
      <w:r w:rsidR="00BC3D52" w:rsidRPr="003831AB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）</w:t>
      </w:r>
      <w:r w:rsidR="00323312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１２</w:t>
      </w:r>
      <w:r w:rsidR="00D170B5" w:rsidRPr="003831AB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時</w:t>
      </w:r>
      <w:r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 xml:space="preserve"> </w:t>
      </w:r>
    </w:p>
    <w:p w14:paraId="711B650C" w14:textId="42B9526D" w:rsidR="00D170B5" w:rsidRPr="003831AB" w:rsidRDefault="00D170B5" w:rsidP="00951B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01E13177" w14:textId="77777777" w:rsidR="00D170B5" w:rsidRPr="003831AB" w:rsidRDefault="00D170B5" w:rsidP="00951B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D170B5" w:rsidRPr="003831AB" w14:paraId="2FB90711" w14:textId="77777777" w:rsidTr="00D170B5">
        <w:trPr>
          <w:trHeight w:val="806"/>
        </w:trPr>
        <w:tc>
          <w:tcPr>
            <w:tcW w:w="2830" w:type="dxa"/>
          </w:tcPr>
          <w:p w14:paraId="649DBA74" w14:textId="2899C779" w:rsidR="00D170B5" w:rsidRPr="003831AB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3831A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応募者名</w:t>
            </w:r>
          </w:p>
        </w:tc>
        <w:tc>
          <w:tcPr>
            <w:tcW w:w="6912" w:type="dxa"/>
          </w:tcPr>
          <w:p w14:paraId="1206F386" w14:textId="77777777" w:rsidR="00D170B5" w:rsidRPr="003831AB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D170B5" w:rsidRPr="003831AB" w14:paraId="5267F17B" w14:textId="77777777" w:rsidTr="00D170B5">
        <w:trPr>
          <w:trHeight w:val="847"/>
        </w:trPr>
        <w:tc>
          <w:tcPr>
            <w:tcW w:w="2830" w:type="dxa"/>
          </w:tcPr>
          <w:p w14:paraId="6850D12B" w14:textId="0AA3C1B1" w:rsidR="00D170B5" w:rsidRPr="003831AB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3831A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担当者職・氏名</w:t>
            </w:r>
          </w:p>
        </w:tc>
        <w:tc>
          <w:tcPr>
            <w:tcW w:w="6912" w:type="dxa"/>
          </w:tcPr>
          <w:p w14:paraId="7F754F16" w14:textId="77777777" w:rsidR="00D170B5" w:rsidRPr="003831AB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D170B5" w:rsidRPr="003831AB" w14:paraId="043CF2A0" w14:textId="77777777" w:rsidTr="00D170B5">
        <w:trPr>
          <w:trHeight w:val="830"/>
        </w:trPr>
        <w:tc>
          <w:tcPr>
            <w:tcW w:w="2830" w:type="dxa"/>
          </w:tcPr>
          <w:p w14:paraId="78A7EA80" w14:textId="244B9A61" w:rsidR="00D170B5" w:rsidRPr="003831AB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3831A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6912" w:type="dxa"/>
          </w:tcPr>
          <w:p w14:paraId="5CDC2324" w14:textId="77777777" w:rsidR="00D170B5" w:rsidRPr="003831AB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D170B5" w:rsidRPr="003831AB" w14:paraId="2F10D845" w14:textId="77777777" w:rsidTr="00D170B5">
        <w:trPr>
          <w:trHeight w:val="843"/>
        </w:trPr>
        <w:tc>
          <w:tcPr>
            <w:tcW w:w="2830" w:type="dxa"/>
          </w:tcPr>
          <w:p w14:paraId="31348FBC" w14:textId="4B80A190" w:rsidR="00D170B5" w:rsidRPr="003831AB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3831A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12" w:type="dxa"/>
          </w:tcPr>
          <w:p w14:paraId="487AEE32" w14:textId="77777777" w:rsidR="00D170B5" w:rsidRPr="003831AB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D170B5" w:rsidRPr="003831AB" w14:paraId="7D1BF565" w14:textId="77777777" w:rsidTr="00AA601C">
        <w:trPr>
          <w:trHeight w:val="7335"/>
        </w:trPr>
        <w:tc>
          <w:tcPr>
            <w:tcW w:w="9742" w:type="dxa"/>
            <w:gridSpan w:val="2"/>
          </w:tcPr>
          <w:p w14:paraId="6D8AB3AD" w14:textId="4F967E1F" w:rsidR="00D170B5" w:rsidRPr="003831AB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i/>
                <w:iCs/>
                <w:color w:val="000000"/>
                <w:kern w:val="0"/>
                <w:sz w:val="22"/>
              </w:rPr>
            </w:pPr>
            <w:r w:rsidRPr="003831A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〇質問内容</w:t>
            </w:r>
          </w:p>
        </w:tc>
      </w:tr>
    </w:tbl>
    <w:p w14:paraId="043BF75A" w14:textId="5A370B68" w:rsidR="00226A32" w:rsidRPr="003831AB" w:rsidRDefault="00226A32" w:rsidP="00951B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sectPr w:rsidR="00226A32" w:rsidRPr="003831AB" w:rsidSect="00323312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4175" w14:textId="77777777" w:rsidR="002E7EC3" w:rsidRDefault="002E7EC3" w:rsidP="0049794B">
      <w:r>
        <w:separator/>
      </w:r>
    </w:p>
  </w:endnote>
  <w:endnote w:type="continuationSeparator" w:id="0">
    <w:p w14:paraId="18DA2C76" w14:textId="77777777" w:rsidR="002E7EC3" w:rsidRDefault="002E7EC3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0651" w14:textId="77777777" w:rsidR="002E7EC3" w:rsidRDefault="002E7EC3" w:rsidP="0049794B">
      <w:r>
        <w:separator/>
      </w:r>
    </w:p>
  </w:footnote>
  <w:footnote w:type="continuationSeparator" w:id="0">
    <w:p w14:paraId="7029C172" w14:textId="77777777" w:rsidR="002E7EC3" w:rsidRDefault="002E7EC3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835C0"/>
    <w:rsid w:val="000931AF"/>
    <w:rsid w:val="0009595B"/>
    <w:rsid w:val="000D462B"/>
    <w:rsid w:val="00130F7B"/>
    <w:rsid w:val="00225C0A"/>
    <w:rsid w:val="00226A32"/>
    <w:rsid w:val="002B2B13"/>
    <w:rsid w:val="002E482E"/>
    <w:rsid w:val="002E7EC3"/>
    <w:rsid w:val="00301B54"/>
    <w:rsid w:val="00323312"/>
    <w:rsid w:val="003831AB"/>
    <w:rsid w:val="003F24F8"/>
    <w:rsid w:val="004576B5"/>
    <w:rsid w:val="0049794B"/>
    <w:rsid w:val="0050541A"/>
    <w:rsid w:val="0055329B"/>
    <w:rsid w:val="00602536"/>
    <w:rsid w:val="00602F31"/>
    <w:rsid w:val="006371B9"/>
    <w:rsid w:val="00676902"/>
    <w:rsid w:val="00680487"/>
    <w:rsid w:val="006923E2"/>
    <w:rsid w:val="006B3F42"/>
    <w:rsid w:val="006E5FD7"/>
    <w:rsid w:val="0072750D"/>
    <w:rsid w:val="00740EA2"/>
    <w:rsid w:val="007526DB"/>
    <w:rsid w:val="00785186"/>
    <w:rsid w:val="007D5F7C"/>
    <w:rsid w:val="007D618A"/>
    <w:rsid w:val="008142A9"/>
    <w:rsid w:val="00826E94"/>
    <w:rsid w:val="00832995"/>
    <w:rsid w:val="00842A90"/>
    <w:rsid w:val="00893BB6"/>
    <w:rsid w:val="008F4FAE"/>
    <w:rsid w:val="0091014C"/>
    <w:rsid w:val="009278BA"/>
    <w:rsid w:val="009335F1"/>
    <w:rsid w:val="00951BDE"/>
    <w:rsid w:val="0097461D"/>
    <w:rsid w:val="009A2498"/>
    <w:rsid w:val="009B2302"/>
    <w:rsid w:val="009E41C0"/>
    <w:rsid w:val="00A64128"/>
    <w:rsid w:val="00AA601C"/>
    <w:rsid w:val="00B135E1"/>
    <w:rsid w:val="00BC3D52"/>
    <w:rsid w:val="00C52DC2"/>
    <w:rsid w:val="00CB10EB"/>
    <w:rsid w:val="00D00286"/>
    <w:rsid w:val="00D051FF"/>
    <w:rsid w:val="00D170B5"/>
    <w:rsid w:val="00D364E3"/>
    <w:rsid w:val="00D42E15"/>
    <w:rsid w:val="00D479B3"/>
    <w:rsid w:val="00D961C1"/>
    <w:rsid w:val="00DA3895"/>
    <w:rsid w:val="00DC6DA8"/>
    <w:rsid w:val="00DD12AC"/>
    <w:rsid w:val="00E83B2A"/>
    <w:rsid w:val="00E96AF3"/>
    <w:rsid w:val="00ED580B"/>
    <w:rsid w:val="00F16BEE"/>
    <w:rsid w:val="00F451BE"/>
    <w:rsid w:val="00FA019F"/>
    <w:rsid w:val="00FB32BC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2021-06-28T02:59:00Z</cp:lastPrinted>
  <dcterms:created xsi:type="dcterms:W3CDTF">2022-05-24T10:43:00Z</dcterms:created>
  <dcterms:modified xsi:type="dcterms:W3CDTF">2025-02-13T00:28:00Z</dcterms:modified>
</cp:coreProperties>
</file>