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A14" w14:textId="18927A9D" w:rsidR="001418B9" w:rsidRPr="00F40CD6" w:rsidRDefault="00A13DA3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6393D" wp14:editId="2F3AE9E3">
                <wp:simplePos x="0" y="0"/>
                <wp:positionH relativeFrom="column">
                  <wp:posOffset>-120015</wp:posOffset>
                </wp:positionH>
                <wp:positionV relativeFrom="paragraph">
                  <wp:posOffset>-247650</wp:posOffset>
                </wp:positionV>
                <wp:extent cx="1501140" cy="288000"/>
                <wp:effectExtent l="0" t="0" r="2286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4590C" w14:textId="77777777" w:rsidR="00E6089C" w:rsidRPr="00A13DA3" w:rsidRDefault="00E6089C" w:rsidP="00A13D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社員食堂・</w:t>
                            </w:r>
                            <w:r w:rsidRPr="000E02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設置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者用</w:t>
                            </w: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0DA8E09A" w14:textId="77777777" w:rsidR="00E6089C" w:rsidRPr="00A13DA3" w:rsidRDefault="00E6089C" w:rsidP="00A13D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63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5pt;margin-top:-19.5pt;width:118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" fillcolor="white [3201]" strokeweight=".25pt">
                <v:textbox>
                  <w:txbxContent>
                    <w:p w14:paraId="1E14590C" w14:textId="77777777" w:rsidR="00E6089C" w:rsidRPr="00A13DA3" w:rsidRDefault="00E6089C" w:rsidP="00A13D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社員食堂・</w:t>
                      </w:r>
                      <w:r w:rsidRPr="000E02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設置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者用</w:t>
                      </w: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0DA8E09A" w14:textId="77777777" w:rsidR="00E6089C" w:rsidRPr="00A13DA3" w:rsidRDefault="00E6089C" w:rsidP="00A13D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F5A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令和</w:t>
      </w:r>
      <w:r w:rsidR="00EC0BFD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６</w:t>
      </w:r>
      <w:r w:rsidR="00DC0D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 xml:space="preserve">年度 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「ふくい</w:t>
      </w:r>
      <w:r w:rsidR="008F795F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１００彩ごはん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AD1483" w:rsidRPr="000E02DB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継続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22BD331D" w14:textId="77777777" w:rsidR="00C67AE9" w:rsidRPr="00F40CD6" w:rsidRDefault="00DC0D31" w:rsidP="00787F5A">
      <w:pPr>
        <w:spacing w:afterLines="50" w:after="180" w:line="280" w:lineRule="exact"/>
        <w:ind w:firstLineChars="100" w:firstLine="220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下記のメニューについて、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｢ふくい</w:t>
      </w:r>
      <w:r w:rsidR="000E02DB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１００彩ごはん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｣の名称を使用して</w:t>
      </w:r>
      <w:r w:rsidR="00B81D5E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提供</w:t>
      </w:r>
      <w:r w:rsidR="00F414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したい</w:t>
      </w:r>
      <w:r w:rsidR="0024635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ので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、次のとおり申請します。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057"/>
        <w:gridCol w:w="568"/>
        <w:gridCol w:w="1177"/>
        <w:gridCol w:w="708"/>
        <w:gridCol w:w="1095"/>
        <w:gridCol w:w="1543"/>
        <w:gridCol w:w="426"/>
        <w:gridCol w:w="392"/>
        <w:gridCol w:w="856"/>
        <w:gridCol w:w="887"/>
        <w:gridCol w:w="1253"/>
      </w:tblGrid>
      <w:tr w:rsidR="000C3D3B" w:rsidRPr="00EE24CD" w14:paraId="7AEFC39C" w14:textId="77777777" w:rsidTr="00246351">
        <w:tc>
          <w:tcPr>
            <w:tcW w:w="9962" w:type="dxa"/>
            <w:gridSpan w:val="11"/>
            <w:tcBorders>
              <w:bottom w:val="nil"/>
            </w:tcBorders>
            <w:shd w:val="clear" w:color="auto" w:fill="66FFFF"/>
          </w:tcPr>
          <w:p w14:paraId="4F5E97BB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016BB7D0" w14:textId="77777777" w:rsidTr="006A0D84">
        <w:trPr>
          <w:trHeight w:val="360"/>
        </w:trPr>
        <w:tc>
          <w:tcPr>
            <w:tcW w:w="1057" w:type="dxa"/>
            <w:vMerge w:val="restart"/>
            <w:vAlign w:val="center"/>
          </w:tcPr>
          <w:p w14:paraId="5B304057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BE0810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2453" w:type="dxa"/>
            <w:gridSpan w:val="3"/>
            <w:vMerge w:val="restart"/>
          </w:tcPr>
          <w:p w14:paraId="65212F6E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Merge w:val="restart"/>
            <w:vAlign w:val="center"/>
          </w:tcPr>
          <w:p w14:paraId="45258965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14B9E3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22C1D45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2569DA9" w14:textId="77777777" w:rsidTr="006A0D84">
        <w:trPr>
          <w:trHeight w:val="460"/>
        </w:trPr>
        <w:tc>
          <w:tcPr>
            <w:tcW w:w="1057" w:type="dxa"/>
            <w:vMerge/>
            <w:vAlign w:val="center"/>
          </w:tcPr>
          <w:p w14:paraId="1C774E9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453" w:type="dxa"/>
            <w:gridSpan w:val="3"/>
            <w:vMerge/>
          </w:tcPr>
          <w:p w14:paraId="280E3718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Merge/>
            <w:vAlign w:val="center"/>
          </w:tcPr>
          <w:p w14:paraId="446462F5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14" w:type="dxa"/>
            <w:gridSpan w:val="5"/>
            <w:tcBorders>
              <w:top w:val="nil"/>
            </w:tcBorders>
          </w:tcPr>
          <w:p w14:paraId="5A351AEB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5B8CAF0A" w14:textId="77777777" w:rsidTr="006A0D84">
        <w:tc>
          <w:tcPr>
            <w:tcW w:w="1057" w:type="dxa"/>
            <w:vAlign w:val="center"/>
          </w:tcPr>
          <w:p w14:paraId="0FEB32A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2453" w:type="dxa"/>
            <w:gridSpan w:val="3"/>
          </w:tcPr>
          <w:p w14:paraId="4D0273AD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721C933B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4" w:type="dxa"/>
            <w:gridSpan w:val="3"/>
            <w:tcBorders>
              <w:right w:val="dotted" w:sz="4" w:space="0" w:color="auto"/>
            </w:tcBorders>
          </w:tcPr>
          <w:p w14:paraId="4D49210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40" w:type="dxa"/>
            <w:gridSpan w:val="2"/>
            <w:tcBorders>
              <w:left w:val="dotted" w:sz="4" w:space="0" w:color="auto"/>
            </w:tcBorders>
          </w:tcPr>
          <w:p w14:paraId="098557F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6BC0642" w14:textId="77777777" w:rsidTr="00AD1483">
        <w:tc>
          <w:tcPr>
            <w:tcW w:w="1057" w:type="dxa"/>
            <w:vAlign w:val="center"/>
          </w:tcPr>
          <w:p w14:paraId="3F240CB1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1745" w:type="dxa"/>
            <w:gridSpan w:val="2"/>
          </w:tcPr>
          <w:p w14:paraId="6507B804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708" w:type="dxa"/>
          </w:tcPr>
          <w:p w14:paraId="742B69DC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2638" w:type="dxa"/>
            <w:gridSpan w:val="2"/>
          </w:tcPr>
          <w:p w14:paraId="40891927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4" w:type="dxa"/>
            <w:gridSpan w:val="3"/>
          </w:tcPr>
          <w:p w14:paraId="6696CD4D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40" w:type="dxa"/>
            <w:gridSpan w:val="2"/>
          </w:tcPr>
          <w:p w14:paraId="424EDE8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9854053" w14:textId="77777777" w:rsidTr="00246351">
        <w:tc>
          <w:tcPr>
            <w:tcW w:w="9962" w:type="dxa"/>
            <w:gridSpan w:val="11"/>
            <w:shd w:val="clear" w:color="auto" w:fill="66FFFF"/>
          </w:tcPr>
          <w:p w14:paraId="5648FFAC" w14:textId="77777777" w:rsidR="000C3D3B" w:rsidRDefault="00A13DA3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提 供 す る 社 員 食 堂</w:t>
            </w:r>
          </w:p>
        </w:tc>
      </w:tr>
      <w:tr w:rsidR="00506674" w14:paraId="3FDCDC1C" w14:textId="77777777" w:rsidTr="00B81D5E">
        <w:trPr>
          <w:trHeight w:val="499"/>
        </w:trPr>
        <w:tc>
          <w:tcPr>
            <w:tcW w:w="1057" w:type="dxa"/>
            <w:vAlign w:val="center"/>
          </w:tcPr>
          <w:p w14:paraId="18019E00" w14:textId="77777777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名称</w:t>
            </w:r>
          </w:p>
        </w:tc>
        <w:tc>
          <w:tcPr>
            <w:tcW w:w="8905" w:type="dxa"/>
            <w:gridSpan w:val="10"/>
          </w:tcPr>
          <w:p w14:paraId="1117246B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41FF3BB6" w14:textId="77777777" w:rsidTr="006A0D84">
        <w:trPr>
          <w:trHeight w:val="370"/>
        </w:trPr>
        <w:tc>
          <w:tcPr>
            <w:tcW w:w="1057" w:type="dxa"/>
            <w:vMerge w:val="restart"/>
            <w:vAlign w:val="center"/>
          </w:tcPr>
          <w:p w14:paraId="16F503B4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68" w:type="dxa"/>
            <w:tcBorders>
              <w:right w:val="dotted" w:sz="4" w:space="0" w:color="auto"/>
            </w:tcBorders>
          </w:tcPr>
          <w:p w14:paraId="509BC896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0" w:type="dxa"/>
            <w:gridSpan w:val="3"/>
            <w:tcBorders>
              <w:left w:val="dotted" w:sz="4" w:space="0" w:color="auto"/>
            </w:tcBorders>
          </w:tcPr>
          <w:p w14:paraId="036B052D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57" w:type="dxa"/>
            <w:gridSpan w:val="6"/>
            <w:tcBorders>
              <w:bottom w:val="nil"/>
            </w:tcBorders>
          </w:tcPr>
          <w:p w14:paraId="3BB24B4A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E9ED2BC" w14:textId="77777777" w:rsidTr="00B81D5E">
        <w:trPr>
          <w:trHeight w:val="469"/>
        </w:trPr>
        <w:tc>
          <w:tcPr>
            <w:tcW w:w="1057" w:type="dxa"/>
            <w:vMerge/>
            <w:vAlign w:val="center"/>
          </w:tcPr>
          <w:p w14:paraId="77A2892F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905" w:type="dxa"/>
            <w:gridSpan w:val="10"/>
            <w:tcBorders>
              <w:top w:val="nil"/>
            </w:tcBorders>
          </w:tcPr>
          <w:p w14:paraId="3175C8A3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1BE66A4E" w14:textId="77777777" w:rsidTr="00EC54D8">
        <w:trPr>
          <w:trHeight w:val="263"/>
        </w:trPr>
        <w:tc>
          <w:tcPr>
            <w:tcW w:w="1057" w:type="dxa"/>
            <w:vAlign w:val="center"/>
          </w:tcPr>
          <w:p w14:paraId="7E072EA4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905" w:type="dxa"/>
            <w:gridSpan w:val="10"/>
          </w:tcPr>
          <w:p w14:paraId="74953A31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2EDC0C18" w14:textId="77777777" w:rsidTr="00246351">
        <w:trPr>
          <w:trHeight w:val="295"/>
        </w:trPr>
        <w:tc>
          <w:tcPr>
            <w:tcW w:w="9962" w:type="dxa"/>
            <w:gridSpan w:val="11"/>
            <w:shd w:val="clear" w:color="auto" w:fill="66FFFF"/>
          </w:tcPr>
          <w:p w14:paraId="7188F997" w14:textId="3F2ED735" w:rsidR="000C3D3B" w:rsidRDefault="000052EF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応　募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メ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ニ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ュ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ー</w:t>
            </w:r>
          </w:p>
        </w:tc>
      </w:tr>
      <w:tr w:rsidR="00E6089C" w14:paraId="211B925F" w14:textId="77777777" w:rsidTr="00E6089C">
        <w:trPr>
          <w:trHeight w:val="625"/>
        </w:trPr>
        <w:tc>
          <w:tcPr>
            <w:tcW w:w="3510" w:type="dxa"/>
            <w:gridSpan w:val="4"/>
            <w:shd w:val="clear" w:color="auto" w:fill="auto"/>
            <w:vAlign w:val="center"/>
          </w:tcPr>
          <w:p w14:paraId="4AC8C079" w14:textId="77777777" w:rsidR="00E6089C" w:rsidRDefault="00E6089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C13C7" w14:textId="77777777" w:rsidR="00E6089C" w:rsidRDefault="00E6089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 または、</w:t>
            </w:r>
          </w:p>
          <w:p w14:paraId="354B1646" w14:textId="129397BE" w:rsidR="00E6089C" w:rsidRDefault="00E6089C" w:rsidP="00E608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取組みコメント</w:t>
            </w: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BACCD" w14:textId="0B89C1A0" w:rsidR="00E6089C" w:rsidRDefault="00E6089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25113" w14:textId="0BDAAB56" w:rsidR="00E6089C" w:rsidRDefault="00E6089C" w:rsidP="00FA2BC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FA2BCD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</w:t>
            </w:r>
          </w:p>
          <w:p w14:paraId="1A0D10FC" w14:textId="77777777" w:rsidR="00E6089C" w:rsidRPr="00FA2BCD" w:rsidRDefault="00E6089C" w:rsidP="00FA2BC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FA2BCD">
              <w:rPr>
                <w:rFonts w:ascii="HG丸ｺﾞｼｯｸM-PRO" w:eastAsia="HG丸ｺﾞｼｯｸM-PRO" w:hAnsi="HG丸ｺﾞｼｯｸM-PRO" w:cs="Meiryo UI" w:hint="eastAsia"/>
              </w:rPr>
              <w:t>数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1472D" w14:textId="77777777" w:rsidR="00E6089C" w:rsidRDefault="00E6089C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固定/</w:t>
            </w:r>
          </w:p>
          <w:p w14:paraId="03244299" w14:textId="77777777" w:rsidR="00E6089C" w:rsidRDefault="00E6089C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日替わり</w:t>
            </w:r>
          </w:p>
        </w:tc>
      </w:tr>
      <w:tr w:rsidR="00E6089C" w14:paraId="387F1E87" w14:textId="77777777" w:rsidTr="00E6089C">
        <w:trPr>
          <w:trHeight w:val="1331"/>
        </w:trPr>
        <w:tc>
          <w:tcPr>
            <w:tcW w:w="3510" w:type="dxa"/>
            <w:gridSpan w:val="4"/>
            <w:shd w:val="clear" w:color="auto" w:fill="auto"/>
          </w:tcPr>
          <w:p w14:paraId="39CB061F" w14:textId="77777777" w:rsidR="00E6089C" w:rsidRDefault="00E6089C" w:rsidP="00F41431">
            <w:pPr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/>
              </w:rPr>
              <w:fldChar w:fldCharType="begin"/>
            </w:r>
            <w:r>
              <w:rPr>
                <w:rFonts w:ascii="HG丸ｺﾞｼｯｸM-PRO" w:eastAsia="HG丸ｺﾞｼｯｸM-PRO" w:hAnsi="HG丸ｺﾞｼｯｸM-PRO" w:cs="Meiryo UI"/>
              </w:rPr>
              <w:instrText xml:space="preserve"> MERGEFIELD "メニュー名" </w:instrText>
            </w:r>
            <w:r>
              <w:rPr>
                <w:rFonts w:ascii="HG丸ｺﾞｼｯｸM-PRO" w:eastAsia="HG丸ｺﾞｼｯｸM-PRO" w:hAnsi="HG丸ｺﾞｼｯｸM-PRO" w:cs="Meiryo UI"/>
              </w:rPr>
              <w:fldChar w:fldCharType="end"/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B6ADA0" w14:textId="19DE9869" w:rsidR="00E6089C" w:rsidRDefault="00E6089C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</w:tcPr>
          <w:p w14:paraId="3D301B93" w14:textId="77777777" w:rsidR="00E6089C" w:rsidRDefault="00E6089C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72FAF36" w14:textId="60D742F2" w:rsidR="00E6089C" w:rsidRDefault="00E6089C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</w:tcPr>
          <w:p w14:paraId="0B618D87" w14:textId="77777777" w:rsidR="00E6089C" w:rsidRDefault="00E6089C" w:rsidP="0024635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1508B4" w14:paraId="2BD92420" w14:textId="77777777" w:rsidTr="006A0D84">
        <w:trPr>
          <w:trHeight w:val="376"/>
        </w:trPr>
        <w:tc>
          <w:tcPr>
            <w:tcW w:w="8709" w:type="dxa"/>
            <w:gridSpan w:val="10"/>
            <w:shd w:val="clear" w:color="auto" w:fill="66FFFF"/>
            <w:vAlign w:val="center"/>
          </w:tcPr>
          <w:p w14:paraId="7FC2FA81" w14:textId="77777777" w:rsidR="001508B4" w:rsidRPr="00AE1FDA" w:rsidRDefault="001508B4" w:rsidP="00E332F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確　認　項　目</w:t>
            </w:r>
            <w:r w:rsidR="00E332F9"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（該当する項目に</w:t>
            </w:r>
            <w:r w:rsidR="00E332F9" w:rsidRPr="00AE1FDA">
              <w:rPr>
                <w:rFonts w:ascii="ＭＳ 明朝" w:eastAsia="ＭＳ 明朝" w:hAnsi="ＭＳ 明朝" w:cs="ＭＳ 明朝" w:hint="eastAsia"/>
                <w:color w:val="000000" w:themeColor="text1"/>
              </w:rPr>
              <w:t>☑）</w:t>
            </w:r>
          </w:p>
        </w:tc>
        <w:tc>
          <w:tcPr>
            <w:tcW w:w="1253" w:type="dxa"/>
            <w:shd w:val="clear" w:color="auto" w:fill="66FFFF"/>
            <w:vAlign w:val="center"/>
          </w:tcPr>
          <w:p w14:paraId="7611226B" w14:textId="77777777" w:rsidR="00E332F9" w:rsidRPr="00AE1FDA" w:rsidRDefault="00E332F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申請者の</w:t>
            </w:r>
          </w:p>
          <w:p w14:paraId="0A6250F2" w14:textId="77777777" w:rsidR="001508B4" w:rsidRPr="00AE1FDA" w:rsidRDefault="001508B4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確認印</w:t>
            </w:r>
          </w:p>
          <w:p w14:paraId="78C800F1" w14:textId="77777777" w:rsidR="001508B4" w:rsidRPr="00AE1FDA" w:rsidRDefault="001508B4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4"/>
              </w:rPr>
              <w:t>（または自署）</w:t>
            </w:r>
          </w:p>
        </w:tc>
      </w:tr>
      <w:tr w:rsidR="00620986" w14:paraId="2B95C2A1" w14:textId="77777777" w:rsidTr="006A0D84">
        <w:trPr>
          <w:trHeight w:val="896"/>
        </w:trPr>
        <w:tc>
          <w:tcPr>
            <w:tcW w:w="8709" w:type="dxa"/>
            <w:gridSpan w:val="10"/>
            <w:shd w:val="clear" w:color="auto" w:fill="auto"/>
          </w:tcPr>
          <w:p w14:paraId="444B9BCB" w14:textId="77777777" w:rsidR="00620986" w:rsidRPr="00502FF5" w:rsidRDefault="00620986" w:rsidP="00B81D5E">
            <w:pPr>
              <w:ind w:left="210" w:hangingChars="100" w:hanging="210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（１）提供条件</w:t>
            </w:r>
          </w:p>
          <w:p w14:paraId="23A48F1E" w14:textId="77777777" w:rsidR="00620986" w:rsidRPr="00A13DA3" w:rsidRDefault="00620986" w:rsidP="00A13DA3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8503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されたメニューを、年５日間以上提供する。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13399A" w14:textId="77777777" w:rsidR="00620986" w:rsidRPr="00C67AE9" w:rsidRDefault="00620986" w:rsidP="00634E9B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620986" w14:paraId="00A29FB3" w14:textId="77777777" w:rsidTr="006A0D84">
        <w:trPr>
          <w:trHeight w:val="1067"/>
        </w:trPr>
        <w:tc>
          <w:tcPr>
            <w:tcW w:w="8709" w:type="dxa"/>
            <w:gridSpan w:val="10"/>
            <w:shd w:val="clear" w:color="auto" w:fill="auto"/>
          </w:tcPr>
          <w:p w14:paraId="2B5873BB" w14:textId="77777777" w:rsidR="00620986" w:rsidRPr="00502FF5" w:rsidRDefault="00620986" w:rsidP="002C7B70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（２）広報の同意</w:t>
            </w:r>
          </w:p>
          <w:p w14:paraId="7B5C8D38" w14:textId="0EBF4D86" w:rsidR="00620986" w:rsidRPr="00502FF5" w:rsidRDefault="00620986" w:rsidP="00787F5A">
            <w:pPr>
              <w:spacing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 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申請書の情報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（販売所、</w:t>
            </w:r>
            <w:r w:rsidR="003B2F77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メニュー）につい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ては、「ふくい</w:t>
            </w:r>
            <w:r w:rsidR="000E02DB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１００彩ごはん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」として広報することに同意する。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A297B4" w14:textId="77777777" w:rsidR="00620986" w:rsidRDefault="00620986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620986" w14:paraId="01F8A03D" w14:textId="77777777" w:rsidTr="00620986">
        <w:trPr>
          <w:trHeight w:val="810"/>
        </w:trPr>
        <w:tc>
          <w:tcPr>
            <w:tcW w:w="8709" w:type="dxa"/>
            <w:gridSpan w:val="10"/>
            <w:shd w:val="clear" w:color="auto" w:fill="auto"/>
          </w:tcPr>
          <w:p w14:paraId="79D53831" w14:textId="77777777" w:rsidR="00620986" w:rsidRPr="00502FF5" w:rsidRDefault="00620986" w:rsidP="00E332F9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（３）委託業者の同意（直営の場合は不要）</w:t>
            </w:r>
          </w:p>
          <w:p w14:paraId="03D9A96A" w14:textId="77777777" w:rsidR="00620986" w:rsidRPr="00502FF5" w:rsidRDefault="00620986" w:rsidP="00502FF5">
            <w:pPr>
              <w:ind w:firstLineChars="100" w:firstLine="210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□ 委託業者が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上記（１）（２）について同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意している。（委託事業者名：　　　　　　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　　）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44FF07" w14:textId="77777777" w:rsidR="00620986" w:rsidRDefault="00620986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620986" w14:paraId="31D5F58C" w14:textId="77777777" w:rsidTr="00620986">
        <w:trPr>
          <w:trHeight w:val="762"/>
        </w:trPr>
        <w:tc>
          <w:tcPr>
            <w:tcW w:w="8709" w:type="dxa"/>
            <w:gridSpan w:val="10"/>
            <w:shd w:val="clear" w:color="auto" w:fill="auto"/>
          </w:tcPr>
          <w:p w14:paraId="3A27FED4" w14:textId="77777777" w:rsidR="00620986" w:rsidRPr="00502FF5" w:rsidRDefault="00620986" w:rsidP="00620986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４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）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その他</w:t>
            </w:r>
          </w:p>
          <w:p w14:paraId="2B67ED7A" w14:textId="77777777" w:rsidR="00620986" w:rsidRPr="00502FF5" w:rsidRDefault="00620986" w:rsidP="00620986">
            <w:pPr>
              <w:ind w:firstLineChars="100" w:firstLine="210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D706AC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D706AC">
              <w:rPr>
                <w:rFonts w:ascii="HG丸ｺﾞｼｯｸM-PRO" w:eastAsia="HG丸ｺﾞｼｯｸM-PRO" w:hAnsi="しねきゃぷしょん" w:hint="eastAsia"/>
                <w:szCs w:val="21"/>
              </w:rPr>
              <w:t>過去３年間、食中毒等による行政処分を受けていない</w:t>
            </w:r>
            <w:r>
              <w:rPr>
                <w:rFonts w:ascii="HG丸ｺﾞｼｯｸM-PRO" w:eastAsia="HG丸ｺﾞｼｯｸM-PRO" w:hAnsi="しねきゃぷしょん" w:hint="eastAsia"/>
                <w:szCs w:val="21"/>
              </w:rPr>
              <w:t>。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0E1F5C" w14:textId="77777777" w:rsidR="00620986" w:rsidRDefault="00620986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7839CFA0" w14:textId="77777777" w:rsidR="00AD1483" w:rsidRPr="00406AEC" w:rsidRDefault="00AD1483" w:rsidP="00AD1483">
      <w:pPr>
        <w:spacing w:beforeLines="50" w:before="180"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0"/>
          <w:szCs w:val="20"/>
        </w:rPr>
      </w:pPr>
      <w:bookmarkStart w:id="0" w:name="_Hlk11828279"/>
      <w:r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申請者</w:t>
      </w:r>
      <w:r w:rsidRPr="000E02DB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は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上記内容を確認の上、確認事項に</w:t>
      </w:r>
      <w:r w:rsidRPr="0078503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☑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して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、</w:t>
      </w:r>
      <w:r w:rsidRPr="000E02DB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〇〇健康福祉センターへ提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出してください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。</w:t>
      </w:r>
    </w:p>
    <w:p w14:paraId="5CDF302C" w14:textId="77777777" w:rsidR="00AD1483" w:rsidRPr="00785032" w:rsidRDefault="00620986" w:rsidP="00AD1483">
      <w:pPr>
        <w:spacing w:line="280" w:lineRule="exact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3018C" wp14:editId="5EAF43FB">
                <wp:simplePos x="0" y="0"/>
                <wp:positionH relativeFrom="column">
                  <wp:posOffset>4345305</wp:posOffset>
                </wp:positionH>
                <wp:positionV relativeFrom="paragraph">
                  <wp:posOffset>59055</wp:posOffset>
                </wp:positionV>
                <wp:extent cx="1831340" cy="143827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C90FD6" w14:textId="77777777" w:rsidR="00E6089C" w:rsidRPr="000E02DB" w:rsidRDefault="00E6089C" w:rsidP="00AD1483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0E02DB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7171647F" w14:textId="77777777" w:rsidR="00E6089C" w:rsidRPr="003F0311" w:rsidRDefault="00E6089C" w:rsidP="00AD1483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018C" id="テキスト ボックス 1" o:spid="_x0000_s1027" type="#_x0000_t202" style="position:absolute;margin-left:342.15pt;margin-top:4.65pt;width:144.2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" filled="f" strokecolor="windowText" strokeweight=".5pt">
                <v:textbox inset="5.85pt,.7pt,5.85pt,.7pt">
                  <w:txbxContent>
                    <w:p w14:paraId="39C90FD6" w14:textId="77777777" w:rsidR="00E6089C" w:rsidRPr="000E02DB" w:rsidRDefault="00E6089C" w:rsidP="00AD1483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0E02DB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7171647F" w14:textId="77777777" w:rsidR="00E6089C" w:rsidRPr="003F0311" w:rsidRDefault="00E6089C" w:rsidP="00AD1483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  <w:r w:rsidR="00AD1483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="00AD1483"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記載事項を変更する場合は、見え消し赤字で訂正してください。</w:t>
      </w:r>
    </w:p>
    <w:p w14:paraId="26296196" w14:textId="77777777" w:rsidR="00AD1483" w:rsidRPr="00C67AE9" w:rsidRDefault="00AD1483" w:rsidP="00AD1483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p w14:paraId="1C917E4D" w14:textId="77777777" w:rsidR="00AD1483" w:rsidRPr="008F078C" w:rsidRDefault="00AD1483" w:rsidP="00AD1483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14A71C67" w14:textId="77777777" w:rsidR="00AD1483" w:rsidRPr="00536A70" w:rsidRDefault="00AD1483" w:rsidP="00AD1483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bookmarkEnd w:id="0"/>
    <w:p w14:paraId="69F95962" w14:textId="77777777" w:rsidR="00C67AE9" w:rsidRPr="00AD1483" w:rsidRDefault="00C67AE9" w:rsidP="00AD1483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C67AE9" w:rsidRPr="00AD1483" w:rsidSect="00AD148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8A76" w14:textId="77777777" w:rsidR="00E6089C" w:rsidRDefault="00E6089C" w:rsidP="000C3D3B">
      <w:r>
        <w:separator/>
      </w:r>
    </w:p>
  </w:endnote>
  <w:endnote w:type="continuationSeparator" w:id="0">
    <w:p w14:paraId="5AB1A250" w14:textId="77777777" w:rsidR="00E6089C" w:rsidRDefault="00E6089C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E6C3" w14:textId="77777777" w:rsidR="00E6089C" w:rsidRDefault="00E6089C" w:rsidP="000C3D3B">
      <w:r>
        <w:separator/>
      </w:r>
    </w:p>
  </w:footnote>
  <w:footnote w:type="continuationSeparator" w:id="0">
    <w:p w14:paraId="3E2F785E" w14:textId="77777777" w:rsidR="00E6089C" w:rsidRDefault="00E6089C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052EF"/>
    <w:rsid w:val="000C3D3B"/>
    <w:rsid w:val="000E02DB"/>
    <w:rsid w:val="001418B9"/>
    <w:rsid w:val="001508B4"/>
    <w:rsid w:val="001D71C5"/>
    <w:rsid w:val="001E0260"/>
    <w:rsid w:val="00211A82"/>
    <w:rsid w:val="00246351"/>
    <w:rsid w:val="002C7785"/>
    <w:rsid w:val="002C7B70"/>
    <w:rsid w:val="00316C3B"/>
    <w:rsid w:val="003B2F77"/>
    <w:rsid w:val="00483170"/>
    <w:rsid w:val="00502FF5"/>
    <w:rsid w:val="00506674"/>
    <w:rsid w:val="005C232D"/>
    <w:rsid w:val="00620986"/>
    <w:rsid w:val="00634E9B"/>
    <w:rsid w:val="006A0D84"/>
    <w:rsid w:val="00701EC9"/>
    <w:rsid w:val="007518AF"/>
    <w:rsid w:val="00753B0C"/>
    <w:rsid w:val="00785032"/>
    <w:rsid w:val="00787F5A"/>
    <w:rsid w:val="00831566"/>
    <w:rsid w:val="0086427B"/>
    <w:rsid w:val="00877BFB"/>
    <w:rsid w:val="008F795F"/>
    <w:rsid w:val="009630AB"/>
    <w:rsid w:val="00A13DA3"/>
    <w:rsid w:val="00AB5D97"/>
    <w:rsid w:val="00AD1483"/>
    <w:rsid w:val="00AE1FDA"/>
    <w:rsid w:val="00AE46F4"/>
    <w:rsid w:val="00B15C11"/>
    <w:rsid w:val="00B81D5E"/>
    <w:rsid w:val="00BD40AD"/>
    <w:rsid w:val="00BE0810"/>
    <w:rsid w:val="00BE0FA4"/>
    <w:rsid w:val="00C67AE9"/>
    <w:rsid w:val="00CC2D55"/>
    <w:rsid w:val="00D57E55"/>
    <w:rsid w:val="00D67F0E"/>
    <w:rsid w:val="00DC0D31"/>
    <w:rsid w:val="00DF3125"/>
    <w:rsid w:val="00E332F9"/>
    <w:rsid w:val="00E6089C"/>
    <w:rsid w:val="00EB0034"/>
    <w:rsid w:val="00EC0BFD"/>
    <w:rsid w:val="00EC54D8"/>
    <w:rsid w:val="00ED691F"/>
    <w:rsid w:val="00EE24CD"/>
    <w:rsid w:val="00F40CD6"/>
    <w:rsid w:val="00F41431"/>
    <w:rsid w:val="00F51504"/>
    <w:rsid w:val="00F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D4755A7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22</cp:revision>
  <cp:lastPrinted>2021-09-02T07:19:00Z</cp:lastPrinted>
  <dcterms:created xsi:type="dcterms:W3CDTF">2018-05-23T00:24:00Z</dcterms:created>
  <dcterms:modified xsi:type="dcterms:W3CDTF">2024-07-19T09:17:00Z</dcterms:modified>
</cp:coreProperties>
</file>