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25F5" w14:textId="49A4A176" w:rsidR="001418B9" w:rsidRPr="00F40CD6" w:rsidRDefault="00292D8B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2B964" wp14:editId="4FAF4D09">
                <wp:simplePos x="0" y="0"/>
                <wp:positionH relativeFrom="column">
                  <wp:posOffset>-241935</wp:posOffset>
                </wp:positionH>
                <wp:positionV relativeFrom="paragraph">
                  <wp:posOffset>-121284</wp:posOffset>
                </wp:positionV>
                <wp:extent cx="1207770" cy="4191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F653E" w14:textId="1C9C68A5" w:rsidR="00892BBC" w:rsidRDefault="00892BBC" w:rsidP="00723A28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定食・弁当用</w:t>
                            </w: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724BDCED" w14:textId="77777777" w:rsidR="00892BBC" w:rsidRPr="00A13DA3" w:rsidRDefault="00892BBC" w:rsidP="00723A28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ヘルシー</w:t>
                            </w:r>
                          </w:p>
                          <w:p w14:paraId="63677565" w14:textId="77777777" w:rsidR="00892BBC" w:rsidRPr="00A13DA3" w:rsidRDefault="00892BBC" w:rsidP="00723A28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B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05pt;margin-top:-9.55pt;width:95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" fillcolor="white [3201]" strokeweight=".25pt">
                <v:textbox>
                  <w:txbxContent>
                    <w:p w14:paraId="612F653E" w14:textId="1C9C68A5" w:rsidR="00892BBC" w:rsidRDefault="00892BBC" w:rsidP="00723A28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定食・弁当用</w:t>
                      </w: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724BDCED" w14:textId="77777777" w:rsidR="00892BBC" w:rsidRPr="00A13DA3" w:rsidRDefault="00892BBC" w:rsidP="00723A28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ヘルシー</w:t>
                      </w:r>
                    </w:p>
                    <w:p w14:paraId="63677565" w14:textId="77777777" w:rsidR="00892BBC" w:rsidRPr="00A13DA3" w:rsidRDefault="00892BBC" w:rsidP="00723A28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B4A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令和</w:t>
      </w:r>
      <w:r w:rsidR="0037552A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６</w:t>
      </w:r>
      <w:r w:rsidR="00DC0D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 xml:space="preserve">年度 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</w:t>
      </w:r>
      <w:r w:rsidR="003973B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ふくい１００彩ごはん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8F078C" w:rsidRPr="003973B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継続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130F82EE" w14:textId="5A77FC33" w:rsidR="00C67AE9" w:rsidRPr="00F40CD6" w:rsidRDefault="00DC0D31" w:rsidP="00797C5B">
      <w:pPr>
        <w:spacing w:line="280" w:lineRule="exact"/>
        <w:ind w:firstLineChars="100" w:firstLine="220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下記のメニューについて、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｢ふくい</w:t>
      </w:r>
      <w:r w:rsidR="003973B3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１００彩ごはん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｣の名称を使用して</w:t>
      </w:r>
      <w:r w:rsidR="00B81D5E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提供</w:t>
      </w:r>
      <w:r w:rsidR="00F414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したい</w:t>
      </w:r>
      <w:r w:rsidR="0024635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ので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、次のとおり申請します。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1056"/>
        <w:gridCol w:w="48"/>
        <w:gridCol w:w="518"/>
        <w:gridCol w:w="613"/>
        <w:gridCol w:w="977"/>
        <w:gridCol w:w="104"/>
        <w:gridCol w:w="53"/>
        <w:gridCol w:w="981"/>
        <w:gridCol w:w="73"/>
        <w:gridCol w:w="181"/>
        <w:gridCol w:w="1545"/>
        <w:gridCol w:w="480"/>
        <w:gridCol w:w="7"/>
        <w:gridCol w:w="843"/>
        <w:gridCol w:w="264"/>
        <w:gridCol w:w="77"/>
        <w:gridCol w:w="460"/>
        <w:gridCol w:w="432"/>
        <w:gridCol w:w="407"/>
        <w:gridCol w:w="843"/>
      </w:tblGrid>
      <w:tr w:rsidR="000C3D3B" w:rsidRPr="00EE24CD" w14:paraId="10F14CC9" w14:textId="77777777" w:rsidTr="00246351">
        <w:tc>
          <w:tcPr>
            <w:tcW w:w="9962" w:type="dxa"/>
            <w:gridSpan w:val="20"/>
            <w:tcBorders>
              <w:bottom w:val="nil"/>
            </w:tcBorders>
            <w:shd w:val="clear" w:color="auto" w:fill="66FFFF"/>
          </w:tcPr>
          <w:p w14:paraId="551E92C4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4FA8EC2E" w14:textId="77777777" w:rsidTr="00892BBC">
        <w:trPr>
          <w:trHeight w:val="360"/>
        </w:trPr>
        <w:tc>
          <w:tcPr>
            <w:tcW w:w="1056" w:type="dxa"/>
            <w:vMerge w:val="restart"/>
            <w:vAlign w:val="center"/>
          </w:tcPr>
          <w:p w14:paraId="141B7DDC" w14:textId="708FC368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8143ED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3294" w:type="dxa"/>
            <w:gridSpan w:val="7"/>
            <w:vMerge w:val="restart"/>
          </w:tcPr>
          <w:p w14:paraId="7DB8154B" w14:textId="77777777" w:rsidR="00831566" w:rsidRPr="00723A28" w:rsidRDefault="00831566" w:rsidP="005C232D">
            <w:pPr>
              <w:jc w:val="center"/>
              <w:rPr>
                <w:rFonts w:asciiTheme="minorEastAsia" w:hAnsiTheme="minorEastAsia" w:cs="Meiryo UI"/>
              </w:rPr>
            </w:pPr>
          </w:p>
        </w:tc>
        <w:tc>
          <w:tcPr>
            <w:tcW w:w="1799" w:type="dxa"/>
            <w:gridSpan w:val="3"/>
            <w:vMerge w:val="restart"/>
            <w:vAlign w:val="center"/>
          </w:tcPr>
          <w:p w14:paraId="1A15DD2D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D2D5CC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A60D3C4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46BCA09" w14:textId="77777777" w:rsidTr="00750AEB">
        <w:trPr>
          <w:trHeight w:val="460"/>
        </w:trPr>
        <w:tc>
          <w:tcPr>
            <w:tcW w:w="1056" w:type="dxa"/>
            <w:vMerge/>
            <w:vAlign w:val="center"/>
          </w:tcPr>
          <w:p w14:paraId="1E7982B8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294" w:type="dxa"/>
            <w:gridSpan w:val="7"/>
            <w:vMerge/>
          </w:tcPr>
          <w:p w14:paraId="369896CD" w14:textId="77777777" w:rsidR="000C3D3B" w:rsidRPr="00723A28" w:rsidRDefault="000C3D3B" w:rsidP="005C232D">
            <w:pPr>
              <w:jc w:val="center"/>
              <w:rPr>
                <w:rFonts w:asciiTheme="minorEastAsia" w:hAnsiTheme="minorEastAsia" w:cs="Meiryo UI"/>
              </w:rPr>
            </w:pPr>
          </w:p>
        </w:tc>
        <w:tc>
          <w:tcPr>
            <w:tcW w:w="1799" w:type="dxa"/>
            <w:gridSpan w:val="3"/>
            <w:vMerge/>
            <w:vAlign w:val="center"/>
          </w:tcPr>
          <w:p w14:paraId="16DDF4AA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13" w:type="dxa"/>
            <w:gridSpan w:val="9"/>
            <w:tcBorders>
              <w:top w:val="nil"/>
            </w:tcBorders>
          </w:tcPr>
          <w:p w14:paraId="5BFFEE74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B5F4B56" w14:textId="77777777" w:rsidTr="00750AEB">
        <w:tc>
          <w:tcPr>
            <w:tcW w:w="1056" w:type="dxa"/>
            <w:vAlign w:val="center"/>
          </w:tcPr>
          <w:p w14:paraId="36327258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3294" w:type="dxa"/>
            <w:gridSpan w:val="7"/>
          </w:tcPr>
          <w:p w14:paraId="485960DA" w14:textId="77777777" w:rsidR="000C3D3B" w:rsidRPr="00723A28" w:rsidRDefault="000C3D3B" w:rsidP="005C232D">
            <w:pPr>
              <w:jc w:val="center"/>
              <w:rPr>
                <w:rFonts w:asciiTheme="minorEastAsia" w:hAnsiTheme="minorEastAsia" w:cs="Meiryo UI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27E55E98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1" w:type="dxa"/>
            <w:gridSpan w:val="5"/>
            <w:tcBorders>
              <w:right w:val="dotted" w:sz="4" w:space="0" w:color="auto"/>
            </w:tcBorders>
          </w:tcPr>
          <w:p w14:paraId="256AA711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42" w:type="dxa"/>
            <w:gridSpan w:val="4"/>
            <w:tcBorders>
              <w:left w:val="dotted" w:sz="4" w:space="0" w:color="auto"/>
            </w:tcBorders>
          </w:tcPr>
          <w:p w14:paraId="0797F359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21FA2E9" w14:textId="77777777" w:rsidTr="00750AEB">
        <w:tc>
          <w:tcPr>
            <w:tcW w:w="1056" w:type="dxa"/>
            <w:vAlign w:val="center"/>
          </w:tcPr>
          <w:p w14:paraId="41DA1050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2156" w:type="dxa"/>
            <w:gridSpan w:val="4"/>
          </w:tcPr>
          <w:p w14:paraId="65B0A075" w14:textId="77777777" w:rsidR="000C3D3B" w:rsidRPr="00723A28" w:rsidRDefault="000C3D3B" w:rsidP="005C232D">
            <w:pPr>
              <w:jc w:val="center"/>
              <w:rPr>
                <w:rFonts w:asciiTheme="minorEastAsia" w:hAnsiTheme="minorEastAsia" w:cs="Meiryo UI"/>
              </w:rPr>
            </w:pPr>
          </w:p>
        </w:tc>
        <w:tc>
          <w:tcPr>
            <w:tcW w:w="1138" w:type="dxa"/>
            <w:gridSpan w:val="3"/>
          </w:tcPr>
          <w:p w14:paraId="440888B6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1799" w:type="dxa"/>
            <w:gridSpan w:val="3"/>
          </w:tcPr>
          <w:p w14:paraId="167190A7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1" w:type="dxa"/>
            <w:gridSpan w:val="5"/>
          </w:tcPr>
          <w:p w14:paraId="1DC704AD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42" w:type="dxa"/>
            <w:gridSpan w:val="4"/>
          </w:tcPr>
          <w:p w14:paraId="770B288D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02B0FF8" w14:textId="77777777" w:rsidTr="00246351">
        <w:tc>
          <w:tcPr>
            <w:tcW w:w="9962" w:type="dxa"/>
            <w:gridSpan w:val="20"/>
            <w:shd w:val="clear" w:color="auto" w:fill="66FFFF"/>
          </w:tcPr>
          <w:p w14:paraId="12B97786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売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所</w:t>
            </w:r>
          </w:p>
        </w:tc>
      </w:tr>
      <w:tr w:rsidR="00506674" w14:paraId="0DDE1A7E" w14:textId="77777777" w:rsidTr="00940695">
        <w:trPr>
          <w:trHeight w:val="213"/>
        </w:trPr>
        <w:tc>
          <w:tcPr>
            <w:tcW w:w="1056" w:type="dxa"/>
            <w:vAlign w:val="center"/>
          </w:tcPr>
          <w:p w14:paraId="3F108817" w14:textId="77777777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名称</w:t>
            </w:r>
          </w:p>
        </w:tc>
        <w:tc>
          <w:tcPr>
            <w:tcW w:w="8906" w:type="dxa"/>
            <w:gridSpan w:val="19"/>
          </w:tcPr>
          <w:p w14:paraId="7841C2E1" w14:textId="77777777" w:rsidR="00506674" w:rsidRPr="00723A28" w:rsidRDefault="00506674" w:rsidP="00506674">
            <w:pPr>
              <w:jc w:val="left"/>
              <w:rPr>
                <w:rFonts w:asciiTheme="minorEastAsia" w:hAnsiTheme="minorEastAsia" w:cs="Meiryo UI"/>
              </w:rPr>
            </w:pPr>
          </w:p>
        </w:tc>
      </w:tr>
      <w:tr w:rsidR="00831566" w14:paraId="0BC50E25" w14:textId="77777777" w:rsidTr="00750AEB">
        <w:trPr>
          <w:trHeight w:val="370"/>
        </w:trPr>
        <w:tc>
          <w:tcPr>
            <w:tcW w:w="1056" w:type="dxa"/>
            <w:vMerge w:val="restart"/>
            <w:vAlign w:val="center"/>
          </w:tcPr>
          <w:p w14:paraId="1CAB04DB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66" w:type="dxa"/>
            <w:gridSpan w:val="2"/>
            <w:tcBorders>
              <w:right w:val="dotted" w:sz="4" w:space="0" w:color="auto"/>
            </w:tcBorders>
          </w:tcPr>
          <w:p w14:paraId="67E5F80F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2" w:type="dxa"/>
            <w:gridSpan w:val="7"/>
            <w:tcBorders>
              <w:left w:val="dotted" w:sz="4" w:space="0" w:color="auto"/>
            </w:tcBorders>
          </w:tcPr>
          <w:p w14:paraId="7C6A419F" w14:textId="77777777" w:rsidR="00831566" w:rsidRPr="00723A28" w:rsidRDefault="00831566" w:rsidP="00831566">
            <w:pPr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5358" w:type="dxa"/>
            <w:gridSpan w:val="10"/>
            <w:tcBorders>
              <w:bottom w:val="nil"/>
            </w:tcBorders>
          </w:tcPr>
          <w:p w14:paraId="1364595D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93EE81D" w14:textId="77777777" w:rsidTr="00940695">
        <w:trPr>
          <w:trHeight w:val="309"/>
        </w:trPr>
        <w:tc>
          <w:tcPr>
            <w:tcW w:w="1056" w:type="dxa"/>
            <w:vMerge/>
            <w:vAlign w:val="center"/>
          </w:tcPr>
          <w:p w14:paraId="21BC4E40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906" w:type="dxa"/>
            <w:gridSpan w:val="19"/>
            <w:tcBorders>
              <w:top w:val="nil"/>
            </w:tcBorders>
          </w:tcPr>
          <w:p w14:paraId="5012B88D" w14:textId="77777777" w:rsidR="000C3D3B" w:rsidRPr="00723A28" w:rsidRDefault="000C3D3B" w:rsidP="002C7785">
            <w:pPr>
              <w:jc w:val="left"/>
              <w:rPr>
                <w:rFonts w:asciiTheme="minorEastAsia" w:hAnsiTheme="minorEastAsia" w:cs="Meiryo UI"/>
              </w:rPr>
            </w:pPr>
          </w:p>
        </w:tc>
      </w:tr>
      <w:tr w:rsidR="00D57E55" w14:paraId="1E42C3D7" w14:textId="77777777" w:rsidTr="00750AEB">
        <w:trPr>
          <w:trHeight w:val="263"/>
        </w:trPr>
        <w:tc>
          <w:tcPr>
            <w:tcW w:w="1056" w:type="dxa"/>
            <w:vAlign w:val="center"/>
          </w:tcPr>
          <w:p w14:paraId="7D5B9A24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906" w:type="dxa"/>
            <w:gridSpan w:val="19"/>
          </w:tcPr>
          <w:p w14:paraId="3E354FCA" w14:textId="77777777" w:rsidR="00D57E55" w:rsidRPr="00723A28" w:rsidRDefault="00D57E55" w:rsidP="00D57E55">
            <w:pPr>
              <w:jc w:val="left"/>
              <w:rPr>
                <w:rFonts w:asciiTheme="minorEastAsia" w:hAnsiTheme="minorEastAsia" w:cs="Meiryo UI"/>
              </w:rPr>
            </w:pPr>
          </w:p>
        </w:tc>
      </w:tr>
      <w:tr w:rsidR="000C3D3B" w14:paraId="1976B7CA" w14:textId="77777777" w:rsidTr="00750AEB">
        <w:trPr>
          <w:trHeight w:val="341"/>
        </w:trPr>
        <w:tc>
          <w:tcPr>
            <w:tcW w:w="1056" w:type="dxa"/>
            <w:vAlign w:val="center"/>
          </w:tcPr>
          <w:p w14:paraId="025FBF37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定休日</w:t>
            </w:r>
          </w:p>
        </w:tc>
        <w:tc>
          <w:tcPr>
            <w:tcW w:w="8906" w:type="dxa"/>
            <w:gridSpan w:val="19"/>
          </w:tcPr>
          <w:p w14:paraId="2E37459F" w14:textId="77777777" w:rsidR="000C3D3B" w:rsidRPr="00723A28" w:rsidRDefault="000C3D3B" w:rsidP="00F41431">
            <w:pPr>
              <w:jc w:val="left"/>
              <w:rPr>
                <w:rFonts w:asciiTheme="minorEastAsia" w:hAnsiTheme="minorEastAsia" w:cs="Meiryo UI"/>
              </w:rPr>
            </w:pPr>
          </w:p>
        </w:tc>
      </w:tr>
      <w:tr w:rsidR="000C3D3B" w14:paraId="7DA5BEA9" w14:textId="77777777" w:rsidTr="00940695">
        <w:trPr>
          <w:trHeight w:val="369"/>
        </w:trPr>
        <w:tc>
          <w:tcPr>
            <w:tcW w:w="1056" w:type="dxa"/>
            <w:vAlign w:val="center"/>
          </w:tcPr>
          <w:p w14:paraId="7A756E63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営業時間</w:t>
            </w:r>
          </w:p>
        </w:tc>
        <w:tc>
          <w:tcPr>
            <w:tcW w:w="8906" w:type="dxa"/>
            <w:gridSpan w:val="19"/>
          </w:tcPr>
          <w:p w14:paraId="0618BA0A" w14:textId="77777777" w:rsidR="000C3D3B" w:rsidRPr="00723A28" w:rsidRDefault="000C3D3B" w:rsidP="002C7785">
            <w:pPr>
              <w:jc w:val="left"/>
              <w:rPr>
                <w:rFonts w:asciiTheme="minorEastAsia" w:hAnsiTheme="minorEastAsia" w:cs="Meiryo UI"/>
              </w:rPr>
            </w:pPr>
          </w:p>
        </w:tc>
      </w:tr>
      <w:tr w:rsidR="000C3D3B" w14:paraId="0D2F2FDA" w14:textId="77777777" w:rsidTr="00246351">
        <w:trPr>
          <w:trHeight w:val="295"/>
        </w:trPr>
        <w:tc>
          <w:tcPr>
            <w:tcW w:w="9962" w:type="dxa"/>
            <w:gridSpan w:val="20"/>
            <w:shd w:val="clear" w:color="auto" w:fill="66FFFF"/>
          </w:tcPr>
          <w:p w14:paraId="0BF69141" w14:textId="51343120" w:rsidR="00797C5B" w:rsidRDefault="000C3D3B" w:rsidP="00797C5B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応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募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メ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ニ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ュ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ー</w:t>
            </w:r>
          </w:p>
        </w:tc>
      </w:tr>
      <w:tr w:rsidR="00892BBC" w14:paraId="55727E29" w14:textId="77777777" w:rsidTr="00892BBC">
        <w:trPr>
          <w:trHeight w:val="683"/>
        </w:trPr>
        <w:tc>
          <w:tcPr>
            <w:tcW w:w="22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B6B60" w14:textId="77777777" w:rsidR="00892BBC" w:rsidRDefault="00892BB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33004" w14:textId="77777777" w:rsidR="00892BBC" w:rsidRDefault="00892BB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価格</w:t>
            </w:r>
          </w:p>
          <w:p w14:paraId="56360A1B" w14:textId="77777777" w:rsidR="00892BBC" w:rsidRPr="00194110" w:rsidRDefault="00892BBC" w:rsidP="001941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7518AF">
              <w:rPr>
                <w:rFonts w:ascii="HG丸ｺﾞｼｯｸM-PRO" w:eastAsia="HG丸ｺﾞｼｯｸM-PRO" w:hAnsi="HG丸ｺﾞｼｯｸM-PRO" w:cs="Meiryo UI" w:hint="eastAsia"/>
                <w:sz w:val="18"/>
              </w:rPr>
              <w:t>（税込）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E8300" w14:textId="77777777" w:rsidR="00892BBC" w:rsidRDefault="00892BB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</w:p>
          <w:p w14:paraId="144EF6FE" w14:textId="77777777" w:rsidR="00892BBC" w:rsidRDefault="00892BB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1541" w14:textId="36B43027" w:rsidR="00892BBC" w:rsidRPr="00892BBC" w:rsidRDefault="00892BBC" w:rsidP="00892BBC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62559" w14:textId="40406EF2" w:rsidR="00892BBC" w:rsidRDefault="00892BBC" w:rsidP="00D7715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固定/</w:t>
            </w:r>
          </w:p>
          <w:p w14:paraId="4DB38E37" w14:textId="77777777" w:rsidR="00892BBC" w:rsidRPr="00D77159" w:rsidRDefault="00892BBC" w:rsidP="00D7715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日替わり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3A75F" w14:textId="77777777" w:rsidR="00892BBC" w:rsidRPr="00D77159" w:rsidRDefault="00892BBC" w:rsidP="00502FF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90"/>
              </w:rPr>
              <w:t>予約の有無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8EE16" w14:textId="77777777" w:rsidR="00892BBC" w:rsidRPr="00D77159" w:rsidRDefault="00892BBC" w:rsidP="00502FF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メニュー数</w:t>
            </w:r>
          </w:p>
        </w:tc>
      </w:tr>
      <w:tr w:rsidR="00892BBC" w14:paraId="25AE3355" w14:textId="77777777" w:rsidTr="00892BBC">
        <w:trPr>
          <w:trHeight w:val="990"/>
        </w:trPr>
        <w:tc>
          <w:tcPr>
            <w:tcW w:w="223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45EBF44" w14:textId="77777777" w:rsidR="00892BBC" w:rsidRDefault="00892BBC" w:rsidP="00892BBC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bookmarkStart w:id="0" w:name="_Hlk83122099"/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DC5B68" w14:textId="77777777" w:rsidR="00892BBC" w:rsidRDefault="00892BBC" w:rsidP="00892BBC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/>
              </w:rPr>
              <w:fldChar w:fldCharType="begin"/>
            </w:r>
            <w:r>
              <w:rPr>
                <w:rFonts w:ascii="HG丸ｺﾞｼｯｸM-PRO" w:eastAsia="HG丸ｺﾞｼｯｸM-PRO" w:hAnsi="HG丸ｺﾞｼｯｸM-PRO" w:cs="Meiryo UI"/>
              </w:rPr>
              <w:instrText xml:space="preserve"> MERGEFIELD "メニュー名" </w:instrText>
            </w:r>
            <w:r>
              <w:rPr>
                <w:rFonts w:ascii="HG丸ｺﾞｼｯｸM-PRO" w:eastAsia="HG丸ｺﾞｼｯｸM-PRO" w:hAnsi="HG丸ｺﾞｼｯｸM-PRO" w:cs="Meiryo UI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DAB9E77" w14:textId="77777777" w:rsidR="00892BBC" w:rsidRDefault="00892BBC" w:rsidP="00892BBC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277323" w14:textId="77777777" w:rsidR="00892BBC" w:rsidRDefault="00892BBC" w:rsidP="00892BBC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EB1479" w14:textId="44CC500A" w:rsidR="00892BBC" w:rsidRDefault="00892BBC" w:rsidP="00892BBC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7D263F" w14:textId="77777777" w:rsidR="00892BBC" w:rsidRPr="001508B4" w:rsidRDefault="00892BBC" w:rsidP="00892BBC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14:paraId="703112E1" w14:textId="77777777" w:rsidR="00892BBC" w:rsidRDefault="00892BBC" w:rsidP="00892BBC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797C5B" w14:paraId="1150CB0C" w14:textId="77777777" w:rsidTr="00F87E9D">
        <w:trPr>
          <w:trHeight w:val="275"/>
        </w:trPr>
        <w:tc>
          <w:tcPr>
            <w:tcW w:w="9962" w:type="dxa"/>
            <w:gridSpan w:val="20"/>
            <w:shd w:val="clear" w:color="auto" w:fill="auto"/>
          </w:tcPr>
          <w:p w14:paraId="79CEE5BF" w14:textId="32415C51" w:rsidR="00797C5B" w:rsidRDefault="00797C5B" w:rsidP="00797C5B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宅配メニュー以外の場合</w:t>
            </w:r>
          </w:p>
        </w:tc>
      </w:tr>
      <w:tr w:rsidR="00797C5B" w14:paraId="29824449" w14:textId="19358CF0" w:rsidTr="00797C5B">
        <w:trPr>
          <w:trHeight w:val="752"/>
        </w:trPr>
        <w:tc>
          <w:tcPr>
            <w:tcW w:w="1056" w:type="dxa"/>
            <w:shd w:val="clear" w:color="auto" w:fill="auto"/>
            <w:vAlign w:val="center"/>
          </w:tcPr>
          <w:p w14:paraId="3E6AFD40" w14:textId="37EA851E" w:rsidR="00797C5B" w:rsidRDefault="00797C5B" w:rsidP="00797C5B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販売頻度</w:t>
            </w:r>
          </w:p>
        </w:tc>
        <w:tc>
          <w:tcPr>
            <w:tcW w:w="8906" w:type="dxa"/>
            <w:gridSpan w:val="19"/>
            <w:shd w:val="clear" w:color="auto" w:fill="auto"/>
          </w:tcPr>
          <w:p w14:paraId="468C6F5B" w14:textId="34573E05" w:rsidR="00797C5B" w:rsidRPr="00797C5B" w:rsidRDefault="00797C5B" w:rsidP="00797C5B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797C5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記載例）毎日、週1日（毎週〇曜日）、月７日（毎月第２週）、利用者からの注文時など</w:t>
            </w:r>
          </w:p>
          <w:p w14:paraId="366C9979" w14:textId="2040523B" w:rsidR="00797C5B" w:rsidRDefault="00797C5B" w:rsidP="00797C5B">
            <w:pPr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bookmarkEnd w:id="0"/>
      <w:tr w:rsidR="00F87E9D" w14:paraId="49691336" w14:textId="77777777" w:rsidTr="00F87E9D">
        <w:trPr>
          <w:trHeight w:val="275"/>
        </w:trPr>
        <w:tc>
          <w:tcPr>
            <w:tcW w:w="9962" w:type="dxa"/>
            <w:gridSpan w:val="20"/>
            <w:shd w:val="clear" w:color="auto" w:fill="auto"/>
          </w:tcPr>
          <w:p w14:paraId="0CB61BBE" w14:textId="77777777" w:rsidR="00940695" w:rsidRDefault="00940695" w:rsidP="00940695">
            <w:pPr>
              <w:spacing w:line="300" w:lineRule="exact"/>
              <w:ind w:left="1680" w:hangingChars="800" w:hanging="1680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宅配（弁当）メニューの場合</w:t>
            </w:r>
          </w:p>
          <w:p w14:paraId="4152EF5C" w14:textId="77777777" w:rsidR="00940695" w:rsidRDefault="00940695" w:rsidP="00940695">
            <w:pPr>
              <w:spacing w:line="280" w:lineRule="exact"/>
              <w:ind w:leftChars="800" w:left="1680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個人宅への宅配　　　　　　　□可　□不可　　</w:t>
            </w:r>
            <w:r w:rsidRPr="00AD5F6D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いずれかが可の場合は、配達エリア等</w:t>
            </w:r>
          </w:p>
          <w:p w14:paraId="01202647" w14:textId="25B58420" w:rsidR="00F87E9D" w:rsidRDefault="00940695" w:rsidP="00940695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イベントや事業所への宅配　　□可　□不可　　</w:t>
            </w:r>
            <w:r w:rsidRPr="00AD5F6D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記載してください。</w:t>
            </w:r>
          </w:p>
        </w:tc>
      </w:tr>
      <w:tr w:rsidR="00F87E9D" w14:paraId="1C394B6B" w14:textId="77777777" w:rsidTr="00723A28">
        <w:trPr>
          <w:trHeight w:val="754"/>
        </w:trPr>
        <w:tc>
          <w:tcPr>
            <w:tcW w:w="1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EA607" w14:textId="77777777" w:rsidR="00F87E9D" w:rsidRDefault="00F87E9D" w:rsidP="00723A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配達</w:t>
            </w:r>
          </w:p>
          <w:p w14:paraId="4BA42EFD" w14:textId="77777777" w:rsidR="00F87E9D" w:rsidRDefault="00F87E9D" w:rsidP="00723A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エリア</w:t>
            </w:r>
          </w:p>
        </w:tc>
        <w:tc>
          <w:tcPr>
            <w:tcW w:w="2212" w:type="dxa"/>
            <w:gridSpan w:val="4"/>
            <w:shd w:val="clear" w:color="auto" w:fill="auto"/>
          </w:tcPr>
          <w:p w14:paraId="74AB6E95" w14:textId="77777777" w:rsidR="00F87E9D" w:rsidRDefault="00F87E9D" w:rsidP="00723A28">
            <w:pPr>
              <w:spacing w:line="240" w:lineRule="exac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E3FB0" w14:textId="77777777" w:rsidR="00F87E9D" w:rsidRDefault="00F87E9D" w:rsidP="00723A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配達時間</w:t>
            </w:r>
          </w:p>
          <w:p w14:paraId="709E42FD" w14:textId="77777777" w:rsidR="00F87E9D" w:rsidRDefault="00F87E9D" w:rsidP="00723A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曜日等</w:t>
            </w:r>
          </w:p>
        </w:tc>
        <w:tc>
          <w:tcPr>
            <w:tcW w:w="221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7CCE16" w14:textId="77777777" w:rsidR="00F87E9D" w:rsidRDefault="00F87E9D" w:rsidP="00723A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AE44F" w14:textId="77777777" w:rsidR="00F87E9D" w:rsidRDefault="00F87E9D" w:rsidP="00723A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その他</w:t>
            </w:r>
          </w:p>
          <w:p w14:paraId="1C1554AA" w14:textId="77777777" w:rsidR="00F87E9D" w:rsidRDefault="00F87E9D" w:rsidP="00723A2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特記事項</w:t>
            </w:r>
          </w:p>
        </w:tc>
        <w:tc>
          <w:tcPr>
            <w:tcW w:w="22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95DBD6F" w14:textId="77777777" w:rsidR="00F87E9D" w:rsidRDefault="00F87E9D" w:rsidP="00723A2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77159" w14:paraId="1507E63C" w14:textId="77777777" w:rsidTr="00EC54D8">
        <w:trPr>
          <w:trHeight w:val="376"/>
        </w:trPr>
        <w:tc>
          <w:tcPr>
            <w:tcW w:w="8712" w:type="dxa"/>
            <w:gridSpan w:val="18"/>
            <w:shd w:val="clear" w:color="auto" w:fill="66FFFF"/>
            <w:vAlign w:val="center"/>
          </w:tcPr>
          <w:p w14:paraId="26F40571" w14:textId="77777777" w:rsidR="00D77159" w:rsidRPr="00AE1FDA" w:rsidRDefault="00D77159" w:rsidP="00E332F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確　認　項　目（該当する項目に</w:t>
            </w:r>
            <w:r w:rsidRPr="00AE1FDA">
              <w:rPr>
                <w:rFonts w:ascii="ＭＳ 明朝" w:eastAsia="ＭＳ 明朝" w:hAnsi="ＭＳ 明朝" w:cs="ＭＳ 明朝" w:hint="eastAsia"/>
                <w:color w:val="000000" w:themeColor="text1"/>
              </w:rPr>
              <w:t>☑）</w:t>
            </w:r>
          </w:p>
        </w:tc>
        <w:tc>
          <w:tcPr>
            <w:tcW w:w="1250" w:type="dxa"/>
            <w:gridSpan w:val="2"/>
            <w:shd w:val="clear" w:color="auto" w:fill="66FFFF"/>
            <w:vAlign w:val="center"/>
          </w:tcPr>
          <w:p w14:paraId="7A81976A" w14:textId="77777777" w:rsidR="00D77159" w:rsidRPr="00AE1FDA" w:rsidRDefault="00D7715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申請者の</w:t>
            </w:r>
          </w:p>
          <w:p w14:paraId="589AB5C4" w14:textId="77777777" w:rsidR="00D77159" w:rsidRPr="00AE1FDA" w:rsidRDefault="00D7715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確認印</w:t>
            </w:r>
          </w:p>
          <w:p w14:paraId="423C0E93" w14:textId="77777777" w:rsidR="00D77159" w:rsidRPr="00AE1FDA" w:rsidRDefault="00D77159" w:rsidP="00B81D5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4"/>
              </w:rPr>
              <w:t>（または自署）</w:t>
            </w:r>
          </w:p>
        </w:tc>
      </w:tr>
      <w:tr w:rsidR="00D706AC" w14:paraId="2350E16D" w14:textId="77777777" w:rsidTr="00797C5B">
        <w:trPr>
          <w:trHeight w:val="888"/>
        </w:trPr>
        <w:tc>
          <w:tcPr>
            <w:tcW w:w="8712" w:type="dxa"/>
            <w:gridSpan w:val="18"/>
            <w:shd w:val="clear" w:color="auto" w:fill="auto"/>
          </w:tcPr>
          <w:p w14:paraId="6B18548D" w14:textId="58D39096" w:rsidR="00D706AC" w:rsidRPr="00502FF5" w:rsidRDefault="00D706AC" w:rsidP="00797C5B">
            <w:pPr>
              <w:tabs>
                <w:tab w:val="left" w:pos="6636"/>
              </w:tabs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（１）提供条件（1つ以上）</w:t>
            </w:r>
            <w:r w:rsidR="00723A28">
              <w:rPr>
                <w:rFonts w:ascii="HG丸ｺﾞｼｯｸM-PRO" w:eastAsia="HG丸ｺﾞｼｯｸM-PRO" w:hAnsi="HG丸ｺﾞｼｯｸM-PRO" w:cs="Meiryo UI"/>
                <w:color w:val="000000" w:themeColor="text1"/>
              </w:rPr>
              <w:tab/>
            </w:r>
          </w:p>
          <w:p w14:paraId="1F708D60" w14:textId="77777777" w:rsidR="00D706AC" w:rsidRPr="00502FF5" w:rsidRDefault="00D706AC" w:rsidP="00797C5B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8503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認証</w:t>
            </w:r>
            <w:r w:rsidRPr="00502FF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されたもののうち１メニュ－以上を月４回以上販売する。</w:t>
            </w:r>
          </w:p>
          <w:p w14:paraId="3BEC61EF" w14:textId="77777777" w:rsidR="00D706AC" w:rsidRPr="00502FF5" w:rsidRDefault="00D706AC" w:rsidP="00797C5B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85032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利</w:t>
            </w:r>
            <w:r w:rsidRPr="00F40C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用者から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 w:rsidRPr="00F40C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注文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（事前予約を含む）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に随時</w:t>
            </w:r>
            <w:r w:rsidRPr="00502FF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対応できる。</w:t>
            </w:r>
          </w:p>
        </w:tc>
        <w:tc>
          <w:tcPr>
            <w:tcW w:w="12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75E14B" w14:textId="6034B071" w:rsidR="00D706AC" w:rsidRPr="00C67AE9" w:rsidRDefault="00D706AC" w:rsidP="00634E9B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D706AC" w14:paraId="37885E8B" w14:textId="77777777" w:rsidTr="00797C5B">
        <w:trPr>
          <w:trHeight w:val="844"/>
        </w:trPr>
        <w:tc>
          <w:tcPr>
            <w:tcW w:w="8712" w:type="dxa"/>
            <w:gridSpan w:val="18"/>
            <w:shd w:val="clear" w:color="auto" w:fill="auto"/>
          </w:tcPr>
          <w:p w14:paraId="70E4CAB7" w14:textId="77777777" w:rsidR="00D706AC" w:rsidRPr="00502FF5" w:rsidRDefault="00D706AC" w:rsidP="00797C5B">
            <w:pPr>
              <w:spacing w:line="280" w:lineRule="exact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（２）広報の同意</w:t>
            </w:r>
          </w:p>
          <w:p w14:paraId="1441D08F" w14:textId="77777777" w:rsidR="00D706AC" w:rsidRPr="00502FF5" w:rsidRDefault="00D706AC" w:rsidP="00797C5B">
            <w:pPr>
              <w:spacing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 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申請書の情報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（販売所、応募メニュー）につい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ては、「ふくい</w:t>
            </w:r>
            <w:r w:rsidR="003973B3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１００彩ごはん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」として広報することに同意する。</w:t>
            </w: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BEABE03" w14:textId="77777777" w:rsidR="00D706AC" w:rsidRDefault="00D706AC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706AC" w14:paraId="78202B32" w14:textId="77777777" w:rsidTr="00797C5B">
        <w:trPr>
          <w:trHeight w:val="559"/>
        </w:trPr>
        <w:tc>
          <w:tcPr>
            <w:tcW w:w="8712" w:type="dxa"/>
            <w:gridSpan w:val="18"/>
            <w:shd w:val="clear" w:color="auto" w:fill="auto"/>
          </w:tcPr>
          <w:p w14:paraId="059FD217" w14:textId="77777777" w:rsidR="00D706AC" w:rsidRPr="00502FF5" w:rsidRDefault="00D706AC" w:rsidP="00797C5B">
            <w:pPr>
              <w:spacing w:line="280" w:lineRule="exact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）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その他</w:t>
            </w:r>
          </w:p>
          <w:p w14:paraId="5F4B7CCB" w14:textId="77777777" w:rsidR="00D706AC" w:rsidRPr="00D706AC" w:rsidRDefault="00D706AC" w:rsidP="00797C5B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Meiryo UI"/>
                <w:color w:val="000000" w:themeColor="text1"/>
                <w:szCs w:val="21"/>
              </w:rPr>
            </w:pPr>
            <w:r w:rsidRPr="00D706AC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D706AC">
              <w:rPr>
                <w:rFonts w:ascii="HG丸ｺﾞｼｯｸM-PRO" w:eastAsia="HG丸ｺﾞｼｯｸM-PRO" w:hAnsi="しねきゃぷしょん" w:hint="eastAsia"/>
                <w:szCs w:val="21"/>
              </w:rPr>
              <w:t>過去３年間、食中毒等による行政処分を受けていない</w:t>
            </w:r>
            <w:r>
              <w:rPr>
                <w:rFonts w:ascii="HG丸ｺﾞｼｯｸM-PRO" w:eastAsia="HG丸ｺﾞｼｯｸM-PRO" w:hAnsi="しねきゃぷしょん" w:hint="eastAsia"/>
                <w:szCs w:val="21"/>
              </w:rPr>
              <w:t>。</w:t>
            </w: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DFF59AD" w14:textId="77777777" w:rsidR="00D706AC" w:rsidRDefault="00D706AC" w:rsidP="00C67AE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46DE2433" w14:textId="5BC26B7C" w:rsidR="00797C5B" w:rsidRDefault="00797C5B" w:rsidP="00797C5B">
      <w:pPr>
        <w:spacing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0"/>
          <w:szCs w:val="20"/>
        </w:rPr>
      </w:pPr>
      <w:bookmarkStart w:id="1" w:name="_Hlk11827558"/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5486B" wp14:editId="1F92C546">
                <wp:simplePos x="0" y="0"/>
                <wp:positionH relativeFrom="column">
                  <wp:posOffset>4474845</wp:posOffset>
                </wp:positionH>
                <wp:positionV relativeFrom="paragraph">
                  <wp:posOffset>29210</wp:posOffset>
                </wp:positionV>
                <wp:extent cx="1697990" cy="12192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448EF84" w14:textId="77777777" w:rsidR="00892BBC" w:rsidRPr="003973B3" w:rsidRDefault="00892BBC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3973B3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3D197997" w14:textId="77777777" w:rsidR="00892BBC" w:rsidRPr="003F0311" w:rsidRDefault="00892BBC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486B" id="テキスト ボックス 1" o:spid="_x0000_s1027" type="#_x0000_t202" style="position:absolute;margin-left:352.35pt;margin-top:2.3pt;width:133.7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" filled="f" strokecolor="windowText" strokeweight=".5pt">
                <v:textbox inset="5.85pt,.7pt,5.85pt,.7pt">
                  <w:txbxContent>
                    <w:p w14:paraId="4448EF84" w14:textId="77777777" w:rsidR="00892BBC" w:rsidRPr="003973B3" w:rsidRDefault="00892BBC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3973B3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3D197997" w14:textId="77777777" w:rsidR="00892BBC" w:rsidRPr="003F0311" w:rsidRDefault="00892BBC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  <w:r w:rsidR="008F078C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="008F078C"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申請者</w:t>
      </w:r>
      <w:r w:rsidR="008F078C" w:rsidRPr="003973B3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は</w:t>
      </w:r>
      <w:r w:rsidR="008F078C"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上記内容を確認の上、確認事項に</w:t>
      </w:r>
      <w:r w:rsidR="008F078C" w:rsidRPr="0078503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☑</w:t>
      </w:r>
      <w:r w:rsidR="008F078C"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して</w:t>
      </w:r>
      <w:r w:rsidR="008F078C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、</w:t>
      </w:r>
    </w:p>
    <w:p w14:paraId="052605FE" w14:textId="04C25069" w:rsidR="008F078C" w:rsidRPr="00406AEC" w:rsidRDefault="008F078C" w:rsidP="00797C5B">
      <w:pPr>
        <w:spacing w:line="280" w:lineRule="exact"/>
        <w:ind w:firstLineChars="100" w:firstLine="20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0"/>
          <w:szCs w:val="20"/>
        </w:rPr>
      </w:pPr>
      <w:r w:rsidRPr="003973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〇〇健康福祉センターへ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提出してください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。</w:t>
      </w:r>
    </w:p>
    <w:p w14:paraId="1EC0993F" w14:textId="531EB2E9" w:rsidR="008F078C" w:rsidRPr="00785032" w:rsidRDefault="008F078C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記載事項を変更する場合は、見え消し赤字で訂正してください。</w:t>
      </w:r>
    </w:p>
    <w:p w14:paraId="155A5925" w14:textId="77777777" w:rsidR="008F078C" w:rsidRPr="00C67AE9" w:rsidRDefault="008F078C" w:rsidP="008F078C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bookmarkEnd w:id="1"/>
    <w:p w14:paraId="461A9843" w14:textId="77777777" w:rsidR="00C67AE9" w:rsidRPr="008F078C" w:rsidRDefault="00C67AE9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C67AE9" w:rsidRPr="008F078C" w:rsidSect="00797C5B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E2F4" w14:textId="77777777" w:rsidR="00892BBC" w:rsidRDefault="00892BBC" w:rsidP="000C3D3B">
      <w:r>
        <w:separator/>
      </w:r>
    </w:p>
  </w:endnote>
  <w:endnote w:type="continuationSeparator" w:id="0">
    <w:p w14:paraId="08DB6A1C" w14:textId="77777777" w:rsidR="00892BBC" w:rsidRDefault="00892BBC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288C" w14:textId="77777777" w:rsidR="00892BBC" w:rsidRDefault="00892BBC" w:rsidP="000C3D3B">
      <w:r>
        <w:separator/>
      </w:r>
    </w:p>
  </w:footnote>
  <w:footnote w:type="continuationSeparator" w:id="0">
    <w:p w14:paraId="6F302D0B" w14:textId="77777777" w:rsidR="00892BBC" w:rsidRDefault="00892BBC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C3D3B"/>
    <w:rsid w:val="001418B9"/>
    <w:rsid w:val="001508B4"/>
    <w:rsid w:val="00194110"/>
    <w:rsid w:val="001D71C5"/>
    <w:rsid w:val="001E0260"/>
    <w:rsid w:val="00211A82"/>
    <w:rsid w:val="00246351"/>
    <w:rsid w:val="00292D8B"/>
    <w:rsid w:val="002C7785"/>
    <w:rsid w:val="002C7B70"/>
    <w:rsid w:val="00316C3B"/>
    <w:rsid w:val="0037552A"/>
    <w:rsid w:val="003973B3"/>
    <w:rsid w:val="00502FF5"/>
    <w:rsid w:val="00506674"/>
    <w:rsid w:val="005C232D"/>
    <w:rsid w:val="006027B4"/>
    <w:rsid w:val="00634E9B"/>
    <w:rsid w:val="0066224A"/>
    <w:rsid w:val="00686558"/>
    <w:rsid w:val="00701EC9"/>
    <w:rsid w:val="00723A28"/>
    <w:rsid w:val="00750AEB"/>
    <w:rsid w:val="007518AF"/>
    <w:rsid w:val="00753B0C"/>
    <w:rsid w:val="00785032"/>
    <w:rsid w:val="00797C5B"/>
    <w:rsid w:val="007D1A53"/>
    <w:rsid w:val="008143ED"/>
    <w:rsid w:val="008178F0"/>
    <w:rsid w:val="00831566"/>
    <w:rsid w:val="0085131F"/>
    <w:rsid w:val="00866EAC"/>
    <w:rsid w:val="00892BBC"/>
    <w:rsid w:val="008F078C"/>
    <w:rsid w:val="00940695"/>
    <w:rsid w:val="009562C5"/>
    <w:rsid w:val="009C1B31"/>
    <w:rsid w:val="009C2B4A"/>
    <w:rsid w:val="00A84097"/>
    <w:rsid w:val="00AE1FDA"/>
    <w:rsid w:val="00AE46F4"/>
    <w:rsid w:val="00B15C11"/>
    <w:rsid w:val="00B55220"/>
    <w:rsid w:val="00B81D5E"/>
    <w:rsid w:val="00B87A0C"/>
    <w:rsid w:val="00BD40AD"/>
    <w:rsid w:val="00BE0FA4"/>
    <w:rsid w:val="00C67AE9"/>
    <w:rsid w:val="00CC2D55"/>
    <w:rsid w:val="00CD6FE2"/>
    <w:rsid w:val="00D57E55"/>
    <w:rsid w:val="00D619D4"/>
    <w:rsid w:val="00D706AC"/>
    <w:rsid w:val="00D77159"/>
    <w:rsid w:val="00DC0D31"/>
    <w:rsid w:val="00E332F9"/>
    <w:rsid w:val="00EB0034"/>
    <w:rsid w:val="00EC54D8"/>
    <w:rsid w:val="00ED691F"/>
    <w:rsid w:val="00EE24CD"/>
    <w:rsid w:val="00F40CD6"/>
    <w:rsid w:val="00F41431"/>
    <w:rsid w:val="00F51504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312F619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DB7B-1192-48F6-AEC4-E1E27187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27</cp:revision>
  <cp:lastPrinted>2024-07-19T08:41:00Z</cp:lastPrinted>
  <dcterms:created xsi:type="dcterms:W3CDTF">2018-05-23T00:24:00Z</dcterms:created>
  <dcterms:modified xsi:type="dcterms:W3CDTF">2024-07-22T01:56:00Z</dcterms:modified>
</cp:coreProperties>
</file>