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5FB0" w14:textId="79688AA1" w:rsidR="00904679" w:rsidRDefault="00904679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904679" w14:paraId="4B2123C4" w14:textId="77777777" w:rsidTr="009352E7">
        <w:trPr>
          <w:trHeight w:val="1630"/>
        </w:trPr>
        <w:tc>
          <w:tcPr>
            <w:tcW w:w="8499" w:type="dxa"/>
            <w:vAlign w:val="center"/>
          </w:tcPr>
          <w:p w14:paraId="2B35AACC" w14:textId="7482AC4F" w:rsidR="00904679" w:rsidRPr="002A7749" w:rsidRDefault="002A7749">
            <w:pPr>
              <w:rPr>
                <w:sz w:val="19"/>
                <w:szCs w:val="19"/>
              </w:rPr>
            </w:pPr>
            <w:r w:rsidRPr="002A7749">
              <w:rPr>
                <w:rFonts w:hint="eastAsia"/>
                <w:sz w:val="19"/>
                <w:szCs w:val="19"/>
              </w:rPr>
              <w:t>収納証明書</w:t>
            </w:r>
            <w:r w:rsidR="00C3691A">
              <w:rPr>
                <w:rFonts w:hint="eastAsia"/>
                <w:sz w:val="19"/>
                <w:szCs w:val="19"/>
              </w:rPr>
              <w:t>類</w:t>
            </w:r>
            <w:r w:rsidRPr="002A7749">
              <w:rPr>
                <w:rFonts w:hint="eastAsia"/>
                <w:sz w:val="19"/>
                <w:szCs w:val="19"/>
              </w:rPr>
              <w:t>貼付</w:t>
            </w:r>
            <w:r w:rsidR="00904679" w:rsidRPr="002A7749">
              <w:rPr>
                <w:rFonts w:hint="eastAsia"/>
                <w:sz w:val="19"/>
                <w:szCs w:val="19"/>
              </w:rPr>
              <w:t>欄</w:t>
            </w:r>
          </w:p>
          <w:p w14:paraId="44E60F01" w14:textId="3C0C8A8F" w:rsidR="00904679" w:rsidRDefault="00904679"/>
          <w:p w14:paraId="73BD959A" w14:textId="2881BEE6" w:rsidR="00904679" w:rsidRDefault="009352E7" w:rsidP="009352E7">
            <w:pPr>
              <w:jc w:val="center"/>
            </w:pPr>
            <w:r w:rsidRPr="009352E7">
              <w:rPr>
                <w:noProof/>
              </w:rPr>
              <w:drawing>
                <wp:inline distT="0" distB="0" distL="0" distR="0" wp14:anchorId="3D5F2E18" wp14:editId="4C13C98A">
                  <wp:extent cx="2981325" cy="456942"/>
                  <wp:effectExtent l="0" t="0" r="0" b="63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777" cy="515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679" w14:paraId="2272EAC9" w14:textId="77777777" w:rsidTr="559F5900">
        <w:trPr>
          <w:trHeight w:val="9986"/>
        </w:trPr>
        <w:tc>
          <w:tcPr>
            <w:tcW w:w="8499" w:type="dxa"/>
          </w:tcPr>
          <w:p w14:paraId="5165E28E" w14:textId="7BC58F19" w:rsidR="00904679" w:rsidRPr="00D051DE" w:rsidRDefault="00D051DE" w:rsidP="00D051DE">
            <w:pPr>
              <w:spacing w:before="40"/>
              <w:ind w:right="420"/>
              <w:jc w:val="right"/>
              <w:rPr>
                <w:b/>
                <w:bCs/>
                <w:color w:val="FF0000"/>
              </w:rPr>
            </w:pPr>
            <w:r w:rsidRPr="00D051DE">
              <w:rPr>
                <w:rFonts w:hint="eastAsia"/>
                <w:b/>
                <w:bCs/>
                <w:color w:val="FF0000"/>
              </w:rPr>
              <w:t>令和○</w:t>
            </w:r>
            <w:r w:rsidR="00904679" w:rsidRPr="00D051DE">
              <w:rPr>
                <w:rFonts w:hint="eastAsia"/>
                <w:b/>
                <w:bCs/>
                <w:color w:val="FF0000"/>
              </w:rPr>
              <w:t xml:space="preserve">年　</w:t>
            </w:r>
            <w:r w:rsidRPr="00D051DE">
              <w:rPr>
                <w:rFonts w:hint="eastAsia"/>
                <w:b/>
                <w:bCs/>
                <w:color w:val="FF0000"/>
              </w:rPr>
              <w:t>○</w:t>
            </w:r>
            <w:r w:rsidR="00904679" w:rsidRPr="00D051DE">
              <w:rPr>
                <w:rFonts w:hint="eastAsia"/>
                <w:b/>
                <w:bCs/>
                <w:color w:val="FF0000"/>
              </w:rPr>
              <w:t xml:space="preserve">月　</w:t>
            </w:r>
            <w:r w:rsidRPr="00D051DE">
              <w:rPr>
                <w:rFonts w:hint="eastAsia"/>
                <w:b/>
                <w:bCs/>
                <w:color w:val="FF0000"/>
              </w:rPr>
              <w:t>○</w:t>
            </w:r>
            <w:r w:rsidR="00904679" w:rsidRPr="00D051DE">
              <w:rPr>
                <w:rFonts w:hint="eastAsia"/>
                <w:b/>
                <w:bCs/>
                <w:color w:val="FF0000"/>
              </w:rPr>
              <w:t>日</w:t>
            </w:r>
          </w:p>
          <w:p w14:paraId="4CB13EF2" w14:textId="3180E26C" w:rsidR="00904679" w:rsidRDefault="00E747C3">
            <w:pPr>
              <w:spacing w:line="360" w:lineRule="auto"/>
            </w:pPr>
            <w:r>
              <w:rPr>
                <w:rFonts w:hint="eastAsia"/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7B23F9" wp14:editId="5D71C760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97155</wp:posOffset>
                      </wp:positionV>
                      <wp:extent cx="1656080" cy="447675"/>
                      <wp:effectExtent l="0" t="0" r="0" b="0"/>
                      <wp:wrapNone/>
                      <wp:docPr id="3" name="吹き出し: 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447675"/>
                              </a:xfrm>
                              <a:prstGeom prst="wedgeRectCallout">
                                <a:avLst>
                                  <a:gd name="adj1" fmla="val -32514"/>
                                  <a:gd name="adj2" fmla="val 793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4C4CC4" w14:textId="77777777" w:rsidR="00E747C3" w:rsidRDefault="00E747C3" w:rsidP="00E747C3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E35C6E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実際に住んでいる住所を記載</w:t>
                                  </w:r>
                                </w:p>
                                <w:p w14:paraId="3729B86C" w14:textId="77777777" w:rsidR="00E747C3" w:rsidRPr="00E35C6E" w:rsidRDefault="00E747C3" w:rsidP="00E747C3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（住民票と異なっても可）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B23F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3" o:spid="_x0000_s1026" type="#_x0000_t61" style="position:absolute;left:0;text-align:left;margin-left:267.85pt;margin-top:7.65pt;width:130.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" adj="3777,27942">
                      <v:textbox inset="5.85pt,.7pt,5.85pt,.7pt">
                        <w:txbxContent>
                          <w:p w14:paraId="114C4CC4" w14:textId="77777777" w:rsidR="00E747C3" w:rsidRDefault="00E747C3" w:rsidP="00E747C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E35C6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6"/>
                              </w:rPr>
                              <w:t>実際に住んでいる住所を記載</w:t>
                            </w:r>
                          </w:p>
                          <w:p w14:paraId="3729B86C" w14:textId="77777777" w:rsidR="00E747C3" w:rsidRPr="00E35C6E" w:rsidRDefault="00E747C3" w:rsidP="00E747C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6"/>
                              </w:rPr>
                              <w:t>（住民票と異なっても可）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C8B031" w14:textId="3B22FA0C" w:rsidR="00904679" w:rsidRDefault="00904679">
            <w:r>
              <w:rPr>
                <w:rFonts w:hint="eastAsia"/>
              </w:rPr>
              <w:t xml:space="preserve">　　福井県知事</w:t>
            </w:r>
            <w:r w:rsidR="002A77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様</w:t>
            </w:r>
          </w:p>
          <w:p w14:paraId="1C1C1F52" w14:textId="7C86BAAC" w:rsidR="00904679" w:rsidRDefault="00904679">
            <w:pPr>
              <w:spacing w:line="360" w:lineRule="auto"/>
            </w:pPr>
          </w:p>
          <w:p w14:paraId="0E9D37C0" w14:textId="291F801F" w:rsidR="00124423" w:rsidRDefault="00904679" w:rsidP="559F5900">
            <w:pPr>
              <w:ind w:right="420"/>
              <w:jc w:val="right"/>
              <w:rPr>
                <w:b/>
                <w:bCs/>
                <w:color w:val="FF0000"/>
              </w:rPr>
            </w:pPr>
            <w:r>
              <w:rPr>
                <w:rFonts w:hAnsi="Courier New"/>
                <w:spacing w:val="105"/>
              </w:rPr>
              <w:t>住</w:t>
            </w:r>
            <w:r w:rsidRPr="559F5900">
              <w:t xml:space="preserve">所　</w:t>
            </w:r>
            <w:r w:rsidR="00124423" w:rsidRPr="559F5900">
              <w:rPr>
                <w:b/>
                <w:bCs/>
                <w:color w:val="FF0000"/>
              </w:rPr>
              <w:t>福井市大手３丁目１７－１</w:t>
            </w:r>
          </w:p>
          <w:p w14:paraId="1F963808" w14:textId="7A849575" w:rsidR="00904679" w:rsidRDefault="00904679" w:rsidP="00C068C0">
            <w:pPr>
              <w:ind w:right="420"/>
              <w:jc w:val="right"/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4422A6" w:rsidRPr="00E8624D">
              <w:rPr>
                <w:rFonts w:hint="eastAsia"/>
                <w:b/>
                <w:bCs/>
                <w:color w:val="FF0000"/>
              </w:rPr>
              <w:t>福井　花子</w:t>
            </w:r>
            <w:r>
              <w:rPr>
                <w:rFonts w:hint="eastAsia"/>
              </w:rPr>
              <w:t xml:space="preserve">　　　</w:t>
            </w:r>
            <w:r w:rsidR="004422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A1FEC">
              <w:rPr>
                <w:rFonts w:hint="eastAsia"/>
              </w:rPr>
              <w:t xml:space="preserve">　</w:t>
            </w:r>
          </w:p>
          <w:p w14:paraId="60F04DAA" w14:textId="72DB2B89" w:rsidR="00566237" w:rsidRPr="00566237" w:rsidRDefault="00C068C0" w:rsidP="00C068C0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66237" w:rsidRPr="00566237">
              <w:rPr>
                <w:rFonts w:hint="eastAsia"/>
              </w:rPr>
              <w:t xml:space="preserve">（電話番号　</w:t>
            </w:r>
            <w:r w:rsidRPr="008C461F">
              <w:rPr>
                <w:rFonts w:hint="eastAsia"/>
                <w:b/>
                <w:bCs/>
                <w:color w:val="FF0000"/>
              </w:rPr>
              <w:t>0×0</w:t>
            </w:r>
            <w:r w:rsidRPr="008C461F">
              <w:rPr>
                <w:b/>
                <w:bCs/>
                <w:color w:val="FF0000"/>
              </w:rPr>
              <w:t>-</w:t>
            </w:r>
            <w:r w:rsidRPr="008C461F">
              <w:rPr>
                <w:b/>
                <w:bCs/>
                <w:color w:val="FF0000"/>
              </w:rPr>
              <w:t>△△△△</w:t>
            </w:r>
            <w:r w:rsidRPr="008C461F">
              <w:rPr>
                <w:b/>
                <w:bCs/>
                <w:color w:val="FF0000"/>
              </w:rPr>
              <w:t>-</w:t>
            </w:r>
            <w:r>
              <w:rPr>
                <w:rFonts w:hint="eastAsia"/>
                <w:b/>
                <w:bCs/>
                <w:color w:val="FF0000"/>
              </w:rPr>
              <w:t>□□□□</w:t>
            </w:r>
            <w:r w:rsidR="00566237" w:rsidRPr="00566237">
              <w:rPr>
                <w:rFonts w:hint="eastAsia"/>
              </w:rPr>
              <w:t xml:space="preserve">　）</w:t>
            </w:r>
          </w:p>
          <w:p w14:paraId="7DE06CE3" w14:textId="1599DB49" w:rsidR="00904679" w:rsidRDefault="0098612C">
            <w:pPr>
              <w:spacing w:line="360" w:lineRule="auto"/>
            </w:pPr>
            <w:r w:rsidRPr="0098612C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E45113" wp14:editId="3C8754CA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203200</wp:posOffset>
                      </wp:positionV>
                      <wp:extent cx="1857375" cy="215900"/>
                      <wp:effectExtent l="9525" t="165735" r="9525" b="889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215900"/>
                              </a:xfrm>
                              <a:prstGeom prst="wedgeRectCallout">
                                <a:avLst>
                                  <a:gd name="adj1" fmla="val -42958"/>
                                  <a:gd name="adj2" fmla="val -11676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71FB4F" w14:textId="77777777" w:rsidR="0098612C" w:rsidRDefault="0098612C" w:rsidP="0098612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日中、連絡が取れる連絡先を記入</w:t>
                                  </w:r>
                                </w:p>
                                <w:p w14:paraId="49C2FA10" w14:textId="77777777" w:rsidR="0098612C" w:rsidRDefault="0098612C" w:rsidP="0098612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45113" id="AutoShape 2" o:spid="_x0000_s1027" type="#_x0000_t61" style="position:absolute;left:0;text-align:left;margin-left:323.05pt;margin-top:16pt;width:146.2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" adj="1521,-14421">
                      <v:textbox inset="5.85pt,.7pt,5.85pt,.7pt">
                        <w:txbxContent>
                          <w:p w14:paraId="6271FB4F" w14:textId="77777777" w:rsidR="0098612C" w:rsidRDefault="0098612C" w:rsidP="0098612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6"/>
                              </w:rPr>
                              <w:t>日中、連絡が取れる連絡先を記入</w:t>
                            </w:r>
                          </w:p>
                          <w:p w14:paraId="49C2FA10" w14:textId="77777777" w:rsidR="0098612C" w:rsidRDefault="0098612C" w:rsidP="0098612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BE4384" w14:textId="0C39846C" w:rsidR="00904679" w:rsidRDefault="0090467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栄養士免許証再交付申請書</w:t>
            </w:r>
          </w:p>
          <w:p w14:paraId="0F30ECF5" w14:textId="43BAF2C6" w:rsidR="00904679" w:rsidRDefault="00904679">
            <w:pPr>
              <w:spacing w:line="360" w:lineRule="auto"/>
            </w:pPr>
          </w:p>
          <w:p w14:paraId="62FF29DA" w14:textId="7F1F0615" w:rsidR="00904679" w:rsidRDefault="00622B3D">
            <w:r>
              <w:rPr>
                <w:rFonts w:hint="eastAsia"/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9612B" wp14:editId="3A671CB7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222885</wp:posOffset>
                      </wp:positionV>
                      <wp:extent cx="2520315" cy="215900"/>
                      <wp:effectExtent l="0" t="0" r="13335" b="184150"/>
                      <wp:wrapNone/>
                      <wp:docPr id="5" name="吹き出し: 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315" cy="215900"/>
                              </a:xfrm>
                              <a:prstGeom prst="wedgeRectCallout">
                                <a:avLst>
                                  <a:gd name="adj1" fmla="val -2148"/>
                                  <a:gd name="adj2" fmla="val 12764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24E3D" w14:textId="673E25CE" w:rsidR="00622B3D" w:rsidRPr="00067B01" w:rsidRDefault="00F1244B" w:rsidP="00622B3D">
                                  <w:r w:rsidRPr="00FB22D7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都道府</w:t>
                                  </w:r>
                                  <w:r w:rsidRPr="00FB22D7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名</w:t>
                                  </w:r>
                                  <w:r w:rsidRPr="00FB22D7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（外国籍の場合「国籍」）を記入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9612B" id="吹き出し: 四角形 5" o:spid="_x0000_s1028" type="#_x0000_t61" style="position:absolute;left:0;text-align:left;margin-left:9.05pt;margin-top:17.55pt;width:198.4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" adj="10336,38372">
                      <v:textbox inset="5.85pt,.7pt,5.85pt,.7pt">
                        <w:txbxContent>
                          <w:p w14:paraId="6EB24E3D" w14:textId="673E25CE" w:rsidR="00622B3D" w:rsidRPr="00067B01" w:rsidRDefault="00F1244B" w:rsidP="00622B3D">
                            <w:r w:rsidRPr="00FB22D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都道府</w:t>
                            </w:r>
                            <w:r w:rsidRPr="00FB22D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名</w:t>
                            </w:r>
                            <w:r w:rsidRPr="00FB22D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（外国籍の場合「国籍」）を記入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4679">
              <w:rPr>
                <w:rFonts w:hint="eastAsia"/>
              </w:rPr>
              <w:t xml:space="preserve">　栄養士免許証の再交付を受けたいので、栄養士法施行令第</w:t>
            </w:r>
            <w:r w:rsidR="00904679">
              <w:t>6</w:t>
            </w:r>
            <w:r w:rsidR="00904679">
              <w:rPr>
                <w:rFonts w:hint="eastAsia"/>
              </w:rPr>
              <w:t>条第</w:t>
            </w:r>
            <w:r w:rsidR="00904679">
              <w:t>1</w:t>
            </w:r>
            <w:r w:rsidR="00904679">
              <w:rPr>
                <w:rFonts w:hint="eastAsia"/>
              </w:rPr>
              <w:t>項の規定により、次のとおり申請します。</w:t>
            </w:r>
          </w:p>
          <w:p w14:paraId="71F56888" w14:textId="7352BA43" w:rsidR="00904679" w:rsidRPr="00D07EE4" w:rsidRDefault="00904679">
            <w:pPr>
              <w:spacing w:line="360" w:lineRule="auto"/>
            </w:pPr>
          </w:p>
          <w:p w14:paraId="6EB82F86" w14:textId="05D3969D" w:rsidR="00904679" w:rsidRDefault="00904679">
            <w:r>
              <w:t>1</w:t>
            </w:r>
            <w:r>
              <w:rPr>
                <w:rFonts w:hint="eastAsia"/>
              </w:rPr>
              <w:t xml:space="preserve">　本籍</w:t>
            </w:r>
            <w:r>
              <w:t>(</w:t>
            </w:r>
            <w:r>
              <w:rPr>
                <w:rFonts w:hint="eastAsia"/>
              </w:rPr>
              <w:t>国籍</w:t>
            </w:r>
            <w:r>
              <w:t>)</w:t>
            </w:r>
            <w:r w:rsidR="0058436E">
              <w:rPr>
                <w:rFonts w:hint="eastAsia"/>
              </w:rPr>
              <w:t xml:space="preserve">　　</w:t>
            </w:r>
            <w:r w:rsidR="0058436E" w:rsidRPr="008C3678">
              <w:rPr>
                <w:rFonts w:hint="eastAsia"/>
                <w:b/>
                <w:color w:val="FF0000"/>
              </w:rPr>
              <w:t>福井県</w:t>
            </w:r>
          </w:p>
          <w:p w14:paraId="2B042D47" w14:textId="2145C63A" w:rsidR="00904679" w:rsidRDefault="00D07EE4">
            <w:pPr>
              <w:spacing w:line="360" w:lineRule="auto"/>
            </w:pPr>
            <w:r>
              <w:rPr>
                <w:rFonts w:hint="eastAsia"/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0CBA3B" wp14:editId="6B0629A4">
                      <wp:simplePos x="0" y="0"/>
                      <wp:positionH relativeFrom="column">
                        <wp:posOffset>3401060</wp:posOffset>
                      </wp:positionH>
                      <wp:positionV relativeFrom="paragraph">
                        <wp:posOffset>60959</wp:posOffset>
                      </wp:positionV>
                      <wp:extent cx="1908175" cy="269875"/>
                      <wp:effectExtent l="304800" t="0" r="15875" b="53975"/>
                      <wp:wrapNone/>
                      <wp:docPr id="1" name="吹き出し: 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269875"/>
                              </a:xfrm>
                              <a:prstGeom prst="wedgeRectCallout">
                                <a:avLst>
                                  <a:gd name="adj1" fmla="val -63176"/>
                                  <a:gd name="adj2" fmla="val 5323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BD7676" w14:textId="77A186C8" w:rsidR="0040623A" w:rsidRPr="00101089" w:rsidRDefault="0040623A" w:rsidP="0040623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10108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右上記載の住所と同じにする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CBA3B" id="吹き出し: 四角形 1" o:spid="_x0000_s1029" type="#_x0000_t61" style="position:absolute;left:0;text-align:left;margin-left:267.8pt;margin-top:4.8pt;width:150.2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" adj="-2846,22299">
                      <v:textbox inset="5.85pt,.7pt,5.85pt,.7pt">
                        <w:txbxContent>
                          <w:p w14:paraId="0ABD7676" w14:textId="77A186C8" w:rsidR="0040623A" w:rsidRPr="00101089" w:rsidRDefault="0040623A" w:rsidP="0040623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10108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6"/>
                              </w:rPr>
                              <w:t>右上記載の住所と同じにする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49D189" w14:textId="559369A9" w:rsidR="00904679" w:rsidRDefault="00904679">
            <w:r>
              <w:t>2</w:t>
            </w:r>
            <w:r>
              <w:rPr>
                <w:rFonts w:hint="eastAsia"/>
              </w:rPr>
              <w:t xml:space="preserve">　住所</w:t>
            </w:r>
            <w:r w:rsidR="0058436E">
              <w:rPr>
                <w:rFonts w:hint="eastAsia"/>
              </w:rPr>
              <w:t xml:space="preserve">　　　　　</w:t>
            </w:r>
            <w:r w:rsidR="002B1931" w:rsidRPr="00E1256D">
              <w:rPr>
                <w:rFonts w:hint="eastAsia"/>
                <w:b/>
                <w:bCs/>
                <w:color w:val="FF0000"/>
              </w:rPr>
              <w:t>福井県福井市大手</w:t>
            </w:r>
            <w:r w:rsidR="002B1931">
              <w:rPr>
                <w:rFonts w:hint="eastAsia"/>
                <w:b/>
                <w:bCs/>
                <w:color w:val="FF0000"/>
              </w:rPr>
              <w:t>３</w:t>
            </w:r>
            <w:r w:rsidR="002B1931" w:rsidRPr="00E1256D">
              <w:rPr>
                <w:rFonts w:hint="eastAsia"/>
                <w:b/>
                <w:bCs/>
                <w:color w:val="FF0000"/>
              </w:rPr>
              <w:t>丁目１７</w:t>
            </w:r>
            <w:r w:rsidR="002B1931">
              <w:rPr>
                <w:rFonts w:hint="eastAsia"/>
                <w:b/>
                <w:bCs/>
                <w:color w:val="FF0000"/>
              </w:rPr>
              <w:t>－</w:t>
            </w:r>
            <w:r w:rsidR="002B1931" w:rsidRPr="00E1256D">
              <w:rPr>
                <w:rFonts w:hint="eastAsia"/>
                <w:b/>
                <w:bCs/>
                <w:color w:val="FF0000"/>
              </w:rPr>
              <w:t>１</w:t>
            </w:r>
          </w:p>
          <w:p w14:paraId="5CF85F51" w14:textId="680A0F8B" w:rsidR="00904679" w:rsidRDefault="00904679">
            <w:pPr>
              <w:spacing w:line="220" w:lineRule="exact"/>
            </w:pPr>
          </w:p>
          <w:p w14:paraId="3F6D8B81" w14:textId="650FAACA" w:rsidR="000033F2" w:rsidRDefault="00B12E5F">
            <w:pPr>
              <w:spacing w:line="220" w:lineRule="exact"/>
            </w:pPr>
            <w:r>
              <w:rPr>
                <w:rFonts w:hint="eastAsia"/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17F933" wp14:editId="7023635A">
                      <wp:simplePos x="0" y="0"/>
                      <wp:positionH relativeFrom="column">
                        <wp:posOffset>-1047750</wp:posOffset>
                      </wp:positionH>
                      <wp:positionV relativeFrom="paragraph">
                        <wp:posOffset>269875</wp:posOffset>
                      </wp:positionV>
                      <wp:extent cx="2124075" cy="431800"/>
                      <wp:effectExtent l="0" t="0" r="0" b="0"/>
                      <wp:wrapNone/>
                      <wp:docPr id="6" name="吹き出し: 四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431800"/>
                              </a:xfrm>
                              <a:prstGeom prst="wedgeRectCallout">
                                <a:avLst>
                                  <a:gd name="adj1" fmla="val 41509"/>
                                  <a:gd name="adj2" fmla="val 6823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32FB63" w14:textId="77777777" w:rsidR="00B12E5F" w:rsidRPr="00264461" w:rsidRDefault="00B12E5F" w:rsidP="00B12E5F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26446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併記の希望がない場合は空白にする</w:t>
                                  </w:r>
                                </w:p>
                                <w:p w14:paraId="3EE2B6A5" w14:textId="77777777" w:rsidR="00B12E5F" w:rsidRPr="00264461" w:rsidRDefault="00B12E5F" w:rsidP="00B12E5F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26446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（誤って記載した場合、訂正すること）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7F933" id="吹き出し: 四角形 6" o:spid="_x0000_s1030" type="#_x0000_t61" style="position:absolute;left:0;text-align:left;margin-left:-82.5pt;margin-top:21.25pt;width:167.2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" adj="19766,25539">
                      <v:textbox inset="5.85pt,.7pt,5.85pt,.7pt">
                        <w:txbxContent>
                          <w:p w14:paraId="0032FB63" w14:textId="77777777" w:rsidR="00B12E5F" w:rsidRPr="00264461" w:rsidRDefault="00B12E5F" w:rsidP="00B12E5F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26446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6"/>
                              </w:rPr>
                              <w:t>併記の希望がない場合は空白にする</w:t>
                            </w:r>
                          </w:p>
                          <w:p w14:paraId="3EE2B6A5" w14:textId="77777777" w:rsidR="00B12E5F" w:rsidRPr="00264461" w:rsidRDefault="00B12E5F" w:rsidP="00B12E5F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26446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6"/>
                              </w:rPr>
                              <w:t>（誤って記載した場合、訂正すること）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8DAEF9" w14:textId="3B6023D2" w:rsidR="00904679" w:rsidRDefault="00904679" w:rsidP="000033F2">
            <w:pPr>
              <w:spacing w:line="276" w:lineRule="auto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="000033F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33F2" w:rsidRPr="000033F2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0033F2">
                    <w:rPr>
                      <w:rFonts w:hint="eastAsia"/>
                    </w:rPr>
                    <w:t>氏名</w:t>
                  </w:r>
                </w:rubyBase>
              </w:ruby>
            </w:r>
            <w:r w:rsidR="00BB7750">
              <w:rPr>
                <w:rFonts w:hint="eastAsia"/>
              </w:rPr>
              <w:t xml:space="preserve">　　　　</w:t>
            </w:r>
            <w:r w:rsidR="00BB7750" w:rsidRPr="00E1585E">
              <w:rPr>
                <w:b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7750" w:rsidRPr="00E1585E">
                    <w:rPr>
                      <w:rFonts w:hAnsi="ＭＳ 明朝" w:hint="eastAsia"/>
                      <w:b/>
                      <w:bCs/>
                      <w:color w:val="FF0000"/>
                      <w:sz w:val="10"/>
                    </w:rPr>
                    <w:t>ふくい</w:t>
                  </w:r>
                </w:rt>
                <w:rubyBase>
                  <w:r w:rsidR="00BB7750" w:rsidRPr="00E1585E">
                    <w:rPr>
                      <w:rFonts w:hint="eastAsia"/>
                      <w:b/>
                      <w:bCs/>
                      <w:color w:val="FF0000"/>
                    </w:rPr>
                    <w:t>福井</w:t>
                  </w:r>
                </w:rubyBase>
              </w:ruby>
            </w:r>
            <w:r w:rsidR="00BB7750" w:rsidRPr="00E1585E">
              <w:rPr>
                <w:rFonts w:hint="eastAsia"/>
                <w:b/>
                <w:bCs/>
                <w:color w:val="FF0000"/>
              </w:rPr>
              <w:t xml:space="preserve">　</w:t>
            </w:r>
            <w:r w:rsidR="00BB7750" w:rsidRPr="00E1585E">
              <w:rPr>
                <w:b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B7750" w:rsidRPr="00E1585E">
                    <w:rPr>
                      <w:rFonts w:hAnsi="ＭＳ 明朝" w:hint="eastAsia"/>
                      <w:b/>
                      <w:bCs/>
                      <w:color w:val="FF0000"/>
                      <w:sz w:val="10"/>
                    </w:rPr>
                    <w:t>はなこ</w:t>
                  </w:r>
                </w:rt>
                <w:rubyBase>
                  <w:r w:rsidR="00BB7750" w:rsidRPr="00E1585E">
                    <w:rPr>
                      <w:rFonts w:hint="eastAsia"/>
                      <w:b/>
                      <w:bCs/>
                      <w:color w:val="FF0000"/>
                    </w:rPr>
                    <w:t>花子</w:t>
                  </w:r>
                </w:rubyBase>
              </w:ruby>
            </w:r>
          </w:p>
          <w:p w14:paraId="1E7E81DE" w14:textId="32B53990" w:rsidR="000A2172" w:rsidRDefault="000A2172">
            <w:pPr>
              <w:spacing w:line="220" w:lineRule="exact"/>
            </w:pPr>
          </w:p>
          <w:p w14:paraId="7648DB57" w14:textId="6889887B" w:rsidR="000A2172" w:rsidRDefault="000A2172" w:rsidP="000A2172">
            <w:pPr>
              <w:ind w:firstLineChars="100" w:firstLine="210"/>
            </w:pPr>
            <w:r>
              <w:rPr>
                <w:rFonts w:hint="eastAsia"/>
              </w:rPr>
              <w:t>※旧姓または通称名併記の希望がある場合、以下を記載</w:t>
            </w:r>
          </w:p>
          <w:p w14:paraId="64139390" w14:textId="10BE63EA" w:rsidR="000A2172" w:rsidRPr="000A2172" w:rsidRDefault="000A2172" w:rsidP="000A2172">
            <w:pPr>
              <w:spacing w:line="160" w:lineRule="exact"/>
            </w:pPr>
          </w:p>
          <w:p w14:paraId="5E10D7FF" w14:textId="76BE1F83" w:rsidR="000A2172" w:rsidRPr="000A2172" w:rsidRDefault="000A2172" w:rsidP="000033F2">
            <w:pPr>
              <w:spacing w:line="276" w:lineRule="auto"/>
            </w:pPr>
            <w:r>
              <w:rPr>
                <w:rFonts w:hint="eastAsia"/>
              </w:rPr>
              <w:t xml:space="preserve">　（</w:t>
            </w:r>
            <w:r w:rsidRPr="00B35E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172" w:rsidRPr="00B35E94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0A2172" w:rsidRPr="00B35E94">
                    <w:rPr>
                      <w:rFonts w:hint="eastAsia"/>
                    </w:rPr>
                    <w:t>旧姓</w:t>
                  </w:r>
                </w:rubyBase>
              </w:ruby>
            </w:r>
            <w:r w:rsidRPr="00B35E94">
              <w:rPr>
                <w:rFonts w:hint="eastAsia"/>
              </w:rPr>
              <w:t xml:space="preserve">　　　</w:t>
            </w:r>
            <w:r w:rsidR="00202F39">
              <w:rPr>
                <w:b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2F39" w:rsidRPr="00E1585E">
                    <w:rPr>
                      <w:rFonts w:hAnsi="ＭＳ 明朝" w:hint="eastAsia"/>
                      <w:b/>
                      <w:bCs/>
                      <w:color w:val="FF0000"/>
                      <w:sz w:val="10"/>
                    </w:rPr>
                    <w:t>えいよう</w:t>
                  </w:r>
                </w:rt>
                <w:rubyBase>
                  <w:r w:rsidR="00202F39">
                    <w:rPr>
                      <w:rFonts w:hint="eastAsia"/>
                      <w:b/>
                      <w:bCs/>
                      <w:color w:val="FF0000"/>
                    </w:rPr>
                    <w:t>栄養</w:t>
                  </w:r>
                </w:rubyBase>
              </w:ruby>
            </w:r>
            <w:r w:rsidR="00202F39" w:rsidRPr="00E1585E">
              <w:rPr>
                <w:rFonts w:hint="eastAsia"/>
                <w:b/>
                <w:bCs/>
                <w:color w:val="FF0000"/>
              </w:rPr>
              <w:t xml:space="preserve">　</w:t>
            </w:r>
            <w:r w:rsidR="00202F39">
              <w:rPr>
                <w:b/>
                <w:bCs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02F39" w:rsidRPr="00E1585E">
                    <w:rPr>
                      <w:rFonts w:hAnsi="ＭＳ 明朝" w:hint="eastAsia"/>
                      <w:b/>
                      <w:bCs/>
                      <w:color w:val="FF0000"/>
                      <w:sz w:val="10"/>
                    </w:rPr>
                    <w:t>はなこ</w:t>
                  </w:r>
                </w:rt>
                <w:rubyBase>
                  <w:r w:rsidR="00202F39">
                    <w:rPr>
                      <w:rFonts w:hint="eastAsia"/>
                      <w:b/>
                      <w:bCs/>
                      <w:color w:val="FF0000"/>
                    </w:rPr>
                    <w:t>花子</w:t>
                  </w:r>
                </w:rubyBase>
              </w:ruby>
            </w:r>
            <w:r w:rsidRPr="00B35E9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  <w:r w:rsidRPr="00B35E9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Pr="00B35E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A2172" w:rsidRPr="00B35E94">
                    <w:rPr>
                      <w:rFonts w:hAnsi="ＭＳ 明朝" w:hint="eastAsia"/>
                      <w:sz w:val="10"/>
                    </w:rPr>
                    <w:t>ふりがな</w:t>
                  </w:r>
                </w:rt>
                <w:rubyBase>
                  <w:r w:rsidR="000A2172" w:rsidRPr="00B35E94">
                    <w:rPr>
                      <w:rFonts w:hint="eastAsia"/>
                    </w:rPr>
                    <w:t>通称名</w:t>
                  </w:r>
                </w:rubyBase>
              </w:ruby>
            </w:r>
            <w:r w:rsidRPr="00B35E94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）</w:t>
            </w:r>
          </w:p>
          <w:p w14:paraId="473B45ED" w14:textId="33A76092" w:rsidR="00904679" w:rsidRPr="000A2172" w:rsidRDefault="00904679">
            <w:pPr>
              <w:spacing w:line="360" w:lineRule="auto"/>
            </w:pPr>
          </w:p>
          <w:p w14:paraId="47F66B57" w14:textId="4B4B5B30" w:rsidR="00904679" w:rsidRDefault="00904679">
            <w:r>
              <w:t>4</w:t>
            </w:r>
            <w:r>
              <w:rPr>
                <w:rFonts w:hint="eastAsia"/>
              </w:rPr>
              <w:t xml:space="preserve">　生年月日　　</w:t>
            </w:r>
            <w:r w:rsidR="00627CE4">
              <w:rPr>
                <w:rFonts w:hint="eastAsia"/>
                <w:b/>
                <w:bCs/>
                <w:color w:val="FF0000"/>
              </w:rPr>
              <w:t>平成</w:t>
            </w:r>
            <w:r w:rsidR="004F35AB" w:rsidRPr="00E1585E">
              <w:rPr>
                <w:rFonts w:hint="eastAsia"/>
                <w:b/>
                <w:bCs/>
                <w:color w:val="FF0000"/>
              </w:rPr>
              <w:t>○年　○月　○○日</w:t>
            </w:r>
          </w:p>
          <w:p w14:paraId="5380C511" w14:textId="42A2FBB9" w:rsidR="00904679" w:rsidRDefault="00904679">
            <w:pPr>
              <w:spacing w:line="360" w:lineRule="auto"/>
            </w:pPr>
          </w:p>
          <w:p w14:paraId="0E14FC90" w14:textId="50F664F9" w:rsidR="00904679" w:rsidRDefault="00904679">
            <w:r>
              <w:t>5</w:t>
            </w:r>
            <w:r>
              <w:rPr>
                <w:rFonts w:hint="eastAsia"/>
              </w:rPr>
              <w:t xml:space="preserve">　再交付を受けようとする理由</w:t>
            </w:r>
            <w:r w:rsidR="003C7D34">
              <w:rPr>
                <w:rFonts w:hint="eastAsia"/>
              </w:rPr>
              <w:t xml:space="preserve">　</w:t>
            </w:r>
            <w:r w:rsidR="004373ED">
              <w:rPr>
                <w:rFonts w:hint="eastAsia"/>
              </w:rPr>
              <w:t xml:space="preserve">　　</w:t>
            </w:r>
            <w:r w:rsidR="004373ED" w:rsidRPr="004373ED">
              <w:rPr>
                <w:rFonts w:hint="eastAsia"/>
                <w:b/>
                <w:bCs/>
                <w:color w:val="FF0000"/>
              </w:rPr>
              <w:t>紛失のため</w:t>
            </w:r>
            <w:r w:rsidR="004373ED">
              <w:rPr>
                <w:rFonts w:hint="eastAsia"/>
                <w:b/>
                <w:bCs/>
                <w:color w:val="FF0000"/>
              </w:rPr>
              <w:t xml:space="preserve">　</w:t>
            </w:r>
            <w:r w:rsidR="004373ED" w:rsidRPr="004373ED">
              <w:rPr>
                <w:rFonts w:hint="eastAsia"/>
                <w:b/>
                <w:bCs/>
                <w:color w:val="FF0000"/>
              </w:rPr>
              <w:t>汚れたため</w:t>
            </w:r>
          </w:p>
          <w:p w14:paraId="5629DC8E" w14:textId="5CD6FBA4" w:rsidR="00904679" w:rsidRDefault="00787586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1307C2" wp14:editId="32EB8EF5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250825</wp:posOffset>
                      </wp:positionV>
                      <wp:extent cx="247650" cy="571500"/>
                      <wp:effectExtent l="0" t="0" r="38100" b="1905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71500"/>
                              </a:xfrm>
                              <a:prstGeom prst="rightBrace">
                                <a:avLst>
                                  <a:gd name="adj1" fmla="val 5000"/>
                                  <a:gd name="adj2" fmla="val 4833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>
                    <v:shapetype id="_x0000_t88" coordsize="21600,21600" filled="f" o:spt="88" adj="1800,10800" path="m,qx10800@0l10800@2qy21600@11,10800@3l10800@1qy,21600e" w14:anchorId="2B00BE5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textboxrect="0,@4,7637,@5" arrowok="t" o:connecttype="custom" o:connectlocs="0,0;21600,@11;0,21600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style="position:absolute;left:0;text-align:left;margin-left:230.3pt;margin-top:19.75pt;width:19.5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strokecolor="black [3200]" strokeweight=".5pt" type="#_x0000_t88" adj="468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">
                      <v:stroke joinstyle="miter"/>
                    </v:shape>
                  </w:pict>
                </mc:Fallback>
              </mc:AlternateContent>
            </w:r>
          </w:p>
          <w:p w14:paraId="1EFF0EED" w14:textId="3E80A017" w:rsidR="00904679" w:rsidRDefault="0078758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26428CB" wp14:editId="66B51C2D">
                      <wp:simplePos x="0" y="0"/>
                      <wp:positionH relativeFrom="column">
                        <wp:posOffset>3401060</wp:posOffset>
                      </wp:positionH>
                      <wp:positionV relativeFrom="paragraph">
                        <wp:posOffset>48260</wp:posOffset>
                      </wp:positionV>
                      <wp:extent cx="1512000" cy="504000"/>
                      <wp:effectExtent l="0" t="0" r="12065" b="1079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2000" cy="5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1C3A7" w14:textId="331C6135" w:rsidR="00787586" w:rsidRPr="00424D5B" w:rsidRDefault="00787586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6"/>
                                    </w:rPr>
                                  </w:pPr>
                                  <w:r w:rsidRPr="00424D5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紛失の場合は、登録</w:t>
                                  </w:r>
                                  <w:r w:rsidR="00424D5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情報</w:t>
                                  </w:r>
                                  <w:r w:rsidRPr="00424D5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について県庁に確認</w:t>
                                  </w:r>
                                  <w:r w:rsidR="00424D5B" w:rsidRPr="00424D5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6"/>
                                    </w:rPr>
                                    <w:t>をとる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6428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1" type="#_x0000_t202" style="position:absolute;left:0;text-align:left;margin-left:267.8pt;margin-top:3.8pt;width:119.05pt;height:39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">
                      <v:textbox>
                        <w:txbxContent>
                          <w:p w14:paraId="1E71C3A7" w14:textId="331C6135" w:rsidR="00787586" w:rsidRPr="00424D5B" w:rsidRDefault="0078758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424D5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6"/>
                              </w:rPr>
                              <w:t>紛失の場合は、登録</w:t>
                            </w:r>
                            <w:r w:rsidR="00424D5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6"/>
                              </w:rPr>
                              <w:t>情報</w:t>
                            </w:r>
                            <w:r w:rsidRPr="00424D5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6"/>
                              </w:rPr>
                              <w:t>について県庁に確認</w:t>
                            </w:r>
                            <w:r w:rsidR="00424D5B" w:rsidRPr="00424D5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6"/>
                              </w:rPr>
                              <w:t>をとる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04679">
              <w:t>6</w:t>
            </w:r>
            <w:r w:rsidR="00904679">
              <w:rPr>
                <w:rFonts w:hint="eastAsia"/>
              </w:rPr>
              <w:t xml:space="preserve">　免許証の番号</w:t>
            </w:r>
            <w:r w:rsidR="004373ED">
              <w:rPr>
                <w:rFonts w:hint="eastAsia"/>
              </w:rPr>
              <w:t xml:space="preserve">　　</w:t>
            </w:r>
            <w:r w:rsidR="004373ED" w:rsidRPr="002D37DB">
              <w:rPr>
                <w:rFonts w:hint="eastAsia"/>
                <w:b/>
                <w:bCs/>
                <w:color w:val="FF0000"/>
              </w:rPr>
              <w:t>第○○○○号</w:t>
            </w:r>
          </w:p>
          <w:p w14:paraId="39EC5DAF" w14:textId="29716CC3" w:rsidR="00904679" w:rsidRDefault="00904679">
            <w:pPr>
              <w:spacing w:line="360" w:lineRule="auto"/>
            </w:pPr>
          </w:p>
          <w:p w14:paraId="3BD2D645" w14:textId="0F71584B" w:rsidR="00904679" w:rsidRDefault="00904679">
            <w:r>
              <w:t>7</w:t>
            </w:r>
            <w:r>
              <w:rPr>
                <w:rFonts w:hint="eastAsia"/>
              </w:rPr>
              <w:t xml:space="preserve">　免許の年月日</w:t>
            </w:r>
            <w:r w:rsidR="004373ED">
              <w:rPr>
                <w:rFonts w:hint="eastAsia"/>
              </w:rPr>
              <w:t xml:space="preserve">　　</w:t>
            </w:r>
            <w:r w:rsidR="002D37DB" w:rsidRPr="002D37DB">
              <w:rPr>
                <w:rFonts w:hint="eastAsia"/>
                <w:b/>
                <w:bCs/>
                <w:color w:val="FF0000"/>
              </w:rPr>
              <w:t>平成○年　○月　○○日</w:t>
            </w:r>
          </w:p>
        </w:tc>
      </w:tr>
    </w:tbl>
    <w:p w14:paraId="18AB23CF" w14:textId="77777777" w:rsidR="00975CCA" w:rsidRDefault="00975CCA">
      <w:pPr>
        <w:spacing w:line="240" w:lineRule="exact"/>
      </w:pPr>
    </w:p>
    <w:p w14:paraId="526AA90B" w14:textId="7F07F0C6" w:rsidR="00904679" w:rsidRDefault="0012518A">
      <w:pPr>
        <w:spacing w:line="240" w:lineRule="exact"/>
      </w:pPr>
      <w:r>
        <w:t xml:space="preserve"> </w:t>
      </w:r>
      <w:r w:rsidR="00904679">
        <w:t>注　1　氏名は、戸籍上の文字で記入すること</w:t>
      </w:r>
      <w:r w:rsidR="23AB3022">
        <w:t>。</w:t>
      </w:r>
    </w:p>
    <w:p w14:paraId="60E3EAFA" w14:textId="762E09CC" w:rsidR="00904679" w:rsidRDefault="00904679">
      <w:pPr>
        <w:spacing w:line="240" w:lineRule="exact"/>
      </w:pPr>
      <w:r>
        <w:t xml:space="preserve">　　</w:t>
      </w:r>
      <w:r w:rsidR="0012518A">
        <w:t xml:space="preserve"> </w:t>
      </w:r>
      <w:r w:rsidR="4AFDAB24">
        <w:t>2</w:t>
      </w:r>
      <w:r>
        <w:t xml:space="preserve">　免許証を破り、または汚した場合には、その免許証を添付すること。</w:t>
      </w:r>
    </w:p>
    <w:sectPr w:rsidR="00904679">
      <w:headerReference w:type="default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CA41" w14:textId="77777777" w:rsidR="00B30A33" w:rsidRDefault="00B30A33" w:rsidP="00CB1D86">
      <w:r>
        <w:separator/>
      </w:r>
    </w:p>
  </w:endnote>
  <w:endnote w:type="continuationSeparator" w:id="0">
    <w:p w14:paraId="25ABF889" w14:textId="77777777" w:rsidR="00B30A33" w:rsidRDefault="00B30A33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7211" w14:textId="77777777" w:rsidR="00B30A33" w:rsidRDefault="00B30A33" w:rsidP="00CB1D86">
      <w:r>
        <w:separator/>
      </w:r>
    </w:p>
  </w:footnote>
  <w:footnote w:type="continuationSeparator" w:id="0">
    <w:p w14:paraId="0B032E03" w14:textId="77777777" w:rsidR="00B30A33" w:rsidRDefault="00B30A33" w:rsidP="00CB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B552" w14:textId="77777777" w:rsidR="00E665E9" w:rsidRDefault="00E665E9" w:rsidP="00FA2683">
    <w:pPr>
      <w:pStyle w:val="a3"/>
      <w:jc w:val="center"/>
      <w:rPr>
        <w:sz w:val="44"/>
        <w:szCs w:val="40"/>
      </w:rPr>
    </w:pPr>
  </w:p>
  <w:p w14:paraId="191CFC29" w14:textId="594476AD" w:rsidR="00FA2683" w:rsidRPr="009208A2" w:rsidRDefault="009208A2" w:rsidP="00FA2683">
    <w:pPr>
      <w:pStyle w:val="a3"/>
      <w:jc w:val="center"/>
      <w:rPr>
        <w:sz w:val="44"/>
        <w:szCs w:val="40"/>
      </w:rPr>
    </w:pPr>
    <w:r w:rsidRPr="009208A2">
      <w:rPr>
        <w:rFonts w:hint="eastAsia"/>
        <w:sz w:val="44"/>
        <w:szCs w:val="40"/>
      </w:rPr>
      <w:t>【記入例】</w:t>
    </w:r>
  </w:p>
  <w:p w14:paraId="1EBBC9AA" w14:textId="77777777" w:rsidR="00FA2683" w:rsidRDefault="00FA26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79"/>
    <w:rsid w:val="000033F2"/>
    <w:rsid w:val="000A2172"/>
    <w:rsid w:val="00124423"/>
    <w:rsid w:val="0012518A"/>
    <w:rsid w:val="00202F39"/>
    <w:rsid w:val="002A1FEC"/>
    <w:rsid w:val="002A7749"/>
    <w:rsid w:val="002B1931"/>
    <w:rsid w:val="002D37DB"/>
    <w:rsid w:val="003C7D34"/>
    <w:rsid w:val="0040623A"/>
    <w:rsid w:val="00424D5B"/>
    <w:rsid w:val="004373ED"/>
    <w:rsid w:val="004422A6"/>
    <w:rsid w:val="004F35AB"/>
    <w:rsid w:val="00566237"/>
    <w:rsid w:val="0058436E"/>
    <w:rsid w:val="005C494B"/>
    <w:rsid w:val="00622B3D"/>
    <w:rsid w:val="00627CE4"/>
    <w:rsid w:val="006518A7"/>
    <w:rsid w:val="006F7207"/>
    <w:rsid w:val="00752B7F"/>
    <w:rsid w:val="00787586"/>
    <w:rsid w:val="007A123F"/>
    <w:rsid w:val="007E4EFC"/>
    <w:rsid w:val="007F3005"/>
    <w:rsid w:val="0087383C"/>
    <w:rsid w:val="008E3BB6"/>
    <w:rsid w:val="00904679"/>
    <w:rsid w:val="009208A2"/>
    <w:rsid w:val="009352E7"/>
    <w:rsid w:val="00975CCA"/>
    <w:rsid w:val="0098612C"/>
    <w:rsid w:val="009D4B29"/>
    <w:rsid w:val="00B12E5F"/>
    <w:rsid w:val="00B30A33"/>
    <w:rsid w:val="00BB7750"/>
    <w:rsid w:val="00C068C0"/>
    <w:rsid w:val="00C3691A"/>
    <w:rsid w:val="00C946CB"/>
    <w:rsid w:val="00CB1D86"/>
    <w:rsid w:val="00CD12C1"/>
    <w:rsid w:val="00D051DE"/>
    <w:rsid w:val="00D07EE4"/>
    <w:rsid w:val="00D40187"/>
    <w:rsid w:val="00DB6E95"/>
    <w:rsid w:val="00E665E9"/>
    <w:rsid w:val="00E747C3"/>
    <w:rsid w:val="00F1244B"/>
    <w:rsid w:val="00F27B32"/>
    <w:rsid w:val="00FA2683"/>
    <w:rsid w:val="1276451C"/>
    <w:rsid w:val="23AB3022"/>
    <w:rsid w:val="325B671A"/>
    <w:rsid w:val="4AFDAB24"/>
    <w:rsid w:val="559F5900"/>
    <w:rsid w:val="679ED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C7736"/>
  <w14:defaultImageDpi w14:val="0"/>
  <w15:docId w15:val="{C9E5D369-3591-4F46-93FF-94DCAA75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2A1FE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A1FE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A1FEC"/>
    <w:rPr>
      <w:rFonts w:ascii="ＭＳ 明朝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1FE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A1FEC"/>
    <w:rPr>
      <w:rFonts w:ascii="ＭＳ 明朝"/>
      <w:b/>
      <w:bCs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2A1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A1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亀谷 清香</cp:lastModifiedBy>
  <cp:revision>3</cp:revision>
  <cp:lastPrinted>2020-11-04T08:29:00Z</cp:lastPrinted>
  <dcterms:created xsi:type="dcterms:W3CDTF">2025-03-27T02:40:00Z</dcterms:created>
  <dcterms:modified xsi:type="dcterms:W3CDTF">2025-03-27T02:43:00Z</dcterms:modified>
</cp:coreProperties>
</file>