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90"/>
        <w:gridCol w:w="966"/>
        <w:gridCol w:w="908"/>
        <w:gridCol w:w="374"/>
        <w:gridCol w:w="641"/>
        <w:gridCol w:w="642"/>
        <w:gridCol w:w="641"/>
        <w:gridCol w:w="460"/>
        <w:gridCol w:w="181"/>
        <w:gridCol w:w="373"/>
        <w:gridCol w:w="269"/>
        <w:gridCol w:w="641"/>
        <w:gridCol w:w="203"/>
        <w:gridCol w:w="438"/>
        <w:gridCol w:w="433"/>
        <w:gridCol w:w="185"/>
        <w:gridCol w:w="23"/>
        <w:gridCol w:w="333"/>
        <w:gridCol w:w="309"/>
        <w:gridCol w:w="177"/>
        <w:gridCol w:w="464"/>
        <w:gridCol w:w="58"/>
        <w:gridCol w:w="583"/>
        <w:gridCol w:w="32"/>
        <w:gridCol w:w="610"/>
        <w:gridCol w:w="8"/>
      </w:tblGrid>
      <w:tr w:rsidR="00387BD7" w14:paraId="6263AB0F" w14:textId="77777777" w:rsidTr="00930EFF">
        <w:trPr>
          <w:trHeight w:val="197"/>
        </w:trPr>
        <w:tc>
          <w:tcPr>
            <w:tcW w:w="1356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14:paraId="18DA9D43" w14:textId="77777777" w:rsidR="00387BD7" w:rsidRDefault="00387BD7" w:rsidP="00136B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申請者名</w:t>
            </w:r>
          </w:p>
        </w:tc>
        <w:tc>
          <w:tcPr>
            <w:tcW w:w="8986" w:type="dxa"/>
            <w:gridSpan w:val="24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5CFDD26" w14:textId="77777777" w:rsidR="00387BD7" w:rsidRDefault="00387BD7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7BD7" w14:paraId="1ED0629D" w14:textId="77777777" w:rsidTr="00136B2B">
        <w:trPr>
          <w:trHeight w:val="352"/>
        </w:trPr>
        <w:tc>
          <w:tcPr>
            <w:tcW w:w="5022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24A63764" w14:textId="77777777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↓申請区分に○をつけてください。</w:t>
            </w:r>
          </w:p>
        </w:tc>
        <w:tc>
          <w:tcPr>
            <w:tcW w:w="166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17A7C21C" w14:textId="77777777" w:rsidR="00387BD7" w:rsidRPr="00383340" w:rsidRDefault="00387BD7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申請手数料</w:t>
            </w:r>
          </w:p>
        </w:tc>
        <w:tc>
          <w:tcPr>
            <w:tcW w:w="3653" w:type="dxa"/>
            <w:gridSpan w:val="13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19CE6A4A" w14:textId="77777777" w:rsidR="00387BD7" w:rsidRPr="00383340" w:rsidRDefault="00387BD7" w:rsidP="00205A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コード</w:t>
            </w:r>
          </w:p>
        </w:tc>
      </w:tr>
      <w:tr w:rsidR="00387BD7" w14:paraId="4DC03366" w14:textId="77777777" w:rsidTr="00136B2B">
        <w:trPr>
          <w:trHeight w:val="286"/>
        </w:trPr>
        <w:tc>
          <w:tcPr>
            <w:tcW w:w="390" w:type="dxa"/>
            <w:tcBorders>
              <w:top w:val="single" w:sz="4" w:space="0" w:color="auto"/>
            </w:tcBorders>
          </w:tcPr>
          <w:p w14:paraId="3B63F0AF" w14:textId="77777777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7"/>
            <w:tcBorders>
              <w:top w:val="single" w:sz="4" w:space="0" w:color="auto"/>
            </w:tcBorders>
          </w:tcPr>
          <w:p w14:paraId="041546A4" w14:textId="77777777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製造許可（定置式・移動式・冷凍）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</w:tcBorders>
          </w:tcPr>
          <w:p w14:paraId="3F43A59E" w14:textId="77777777" w:rsidR="00387BD7" w:rsidRPr="00383340" w:rsidRDefault="00387BD7" w:rsidP="00205A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</w:tcBorders>
          </w:tcPr>
          <w:p w14:paraId="21358667" w14:textId="212E6CAC" w:rsidR="00387BD7" w:rsidRPr="00383340" w:rsidRDefault="002D61D0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</w:tcBorders>
          </w:tcPr>
          <w:p w14:paraId="1D71D564" w14:textId="77777777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</w:tcBorders>
          </w:tcPr>
          <w:p w14:paraId="33142B1B" w14:textId="77777777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</w:tcPr>
          <w:p w14:paraId="27C6731E" w14:textId="77777777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</w:tcPr>
          <w:p w14:paraId="033B043E" w14:textId="77777777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14:paraId="0A1E76CC" w14:textId="77777777" w:rsidR="00387BD7" w:rsidRPr="00383340" w:rsidRDefault="00387BD7" w:rsidP="00205A4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</w:tr>
      <w:tr w:rsidR="002D61D0" w14:paraId="6F9387DF" w14:textId="77777777" w:rsidTr="00136B2B">
        <w:trPr>
          <w:trHeight w:val="334"/>
        </w:trPr>
        <w:tc>
          <w:tcPr>
            <w:tcW w:w="390" w:type="dxa"/>
          </w:tcPr>
          <w:p w14:paraId="61809EDE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7"/>
          </w:tcPr>
          <w:p w14:paraId="1E5B9EDD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製造変更許可</w:t>
            </w:r>
            <w:r w:rsidRPr="00AD42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（定置式・移動式・冷凍）</w:t>
            </w:r>
          </w:p>
        </w:tc>
        <w:tc>
          <w:tcPr>
            <w:tcW w:w="1667" w:type="dxa"/>
            <w:gridSpan w:val="5"/>
          </w:tcPr>
          <w:p w14:paraId="3BEA538F" w14:textId="77777777" w:rsidR="002D61D0" w:rsidRPr="00383340" w:rsidRDefault="002D61D0" w:rsidP="002D61D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2"/>
          </w:tcPr>
          <w:p w14:paraId="27947589" w14:textId="1227B8B8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3"/>
          </w:tcPr>
          <w:p w14:paraId="056DC16B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gridSpan w:val="2"/>
          </w:tcPr>
          <w:p w14:paraId="5EA1E5A2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03F367CC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2BE1BED3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</w:tcPr>
          <w:p w14:paraId="0E626398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82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</w:tr>
      <w:tr w:rsidR="002D61D0" w14:paraId="58D19842" w14:textId="77777777" w:rsidTr="00136B2B">
        <w:trPr>
          <w:trHeight w:val="240"/>
        </w:trPr>
        <w:tc>
          <w:tcPr>
            <w:tcW w:w="390" w:type="dxa"/>
          </w:tcPr>
          <w:p w14:paraId="09D0650F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7"/>
          </w:tcPr>
          <w:p w14:paraId="1AC1AB6C" w14:textId="23AF99A9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貯蔵所設置許可</w:t>
            </w:r>
          </w:p>
        </w:tc>
        <w:tc>
          <w:tcPr>
            <w:tcW w:w="1667" w:type="dxa"/>
            <w:gridSpan w:val="5"/>
          </w:tcPr>
          <w:p w14:paraId="12D9FFD7" w14:textId="77777777" w:rsidR="002D61D0" w:rsidRPr="00383340" w:rsidRDefault="002D61D0" w:rsidP="002D61D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2"/>
          </w:tcPr>
          <w:p w14:paraId="50389806" w14:textId="4DDB7055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3"/>
          </w:tcPr>
          <w:p w14:paraId="262CEB82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gridSpan w:val="2"/>
          </w:tcPr>
          <w:p w14:paraId="24539F16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370AE60F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3828A9D6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</w:tcPr>
          <w:p w14:paraId="0B084F29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p>
        </w:tc>
      </w:tr>
      <w:tr w:rsidR="002D61D0" w14:paraId="6B1E85AB" w14:textId="77777777" w:rsidTr="00136B2B">
        <w:trPr>
          <w:trHeight w:val="161"/>
        </w:trPr>
        <w:tc>
          <w:tcPr>
            <w:tcW w:w="390" w:type="dxa"/>
          </w:tcPr>
          <w:p w14:paraId="7BCAF6F0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7"/>
          </w:tcPr>
          <w:p w14:paraId="347042A9" w14:textId="4F2D77A2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貯蔵所変更許可</w:t>
            </w:r>
          </w:p>
        </w:tc>
        <w:tc>
          <w:tcPr>
            <w:tcW w:w="1667" w:type="dxa"/>
            <w:gridSpan w:val="5"/>
          </w:tcPr>
          <w:p w14:paraId="51BA0F68" w14:textId="77777777" w:rsidR="002D61D0" w:rsidRPr="00383340" w:rsidRDefault="002D61D0" w:rsidP="002D61D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2"/>
          </w:tcPr>
          <w:p w14:paraId="69EDE398" w14:textId="74A9DBE1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3"/>
          </w:tcPr>
          <w:p w14:paraId="66411DC0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gridSpan w:val="2"/>
          </w:tcPr>
          <w:p w14:paraId="6B1F3F4A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28CBF358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33433B61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</w:tcPr>
          <w:p w14:paraId="3549CBDC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831</w:t>
            </w:r>
          </w:p>
        </w:tc>
      </w:tr>
      <w:tr w:rsidR="002D61D0" w14:paraId="0BF4EE4A" w14:textId="77777777" w:rsidTr="00136B2B">
        <w:trPr>
          <w:trHeight w:val="208"/>
        </w:trPr>
        <w:tc>
          <w:tcPr>
            <w:tcW w:w="390" w:type="dxa"/>
          </w:tcPr>
          <w:p w14:paraId="0CFAEDA8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7"/>
          </w:tcPr>
          <w:p w14:paraId="117BF550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製造完成検査</w:t>
            </w:r>
            <w:r w:rsidRPr="00AD42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（定置式・移動式・冷凍）</w:t>
            </w:r>
          </w:p>
        </w:tc>
        <w:tc>
          <w:tcPr>
            <w:tcW w:w="1667" w:type="dxa"/>
            <w:gridSpan w:val="5"/>
          </w:tcPr>
          <w:p w14:paraId="5B7EC924" w14:textId="77777777" w:rsidR="002D61D0" w:rsidRPr="00383340" w:rsidRDefault="002D61D0" w:rsidP="002D61D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2"/>
          </w:tcPr>
          <w:p w14:paraId="29F74412" w14:textId="5079109F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3"/>
          </w:tcPr>
          <w:p w14:paraId="0DFB1FCA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gridSpan w:val="2"/>
          </w:tcPr>
          <w:p w14:paraId="75FF332A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5A5AC798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67A7FD70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</w:tcPr>
          <w:p w14:paraId="32B2AF1E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841</w:t>
            </w:r>
          </w:p>
        </w:tc>
      </w:tr>
      <w:tr w:rsidR="002D61D0" w14:paraId="7AC87AEB" w14:textId="77777777" w:rsidTr="00136B2B">
        <w:trPr>
          <w:trHeight w:val="270"/>
        </w:trPr>
        <w:tc>
          <w:tcPr>
            <w:tcW w:w="390" w:type="dxa"/>
          </w:tcPr>
          <w:p w14:paraId="4E663EEF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7"/>
          </w:tcPr>
          <w:p w14:paraId="43893D8D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szCs w:val="24"/>
                <w:fitText w:val="4263" w:id="-1679014400"/>
              </w:rPr>
              <w:t>製造変更完成検査（定置式・移動式・冷凍</w:t>
            </w:r>
            <w:r w:rsidRPr="002D61D0">
              <w:rPr>
                <w:rFonts w:ascii="ＭＳ ゴシック" w:eastAsia="ＭＳ ゴシック" w:hAnsi="ＭＳ ゴシック" w:hint="eastAsia"/>
                <w:spacing w:val="-25"/>
                <w:w w:val="88"/>
                <w:kern w:val="0"/>
                <w:sz w:val="24"/>
                <w:szCs w:val="24"/>
                <w:fitText w:val="4263" w:id="-1679014400"/>
              </w:rPr>
              <w:t>）</w:t>
            </w:r>
          </w:p>
        </w:tc>
        <w:tc>
          <w:tcPr>
            <w:tcW w:w="1667" w:type="dxa"/>
            <w:gridSpan w:val="5"/>
          </w:tcPr>
          <w:p w14:paraId="030B2531" w14:textId="77777777" w:rsidR="002D61D0" w:rsidRPr="00383340" w:rsidRDefault="002D61D0" w:rsidP="002D61D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2"/>
          </w:tcPr>
          <w:p w14:paraId="5D9E698B" w14:textId="6CB40411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3"/>
          </w:tcPr>
          <w:p w14:paraId="2143E1CD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gridSpan w:val="2"/>
          </w:tcPr>
          <w:p w14:paraId="443A39F5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08CE4699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6C76FFD8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</w:tcPr>
          <w:p w14:paraId="2C41FE60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891</w:t>
            </w:r>
          </w:p>
        </w:tc>
      </w:tr>
      <w:tr w:rsidR="002D61D0" w14:paraId="0989ECC7" w14:textId="77777777" w:rsidTr="00136B2B">
        <w:trPr>
          <w:trHeight w:val="191"/>
        </w:trPr>
        <w:tc>
          <w:tcPr>
            <w:tcW w:w="390" w:type="dxa"/>
          </w:tcPr>
          <w:p w14:paraId="78208599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7"/>
          </w:tcPr>
          <w:p w14:paraId="12B24515" w14:textId="69D3AB74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貯蔵所完成検査</w:t>
            </w:r>
          </w:p>
        </w:tc>
        <w:tc>
          <w:tcPr>
            <w:tcW w:w="1667" w:type="dxa"/>
            <w:gridSpan w:val="5"/>
          </w:tcPr>
          <w:p w14:paraId="5C10EBE7" w14:textId="77777777" w:rsidR="002D61D0" w:rsidRPr="00383340" w:rsidRDefault="002D61D0" w:rsidP="002D61D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2"/>
          </w:tcPr>
          <w:p w14:paraId="1036DC61" w14:textId="78CC12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3"/>
          </w:tcPr>
          <w:p w14:paraId="23B13873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gridSpan w:val="2"/>
          </w:tcPr>
          <w:p w14:paraId="60CF6AFE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10487C9A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47E0C9C1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</w:tcPr>
          <w:p w14:paraId="15A8D898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851</w:t>
            </w:r>
          </w:p>
        </w:tc>
      </w:tr>
      <w:tr w:rsidR="002D61D0" w14:paraId="766E545B" w14:textId="77777777" w:rsidTr="00136B2B">
        <w:trPr>
          <w:trHeight w:val="96"/>
        </w:trPr>
        <w:tc>
          <w:tcPr>
            <w:tcW w:w="390" w:type="dxa"/>
          </w:tcPr>
          <w:p w14:paraId="0B4D528E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7"/>
          </w:tcPr>
          <w:p w14:paraId="3064D745" w14:textId="4E273A9A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貯蔵所変更完成検査</w:t>
            </w:r>
          </w:p>
        </w:tc>
        <w:tc>
          <w:tcPr>
            <w:tcW w:w="1667" w:type="dxa"/>
            <w:gridSpan w:val="5"/>
          </w:tcPr>
          <w:p w14:paraId="27A3490F" w14:textId="77777777" w:rsidR="002D61D0" w:rsidRPr="00383340" w:rsidRDefault="002D61D0" w:rsidP="002D61D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2"/>
          </w:tcPr>
          <w:p w14:paraId="3E3699DE" w14:textId="774524B9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3"/>
          </w:tcPr>
          <w:p w14:paraId="4FB9B62F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gridSpan w:val="2"/>
          </w:tcPr>
          <w:p w14:paraId="228F0F6E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654FA715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3BC9AC57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</w:tcPr>
          <w:p w14:paraId="42E56C08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901</w:t>
            </w:r>
          </w:p>
        </w:tc>
      </w:tr>
      <w:tr w:rsidR="002D61D0" w14:paraId="608A7199" w14:textId="77777777" w:rsidTr="00136B2B">
        <w:trPr>
          <w:trHeight w:val="144"/>
        </w:trPr>
        <w:tc>
          <w:tcPr>
            <w:tcW w:w="390" w:type="dxa"/>
          </w:tcPr>
          <w:p w14:paraId="01A72504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7"/>
          </w:tcPr>
          <w:p w14:paraId="0443CAF8" w14:textId="3DDA1DF6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保安検査（定置式・移動式）</w:t>
            </w:r>
          </w:p>
        </w:tc>
        <w:tc>
          <w:tcPr>
            <w:tcW w:w="1667" w:type="dxa"/>
            <w:gridSpan w:val="5"/>
          </w:tcPr>
          <w:p w14:paraId="37CE4EA2" w14:textId="77777777" w:rsidR="002D61D0" w:rsidRPr="00383340" w:rsidRDefault="002D61D0" w:rsidP="002D61D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2"/>
          </w:tcPr>
          <w:p w14:paraId="00AB6738" w14:textId="0F1BBF6A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3"/>
          </w:tcPr>
          <w:p w14:paraId="4AA372B6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gridSpan w:val="2"/>
          </w:tcPr>
          <w:p w14:paraId="7B747FC4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3F566ABA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71494A64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</w:tcPr>
          <w:p w14:paraId="23B7E2F4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501</w:t>
            </w:r>
          </w:p>
        </w:tc>
      </w:tr>
      <w:tr w:rsidR="002D61D0" w14:paraId="044A0475" w14:textId="77777777" w:rsidTr="00136B2B">
        <w:trPr>
          <w:trHeight w:val="207"/>
        </w:trPr>
        <w:tc>
          <w:tcPr>
            <w:tcW w:w="390" w:type="dxa"/>
          </w:tcPr>
          <w:p w14:paraId="19CFD9CD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7"/>
          </w:tcPr>
          <w:p w14:paraId="55E34E96" w14:textId="50955DC6" w:rsidR="002D61D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容器検査所登録</w:t>
            </w:r>
          </w:p>
        </w:tc>
        <w:tc>
          <w:tcPr>
            <w:tcW w:w="1667" w:type="dxa"/>
            <w:gridSpan w:val="5"/>
          </w:tcPr>
          <w:p w14:paraId="0C4AA46A" w14:textId="7E485382" w:rsidR="002D61D0" w:rsidRDefault="002D61D0" w:rsidP="002D61D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2"/>
          </w:tcPr>
          <w:p w14:paraId="26923AC5" w14:textId="0A81E41D" w:rsidR="002D61D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3"/>
          </w:tcPr>
          <w:p w14:paraId="52E55D40" w14:textId="430AF2D0" w:rsidR="002D61D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gridSpan w:val="2"/>
          </w:tcPr>
          <w:p w14:paraId="4437373E" w14:textId="1611E3A4" w:rsidR="002D61D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154F1AF2" w14:textId="4756C865" w:rsidR="002D61D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16C96C17" w14:textId="67529EE9" w:rsidR="002D61D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</w:tcPr>
          <w:p w14:paraId="48446E58" w14:textId="2235B8CE" w:rsidR="002D61D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131</w:t>
            </w:r>
          </w:p>
        </w:tc>
      </w:tr>
      <w:tr w:rsidR="002D61D0" w14:paraId="013EC3AF" w14:textId="77777777" w:rsidTr="00136B2B">
        <w:trPr>
          <w:trHeight w:val="207"/>
        </w:trPr>
        <w:tc>
          <w:tcPr>
            <w:tcW w:w="390" w:type="dxa"/>
          </w:tcPr>
          <w:p w14:paraId="3A34D4F2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7"/>
          </w:tcPr>
          <w:p w14:paraId="17DA2401" w14:textId="048B3705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容器検査所登録更新</w:t>
            </w:r>
          </w:p>
        </w:tc>
        <w:tc>
          <w:tcPr>
            <w:tcW w:w="1667" w:type="dxa"/>
            <w:gridSpan w:val="5"/>
          </w:tcPr>
          <w:p w14:paraId="26A3F6E8" w14:textId="77777777" w:rsidR="002D61D0" w:rsidRPr="00383340" w:rsidRDefault="002D61D0" w:rsidP="002D61D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2"/>
          </w:tcPr>
          <w:p w14:paraId="7B43F320" w14:textId="395984A2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3"/>
          </w:tcPr>
          <w:p w14:paraId="78D31273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gridSpan w:val="2"/>
          </w:tcPr>
          <w:p w14:paraId="5477C17C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14:paraId="114687B1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</w:tcPr>
          <w:p w14:paraId="59D05C61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</w:tcPr>
          <w:p w14:paraId="2974CF3B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331</w:t>
            </w:r>
          </w:p>
        </w:tc>
      </w:tr>
      <w:tr w:rsidR="002D61D0" w14:paraId="65CB791C" w14:textId="77777777" w:rsidTr="00136B2B">
        <w:trPr>
          <w:trHeight w:val="126"/>
        </w:trPr>
        <w:tc>
          <w:tcPr>
            <w:tcW w:w="390" w:type="dxa"/>
            <w:tcBorders>
              <w:bottom w:val="single" w:sz="12" w:space="0" w:color="auto"/>
            </w:tcBorders>
          </w:tcPr>
          <w:p w14:paraId="5FE5BB5B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32" w:type="dxa"/>
            <w:gridSpan w:val="7"/>
            <w:tcBorders>
              <w:bottom w:val="single" w:sz="12" w:space="0" w:color="auto"/>
            </w:tcBorders>
          </w:tcPr>
          <w:p w14:paraId="0B518767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高圧ガスの種類または圧力の変更</w:t>
            </w:r>
          </w:p>
        </w:tc>
        <w:tc>
          <w:tcPr>
            <w:tcW w:w="1667" w:type="dxa"/>
            <w:gridSpan w:val="5"/>
            <w:tcBorders>
              <w:bottom w:val="single" w:sz="12" w:space="0" w:color="auto"/>
            </w:tcBorders>
          </w:tcPr>
          <w:p w14:paraId="51C4243A" w14:textId="77777777" w:rsidR="002D61D0" w:rsidRPr="00383340" w:rsidRDefault="002D61D0" w:rsidP="002D61D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871" w:type="dxa"/>
            <w:gridSpan w:val="2"/>
            <w:tcBorders>
              <w:bottom w:val="single" w:sz="12" w:space="0" w:color="auto"/>
            </w:tcBorders>
          </w:tcPr>
          <w:p w14:paraId="6CAEAC8B" w14:textId="137143DD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1D0">
              <w:rPr>
                <w:rFonts w:ascii="ＭＳ ゴシック" w:eastAsia="ＭＳ ゴシック" w:hAnsi="ＭＳ ゴシック"/>
                <w:sz w:val="24"/>
                <w:szCs w:val="24"/>
              </w:rPr>
              <w:t>12643</w:t>
            </w:r>
          </w:p>
        </w:tc>
        <w:tc>
          <w:tcPr>
            <w:tcW w:w="541" w:type="dxa"/>
            <w:gridSpan w:val="3"/>
            <w:tcBorders>
              <w:bottom w:val="single" w:sz="12" w:space="0" w:color="auto"/>
            </w:tcBorders>
          </w:tcPr>
          <w:p w14:paraId="041E4AC8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p>
        </w:tc>
        <w:tc>
          <w:tcPr>
            <w:tcW w:w="486" w:type="dxa"/>
            <w:gridSpan w:val="2"/>
            <w:tcBorders>
              <w:bottom w:val="single" w:sz="12" w:space="0" w:color="auto"/>
            </w:tcBorders>
          </w:tcPr>
          <w:p w14:paraId="19279EEB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  <w:tcBorders>
              <w:bottom w:val="single" w:sz="12" w:space="0" w:color="auto"/>
            </w:tcBorders>
          </w:tcPr>
          <w:p w14:paraId="2008630F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  <w:tcBorders>
              <w:bottom w:val="single" w:sz="12" w:space="0" w:color="auto"/>
            </w:tcBorders>
          </w:tcPr>
          <w:p w14:paraId="7CCCE713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</w:tc>
        <w:tc>
          <w:tcPr>
            <w:tcW w:w="618" w:type="dxa"/>
            <w:gridSpan w:val="2"/>
            <w:tcBorders>
              <w:bottom w:val="single" w:sz="12" w:space="0" w:color="auto"/>
              <w:right w:val="single" w:sz="24" w:space="0" w:color="auto"/>
            </w:tcBorders>
          </w:tcPr>
          <w:p w14:paraId="5BC9BFAF" w14:textId="77777777" w:rsidR="002D61D0" w:rsidRPr="00383340" w:rsidRDefault="002D61D0" w:rsidP="002D61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41</w:t>
            </w:r>
          </w:p>
        </w:tc>
      </w:tr>
      <w:tr w:rsidR="002E4807" w14:paraId="65FDAC2A" w14:textId="77777777" w:rsidTr="00C0018A">
        <w:trPr>
          <w:trHeight w:val="214"/>
        </w:trPr>
        <w:tc>
          <w:tcPr>
            <w:tcW w:w="10342" w:type="dxa"/>
            <w:gridSpan w:val="26"/>
            <w:tcBorders>
              <w:right w:val="single" w:sz="24" w:space="0" w:color="auto"/>
            </w:tcBorders>
          </w:tcPr>
          <w:p w14:paraId="49F20D86" w14:textId="4C21540F" w:rsidR="002E4807" w:rsidRDefault="002E4807" w:rsidP="002E480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手数料納付システムでの納付（１２桁の取引ＩＤ（申込番号）を記載すること）</w:t>
            </w:r>
          </w:p>
        </w:tc>
      </w:tr>
      <w:tr w:rsidR="002E4807" w14:paraId="213B3153" w14:textId="77777777" w:rsidTr="00D22244">
        <w:trPr>
          <w:gridAfter w:val="1"/>
          <w:wAfter w:w="8" w:type="dxa"/>
          <w:trHeight w:val="209"/>
        </w:trPr>
        <w:tc>
          <w:tcPr>
            <w:tcW w:w="2638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999DC1" w14:textId="1059CF9E" w:rsidR="002E4807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取引ＩＤ（申込番号）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45D180" w14:textId="343A3F56" w:rsidR="002E4807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82F3EA" w14:textId="3A0D887F" w:rsidR="002E4807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D43EBB" w14:textId="35A2A4B5" w:rsidR="002E4807" w:rsidRPr="00A9380B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778D43" w14:textId="77777777" w:rsidR="002E4807" w:rsidRPr="00A9380B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730A98" w14:textId="77777777" w:rsidR="002E4807" w:rsidRPr="00A9380B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6A5F75" w14:textId="77777777" w:rsidR="002E4807" w:rsidRPr="00A9380B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DCD742" w14:textId="77777777" w:rsidR="002E4807" w:rsidRPr="00A9380B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3ACAF5" w14:textId="3B9584C1" w:rsidR="002E4807" w:rsidRPr="00A9380B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88D386" w14:textId="77777777" w:rsidR="002E4807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279032" w14:textId="77777777" w:rsidR="002E4807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D3CA2B" w14:textId="77777777" w:rsidR="002E4807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67BAA26" w14:textId="5B0DD6A3" w:rsidR="002E4807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E4807" w14:paraId="08D9F9C2" w14:textId="77777777" w:rsidTr="00985F3A">
        <w:trPr>
          <w:trHeight w:val="268"/>
        </w:trPr>
        <w:tc>
          <w:tcPr>
            <w:tcW w:w="10342" w:type="dxa"/>
            <w:gridSpan w:val="26"/>
            <w:tcBorders>
              <w:bottom w:val="single" w:sz="4" w:space="0" w:color="auto"/>
              <w:right w:val="single" w:sz="24" w:space="0" w:color="auto"/>
            </w:tcBorders>
          </w:tcPr>
          <w:p w14:paraId="76DFF57F" w14:textId="3245D678" w:rsidR="002E4807" w:rsidRDefault="002E4807" w:rsidP="002E480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福井県証紙での納付（貼付欄に上記申請手数料分の「福井県収入証紙」を貼り付けること）</w:t>
            </w:r>
          </w:p>
        </w:tc>
      </w:tr>
      <w:tr w:rsidR="002E4807" w14:paraId="3315432E" w14:textId="77777777" w:rsidTr="002E4807">
        <w:trPr>
          <w:trHeight w:val="7440"/>
        </w:trPr>
        <w:tc>
          <w:tcPr>
            <w:tcW w:w="10342" w:type="dxa"/>
            <w:gridSpan w:val="26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</w:tcPr>
          <w:p w14:paraId="2D4F3B41" w14:textId="77777777" w:rsidR="002E4807" w:rsidRDefault="002E4807" w:rsidP="002E4807">
            <w:pPr>
              <w:jc w:val="center"/>
              <w:rPr>
                <w:rFonts w:ascii="ＭＳ ゴシック" w:eastAsia="ＭＳ ゴシック" w:hAnsi="ＭＳ ゴシック"/>
                <w:sz w:val="144"/>
                <w:szCs w:val="144"/>
              </w:rPr>
            </w:pPr>
          </w:p>
          <w:p w14:paraId="53A0F3CB" w14:textId="77777777" w:rsidR="002E4807" w:rsidRDefault="002E4807" w:rsidP="002E4807">
            <w:pPr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144"/>
                <w:szCs w:val="144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44"/>
                <w:szCs w:val="144"/>
              </w:rPr>
              <w:t>証紙貼付欄</w:t>
            </w:r>
          </w:p>
          <w:p w14:paraId="60B5A203" w14:textId="2CA46BA1" w:rsidR="002E4807" w:rsidRPr="00B93652" w:rsidRDefault="002E4807" w:rsidP="002E4807">
            <w:pPr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144"/>
                <w:szCs w:val="144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44"/>
                <w:szCs w:val="144"/>
              </w:rPr>
              <w:t>（表面）</w:t>
            </w:r>
          </w:p>
        </w:tc>
      </w:tr>
      <w:tr w:rsidR="002E4807" w14:paraId="2671C486" w14:textId="77777777" w:rsidTr="00C0018A">
        <w:trPr>
          <w:trHeight w:val="250"/>
        </w:trPr>
        <w:tc>
          <w:tcPr>
            <w:tcW w:w="10342" w:type="dxa"/>
            <w:gridSpan w:val="26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</w:tcPr>
          <w:p w14:paraId="51BEF960" w14:textId="3CC90883" w:rsidR="002E4807" w:rsidRPr="00383340" w:rsidRDefault="002E4807" w:rsidP="002E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県担当者記入欄</w:t>
            </w:r>
          </w:p>
        </w:tc>
      </w:tr>
      <w:tr w:rsidR="002E4807" w14:paraId="30C578F1" w14:textId="77777777" w:rsidTr="002E4807">
        <w:trPr>
          <w:trHeight w:val="322"/>
        </w:trPr>
        <w:tc>
          <w:tcPr>
            <w:tcW w:w="2264" w:type="dxa"/>
            <w:gridSpan w:val="3"/>
            <w:tcBorders>
              <w:bottom w:val="single" w:sz="24" w:space="0" w:color="auto"/>
            </w:tcBorders>
          </w:tcPr>
          <w:p w14:paraId="758D0AB0" w14:textId="77777777" w:rsidR="002E4807" w:rsidRPr="00383340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 付 年 月 日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bottom w:val="single" w:sz="24" w:space="0" w:color="auto"/>
            </w:tcBorders>
          </w:tcPr>
          <w:p w14:paraId="3EE0031D" w14:textId="77777777" w:rsidR="002E4807" w:rsidRPr="00383340" w:rsidRDefault="002E4807" w:rsidP="002E480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bottom w:val="single" w:sz="24" w:space="0" w:color="auto"/>
            </w:tcBorders>
          </w:tcPr>
          <w:p w14:paraId="32E44F12" w14:textId="77777777" w:rsidR="002E4807" w:rsidRPr="00383340" w:rsidRDefault="002E4807" w:rsidP="002E48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 付 番 号</w:t>
            </w:r>
          </w:p>
        </w:tc>
        <w:tc>
          <w:tcPr>
            <w:tcW w:w="2597" w:type="dxa"/>
            <w:gridSpan w:val="10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BBA2FB7" w14:textId="77777777" w:rsidR="002E4807" w:rsidRPr="00383340" w:rsidRDefault="002E4807" w:rsidP="002E48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B09302B" w14:textId="64103493" w:rsidR="00383340" w:rsidRDefault="007202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262BDE">
        <w:rPr>
          <w:rFonts w:ascii="ＭＳ ゴシック" w:eastAsia="ＭＳ ゴシック" w:hAnsi="ＭＳ ゴシック" w:hint="eastAsia"/>
        </w:rPr>
        <w:t>表面の証紙貼付欄に</w:t>
      </w:r>
      <w:r>
        <w:rPr>
          <w:rFonts w:ascii="ＭＳ ゴシック" w:eastAsia="ＭＳ ゴシック" w:hAnsi="ＭＳ ゴシック" w:hint="eastAsia"/>
        </w:rPr>
        <w:t>証紙が貼り切れない場合は裏面に貼り付けること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C0018A" w14:paraId="336D5848" w14:textId="77777777" w:rsidTr="0047664A">
        <w:trPr>
          <w:trHeight w:val="197"/>
        </w:trPr>
        <w:tc>
          <w:tcPr>
            <w:tcW w:w="10342" w:type="dxa"/>
            <w:tcBorders>
              <w:right w:val="single" w:sz="24" w:space="0" w:color="auto"/>
            </w:tcBorders>
          </w:tcPr>
          <w:p w14:paraId="255E72F8" w14:textId="6F7A81BD" w:rsidR="00C0018A" w:rsidRDefault="00C0018A" w:rsidP="00205A4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※表面に</w:t>
            </w:r>
            <w:r w:rsidR="004766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証紙が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貼り切れない場合は、</w:t>
            </w:r>
            <w:r w:rsidR="004766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下記の証紙貼付欄に貼り付けること</w:t>
            </w:r>
          </w:p>
        </w:tc>
      </w:tr>
      <w:tr w:rsidR="00C0018A" w14:paraId="45B3162E" w14:textId="77777777" w:rsidTr="002E4807">
        <w:trPr>
          <w:trHeight w:val="14140"/>
        </w:trPr>
        <w:tc>
          <w:tcPr>
            <w:tcW w:w="10342" w:type="dxa"/>
            <w:tcBorders>
              <w:right w:val="single" w:sz="24" w:space="0" w:color="auto"/>
            </w:tcBorders>
          </w:tcPr>
          <w:p w14:paraId="04E080E0" w14:textId="49D01D21" w:rsidR="00C0018A" w:rsidRDefault="00C0018A" w:rsidP="00205A4F">
            <w:pPr>
              <w:jc w:val="center"/>
              <w:rPr>
                <w:rFonts w:ascii="ＭＳ ゴシック" w:eastAsia="ＭＳ ゴシック" w:hAnsi="ＭＳ ゴシック"/>
                <w:sz w:val="144"/>
                <w:szCs w:val="144"/>
              </w:rPr>
            </w:pPr>
          </w:p>
          <w:p w14:paraId="4FFA635D" w14:textId="77777777" w:rsidR="0047664A" w:rsidRDefault="0047664A" w:rsidP="00205A4F">
            <w:pPr>
              <w:jc w:val="center"/>
              <w:rPr>
                <w:rFonts w:ascii="ＭＳ ゴシック" w:eastAsia="ＭＳ ゴシック" w:hAnsi="ＭＳ ゴシック"/>
                <w:sz w:val="144"/>
                <w:szCs w:val="144"/>
              </w:rPr>
            </w:pPr>
          </w:p>
          <w:p w14:paraId="1C57B641" w14:textId="77777777" w:rsidR="00C0018A" w:rsidRPr="00B93652" w:rsidRDefault="00C0018A" w:rsidP="00C0018A">
            <w:pPr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144"/>
                <w:szCs w:val="144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44"/>
                <w:szCs w:val="144"/>
              </w:rPr>
              <w:t>証紙貼付欄</w:t>
            </w:r>
          </w:p>
          <w:p w14:paraId="7189EA1D" w14:textId="4D2D6DDB" w:rsidR="00C0018A" w:rsidRDefault="0047664A" w:rsidP="0047664A">
            <w:pPr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144"/>
                <w:szCs w:val="144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44"/>
                <w:szCs w:val="144"/>
              </w:rPr>
              <w:t>（裏面）</w:t>
            </w:r>
          </w:p>
          <w:p w14:paraId="555D7547" w14:textId="77777777" w:rsidR="0047664A" w:rsidRDefault="0047664A" w:rsidP="00205A4F">
            <w:pPr>
              <w:rPr>
                <w:rFonts w:ascii="ＭＳ ゴシック" w:eastAsia="ＭＳ ゴシック" w:hAnsi="ＭＳ ゴシック"/>
                <w:color w:val="BFBFBF" w:themeColor="background1" w:themeShade="BF"/>
                <w:sz w:val="144"/>
                <w:szCs w:val="144"/>
              </w:rPr>
            </w:pPr>
          </w:p>
          <w:p w14:paraId="6C098EAB" w14:textId="5DCB2529" w:rsidR="0047664A" w:rsidRPr="00B93652" w:rsidRDefault="0047664A" w:rsidP="00205A4F">
            <w:pPr>
              <w:rPr>
                <w:rFonts w:ascii="ＭＳ ゴシック" w:eastAsia="ＭＳ ゴシック" w:hAnsi="ＭＳ ゴシック"/>
                <w:color w:val="BFBFBF" w:themeColor="background1" w:themeShade="BF"/>
                <w:sz w:val="144"/>
                <w:szCs w:val="144"/>
              </w:rPr>
            </w:pPr>
          </w:p>
        </w:tc>
      </w:tr>
    </w:tbl>
    <w:p w14:paraId="013F1BA6" w14:textId="45F74B08" w:rsidR="00C0018A" w:rsidRPr="0047664A" w:rsidRDefault="0047664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※裏面を使っても証紙が貼り切れない場合は、</w:t>
      </w:r>
      <w:r w:rsidR="00262BDE">
        <w:rPr>
          <w:rFonts w:ascii="ＭＳ ゴシック" w:eastAsia="ＭＳ ゴシック" w:hAnsi="ＭＳ ゴシック" w:hint="eastAsia"/>
          <w:szCs w:val="21"/>
        </w:rPr>
        <w:t>両面</w:t>
      </w:r>
      <w:r>
        <w:rPr>
          <w:rFonts w:ascii="ＭＳ ゴシック" w:eastAsia="ＭＳ ゴシック" w:hAnsi="ＭＳ ゴシック" w:hint="eastAsia"/>
          <w:szCs w:val="21"/>
        </w:rPr>
        <w:t>の証紙貼付欄に</w:t>
      </w:r>
      <w:r w:rsidR="00262BDE">
        <w:rPr>
          <w:rFonts w:ascii="ＭＳ ゴシック" w:eastAsia="ＭＳ ゴシック" w:hAnsi="ＭＳ ゴシック" w:hint="eastAsia"/>
          <w:szCs w:val="21"/>
        </w:rPr>
        <w:t>分けて貼り付けること</w:t>
      </w:r>
    </w:p>
    <w:sectPr w:rsidR="00C0018A" w:rsidRPr="0047664A" w:rsidSect="002E4807">
      <w:headerReference w:type="default" r:id="rId6"/>
      <w:pgSz w:w="11906" w:h="16838"/>
      <w:pgMar w:top="720" w:right="720" w:bottom="720" w:left="72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29D0" w14:textId="77777777" w:rsidR="00B64513" w:rsidRDefault="00B64513" w:rsidP="00383340">
      <w:r>
        <w:separator/>
      </w:r>
    </w:p>
  </w:endnote>
  <w:endnote w:type="continuationSeparator" w:id="0">
    <w:p w14:paraId="6E2A33B2" w14:textId="77777777" w:rsidR="00B64513" w:rsidRDefault="00B64513" w:rsidP="0038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87FE" w14:textId="77777777" w:rsidR="00B64513" w:rsidRDefault="00B64513" w:rsidP="00383340">
      <w:r>
        <w:separator/>
      </w:r>
    </w:p>
  </w:footnote>
  <w:footnote w:type="continuationSeparator" w:id="0">
    <w:p w14:paraId="5037AA93" w14:textId="77777777" w:rsidR="00B64513" w:rsidRDefault="00B64513" w:rsidP="0038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A818" w14:textId="29FADAC3" w:rsidR="00383340" w:rsidRPr="00695DF5" w:rsidRDefault="00383340" w:rsidP="00383340">
    <w:pPr>
      <w:pStyle w:val="a3"/>
      <w:jc w:val="center"/>
      <w:rPr>
        <w:rFonts w:ascii="ＭＳ ゴシック" w:eastAsia="ＭＳ ゴシック" w:hAnsi="ＭＳ ゴシック"/>
        <w:sz w:val="36"/>
        <w:szCs w:val="40"/>
      </w:rPr>
    </w:pPr>
    <w:r w:rsidRPr="00695DF5">
      <w:rPr>
        <w:rFonts w:ascii="ＭＳ ゴシック" w:eastAsia="ＭＳ ゴシック" w:hAnsi="ＭＳ ゴシック" w:hint="eastAsia"/>
        <w:sz w:val="36"/>
        <w:szCs w:val="40"/>
      </w:rPr>
      <w:t>福井県</w:t>
    </w:r>
    <w:r w:rsidR="00FC1AD3" w:rsidRPr="00695DF5">
      <w:rPr>
        <w:rFonts w:ascii="ＭＳ ゴシック" w:eastAsia="ＭＳ ゴシック" w:hAnsi="ＭＳ ゴシック" w:hint="eastAsia"/>
        <w:sz w:val="36"/>
        <w:szCs w:val="40"/>
      </w:rPr>
      <w:t>手数料</w:t>
    </w:r>
    <w:r w:rsidR="00695DF5" w:rsidRPr="00695DF5">
      <w:rPr>
        <w:rFonts w:ascii="ＭＳ ゴシック" w:eastAsia="ＭＳ ゴシック" w:hAnsi="ＭＳ ゴシック" w:hint="eastAsia"/>
        <w:sz w:val="36"/>
        <w:szCs w:val="40"/>
      </w:rPr>
      <w:t>納付システム</w:t>
    </w:r>
    <w:r w:rsidR="0096364E">
      <w:rPr>
        <w:rFonts w:ascii="ＭＳ ゴシック" w:eastAsia="ＭＳ ゴシック" w:hAnsi="ＭＳ ゴシック" w:hint="eastAsia"/>
        <w:sz w:val="36"/>
        <w:szCs w:val="40"/>
      </w:rPr>
      <w:t>利用者</w:t>
    </w:r>
    <w:r w:rsidR="00695DF5" w:rsidRPr="00695DF5">
      <w:rPr>
        <w:rFonts w:ascii="ＭＳ ゴシック" w:eastAsia="ＭＳ ゴシック" w:hAnsi="ＭＳ ゴシック" w:hint="eastAsia"/>
        <w:sz w:val="36"/>
        <w:szCs w:val="40"/>
      </w:rPr>
      <w:t>記入用紙兼</w:t>
    </w:r>
    <w:r w:rsidRPr="00695DF5">
      <w:rPr>
        <w:rFonts w:ascii="ＭＳ ゴシック" w:eastAsia="ＭＳ ゴシック" w:hAnsi="ＭＳ ゴシック" w:hint="eastAsia"/>
        <w:sz w:val="36"/>
        <w:szCs w:val="40"/>
      </w:rPr>
      <w:t>証紙貼付台紙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40"/>
    <w:rsid w:val="000B6E5B"/>
    <w:rsid w:val="00136B2B"/>
    <w:rsid w:val="0022288F"/>
    <w:rsid w:val="00262BDE"/>
    <w:rsid w:val="002D61D0"/>
    <w:rsid w:val="002E4807"/>
    <w:rsid w:val="002F07E9"/>
    <w:rsid w:val="00370FB8"/>
    <w:rsid w:val="00383340"/>
    <w:rsid w:val="00387BD7"/>
    <w:rsid w:val="0047664A"/>
    <w:rsid w:val="00695DF5"/>
    <w:rsid w:val="00702CFC"/>
    <w:rsid w:val="0072020A"/>
    <w:rsid w:val="008417CB"/>
    <w:rsid w:val="00920D22"/>
    <w:rsid w:val="00930EFF"/>
    <w:rsid w:val="0096364E"/>
    <w:rsid w:val="00985F3A"/>
    <w:rsid w:val="00A9380B"/>
    <w:rsid w:val="00AD4201"/>
    <w:rsid w:val="00B634AB"/>
    <w:rsid w:val="00B64513"/>
    <w:rsid w:val="00B93652"/>
    <w:rsid w:val="00C0018A"/>
    <w:rsid w:val="00FC1AD3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6A636"/>
  <w15:chartTrackingRefBased/>
  <w15:docId w15:val="{2498EBD4-7A31-423C-BCDD-905605C3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340"/>
  </w:style>
  <w:style w:type="paragraph" w:styleId="a5">
    <w:name w:val="footer"/>
    <w:basedOn w:val="a"/>
    <w:link w:val="a6"/>
    <w:uiPriority w:val="99"/>
    <w:unhideWhenUsed/>
    <w:rsid w:val="00383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340"/>
  </w:style>
  <w:style w:type="table" w:styleId="a7">
    <w:name w:val="Table Grid"/>
    <w:basedOn w:val="a1"/>
    <w:uiPriority w:val="39"/>
    <w:rsid w:val="0038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康大</dc:creator>
  <cp:keywords/>
  <dc:description/>
  <cp:lastModifiedBy>清野 京介</cp:lastModifiedBy>
  <cp:revision>10</cp:revision>
  <cp:lastPrinted>2022-06-13T23:49:00Z</cp:lastPrinted>
  <dcterms:created xsi:type="dcterms:W3CDTF">2021-11-29T06:16:00Z</dcterms:created>
  <dcterms:modified xsi:type="dcterms:W3CDTF">2023-07-10T04:04:00Z</dcterms:modified>
</cp:coreProperties>
</file>