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B3BA" w14:textId="7DE8F24C" w:rsidR="00404748" w:rsidRPr="00D5449E" w:rsidRDefault="000944C1" w:rsidP="00D5449E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D5449E">
        <w:rPr>
          <w:rFonts w:ascii="BIZ UDPゴシック" w:eastAsia="BIZ UDPゴシック" w:hAnsi="BIZ UDPゴシック" w:hint="eastAsia"/>
          <w:sz w:val="28"/>
          <w:szCs w:val="32"/>
        </w:rPr>
        <w:t>火薬類保安責任者免状の再交付を希望される方へ</w:t>
      </w:r>
    </w:p>
    <w:p w14:paraId="61473A61" w14:textId="53973218" w:rsidR="000944C1" w:rsidRPr="00BC0BF3" w:rsidRDefault="00BC0BF3" w:rsidP="00BC0BF3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BC0BF3">
        <w:rPr>
          <w:rFonts w:ascii="BIZ UDPゴシック" w:eastAsia="BIZ UDPゴシック" w:hAnsi="BIZ UDPゴシック" w:hint="eastAsia"/>
          <w:sz w:val="24"/>
          <w:szCs w:val="28"/>
        </w:rPr>
        <w:t>福井県</w:t>
      </w:r>
    </w:p>
    <w:p w14:paraId="4275749A" w14:textId="77777777" w:rsidR="00BC0BF3" w:rsidRDefault="00BC0BF3">
      <w:pPr>
        <w:rPr>
          <w:rFonts w:ascii="ＭＳ 明朝" w:eastAsia="ＭＳ 明朝" w:hAnsi="ＭＳ 明朝" w:hint="eastAsia"/>
          <w:sz w:val="24"/>
          <w:szCs w:val="28"/>
        </w:rPr>
      </w:pPr>
    </w:p>
    <w:p w14:paraId="42CF6E73" w14:textId="19914D75" w:rsidR="00D5449E" w:rsidRDefault="00D5449E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8"/>
        </w:rPr>
        <w:t>火薬類保安責任者免状の再交付を希望する際は、</w:t>
      </w:r>
      <w:r w:rsidR="00BB49CC">
        <w:rPr>
          <w:rFonts w:ascii="BIZ UDPゴシック" w:eastAsia="BIZ UDPゴシック" w:hAnsi="BIZ UDPゴシック" w:hint="eastAsia"/>
          <w:sz w:val="24"/>
          <w:szCs w:val="28"/>
        </w:rPr>
        <w:t>県に再交付申請が必要となります。以下の手順で再交付申請を行ってください。</w:t>
      </w:r>
    </w:p>
    <w:p w14:paraId="765553EC" w14:textId="42817D72" w:rsidR="00BB49CC" w:rsidRDefault="00BB49CC" w:rsidP="00911E98">
      <w:pPr>
        <w:spacing w:line="140" w:lineRule="exact"/>
        <w:rPr>
          <w:rFonts w:ascii="BIZ UDPゴシック" w:eastAsia="BIZ UDPゴシック" w:hAnsi="BIZ UDPゴシック"/>
          <w:sz w:val="24"/>
          <w:szCs w:val="28"/>
        </w:rPr>
      </w:pPr>
    </w:p>
    <w:p w14:paraId="6B2DBDC3" w14:textId="24737353" w:rsidR="00BB49CC" w:rsidRDefault="00E1524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8BB99" wp14:editId="66BF7948">
                <wp:simplePos x="0" y="0"/>
                <wp:positionH relativeFrom="column">
                  <wp:posOffset>3558540</wp:posOffset>
                </wp:positionH>
                <wp:positionV relativeFrom="paragraph">
                  <wp:posOffset>101600</wp:posOffset>
                </wp:positionV>
                <wp:extent cx="2324100" cy="1276350"/>
                <wp:effectExtent l="0" t="0" r="19050" b="19050"/>
                <wp:wrapSquare wrapText="bothSides"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76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92E50" w14:textId="65E739E8" w:rsidR="00E1524F" w:rsidRPr="00E1524F" w:rsidRDefault="00E1524F" w:rsidP="00E152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24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受験した都道府県にお問い合わせください。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48BB99" id="四角形: 角を丸くする 5" o:spid="_x0000_s1026" style="position:absolute;left:0;text-align:left;margin-left:280.2pt;margin-top:8pt;width:183pt;height:10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" fillcolor="white [3212]" strokecolor="#2f528f" strokeweight="1pt">
                <v:stroke joinstyle="miter"/>
                <v:textbox>
                  <w:txbxContent>
                    <w:p w14:paraId="00D92E50" w14:textId="65E739E8" w:rsidR="00E1524F" w:rsidRPr="00E1524F" w:rsidRDefault="00E1524F" w:rsidP="00E1524F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524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受験した都道府県にお問い合わせください。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F1F6A" wp14:editId="5554E50F">
                <wp:simplePos x="0" y="0"/>
                <wp:positionH relativeFrom="column">
                  <wp:posOffset>-32385</wp:posOffset>
                </wp:positionH>
                <wp:positionV relativeFrom="paragraph">
                  <wp:posOffset>101600</wp:posOffset>
                </wp:positionV>
                <wp:extent cx="2619375" cy="1276350"/>
                <wp:effectExtent l="0" t="0" r="28575" b="19050"/>
                <wp:wrapSquare wrapText="bothSides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76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767D4" w14:textId="6B47AC97" w:rsidR="00BB49CC" w:rsidRPr="00BB49CC" w:rsidRDefault="00BB49CC" w:rsidP="00BB49C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9C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①過去に福井県で「甲種・乙種火薬類取扱保安責任者及び丙種火薬類製造保安責任者試験」を受験しましたか？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FF1F6A" id="四角形: 角を丸くする 2" o:spid="_x0000_s1027" style="position:absolute;left:0;text-align:left;margin-left:-2.55pt;margin-top:8pt;width:206.25pt;height:10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" fillcolor="#b4c6e7 [1300]" strokecolor="#1f3763 [1604]" strokeweight="1pt">
                <v:stroke joinstyle="miter"/>
                <v:textbox>
                  <w:txbxContent>
                    <w:p w14:paraId="259767D4" w14:textId="6B47AC97" w:rsidR="00BB49CC" w:rsidRPr="00BB49CC" w:rsidRDefault="00BB49CC" w:rsidP="00BB49CC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9C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①過去に福井県で「甲種・乙種火薬類取扱保安責任者及び丙種火薬類製造保安責任者試験」を受験しましたか？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717CDC0" w14:textId="6FDD81BF" w:rsidR="00BB49CC" w:rsidRDefault="00E1524F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受験して</w:t>
      </w:r>
    </w:p>
    <w:p w14:paraId="48D76A0D" w14:textId="1D7100AA" w:rsidR="00BB49CC" w:rsidRDefault="00E1524F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いない</w: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B82CD" wp14:editId="275E8159">
                <wp:simplePos x="0" y="0"/>
                <wp:positionH relativeFrom="column">
                  <wp:posOffset>2701291</wp:posOffset>
                </wp:positionH>
                <wp:positionV relativeFrom="paragraph">
                  <wp:posOffset>111125</wp:posOffset>
                </wp:positionV>
                <wp:extent cx="762000" cy="409575"/>
                <wp:effectExtent l="0" t="19050" r="38100" b="476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73DA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212.7pt;margin-top:8.75pt;width:60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" adj="15795" fillcolor="black [3213]" strokecolor="#1f3763 [1604]" strokeweight="1pt"/>
            </w:pict>
          </mc:Fallback>
        </mc:AlternateContent>
      </w:r>
    </w:p>
    <w:p w14:paraId="28B88D30" w14:textId="66B6BE54" w:rsidR="00BB49CC" w:rsidRDefault="00BB49CC" w:rsidP="00BB49CC">
      <w:pPr>
        <w:rPr>
          <w:rFonts w:ascii="BIZ UDPゴシック" w:eastAsia="BIZ UDPゴシック" w:hAnsi="BIZ UDPゴシック"/>
          <w:sz w:val="24"/>
          <w:szCs w:val="28"/>
        </w:rPr>
      </w:pPr>
    </w:p>
    <w:p w14:paraId="7CAE4C27" w14:textId="45AC5D98" w:rsidR="00BB49CC" w:rsidRDefault="00BB49CC" w:rsidP="00BB49CC">
      <w:pPr>
        <w:rPr>
          <w:rFonts w:ascii="BIZ UDPゴシック" w:eastAsia="BIZ UDPゴシック" w:hAnsi="BIZ UDPゴシック"/>
          <w:sz w:val="24"/>
          <w:szCs w:val="28"/>
        </w:rPr>
      </w:pPr>
    </w:p>
    <w:p w14:paraId="008F5994" w14:textId="6794A86B" w:rsidR="00BB49CC" w:rsidRDefault="00BB49CC" w:rsidP="00BB49CC">
      <w:pPr>
        <w:rPr>
          <w:rFonts w:ascii="BIZ UDPゴシック" w:eastAsia="BIZ UDPゴシック" w:hAnsi="BIZ UDPゴシック"/>
          <w:sz w:val="24"/>
          <w:szCs w:val="28"/>
        </w:rPr>
      </w:pPr>
    </w:p>
    <w:p w14:paraId="49F614E0" w14:textId="4B3D73AE" w:rsidR="00BB49CC" w:rsidRDefault="003C543F" w:rsidP="00BB49CC">
      <w:pPr>
        <w:rPr>
          <w:rFonts w:ascii="BIZ UDPゴシック" w:eastAsia="BIZ UDPゴシック" w:hAnsi="BIZ UDPゴシック" w:hint="eastAsia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6BFCE" wp14:editId="5E1FBA30">
                <wp:simplePos x="0" y="0"/>
                <wp:positionH relativeFrom="column">
                  <wp:posOffset>4295776</wp:posOffset>
                </wp:positionH>
                <wp:positionV relativeFrom="paragraph">
                  <wp:posOffset>108267</wp:posOffset>
                </wp:positionV>
                <wp:extent cx="610553" cy="409575"/>
                <wp:effectExtent l="0" t="13970" r="42545" b="23495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0553" cy="4095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6037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338.25pt;margin-top:8.5pt;width:48.1pt;height:32.25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" adj="14355" fillcolor="windowText" strokecolor="#2f528f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6B81D" wp14:editId="6502A659">
                <wp:simplePos x="0" y="0"/>
                <wp:positionH relativeFrom="column">
                  <wp:posOffset>871537</wp:posOffset>
                </wp:positionH>
                <wp:positionV relativeFrom="paragraph">
                  <wp:posOffset>182562</wp:posOffset>
                </wp:positionV>
                <wp:extent cx="600710" cy="409575"/>
                <wp:effectExtent l="0" t="0" r="47308" b="47307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710" cy="4095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664EE3" id="矢印: 右 6" o:spid="_x0000_s1026" type="#_x0000_t13" style="position:absolute;left:0;text-align:left;margin-left:68.6pt;margin-top:14.35pt;width:47.3pt;height:32.2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" adj="14236" fillcolor="windowText" strokecolor="#2f528f" strokeweight="1pt"/>
            </w:pict>
          </mc:Fallback>
        </mc:AlternateContent>
      </w:r>
    </w:p>
    <w:p w14:paraId="0B1553EA" w14:textId="30865ED6" w:rsidR="00BB49CC" w:rsidRDefault="00E1524F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受験しているo</w:t>
      </w:r>
      <w:r>
        <w:rPr>
          <w:rFonts w:ascii="BIZ UDPゴシック" w:eastAsia="BIZ UDPゴシック" w:hAnsi="BIZ UDPゴシック"/>
          <w:sz w:val="24"/>
          <w:szCs w:val="28"/>
        </w:rPr>
        <w:t>r</w:t>
      </w:r>
      <w:r>
        <w:rPr>
          <w:rFonts w:ascii="BIZ UDPゴシック" w:eastAsia="BIZ UDPゴシック" w:hAnsi="BIZ UDPゴシック" w:hint="eastAsia"/>
          <w:sz w:val="24"/>
          <w:szCs w:val="28"/>
        </w:rPr>
        <w:t>不明</w:t>
      </w:r>
      <w:r w:rsidR="00911E98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合格歴が</w:t>
      </w:r>
    </w:p>
    <w:p w14:paraId="701B624A" w14:textId="6E8AE2B9" w:rsidR="00BB49CC" w:rsidRDefault="003C543F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9CC0B" wp14:editId="38D3FD11">
                <wp:simplePos x="0" y="0"/>
                <wp:positionH relativeFrom="column">
                  <wp:posOffset>3557270</wp:posOffset>
                </wp:positionH>
                <wp:positionV relativeFrom="paragraph">
                  <wp:posOffset>229870</wp:posOffset>
                </wp:positionV>
                <wp:extent cx="2809875" cy="2656840"/>
                <wp:effectExtent l="0" t="0" r="28575" b="10160"/>
                <wp:wrapSquare wrapText="bothSides"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656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29B1CE" w14:textId="238E10CA" w:rsidR="00DE4246" w:rsidRDefault="00DE4246" w:rsidP="00DE4246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交付番号、交付年月日を確認しますので、以下にお問い合わせください。（原則メールでお願いします）</w:t>
                            </w:r>
                          </w:p>
                          <w:p w14:paraId="17B5E768" w14:textId="15B357C1" w:rsidR="00DE4246" w:rsidRDefault="00DE4246" w:rsidP="00DE424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問合せ先:福井県庁消防保安課</w:t>
                            </w:r>
                          </w:p>
                          <w:p w14:paraId="2919936C" w14:textId="0B463DD7" w:rsidR="00DE4246" w:rsidRDefault="00DE4246" w:rsidP="00DE424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Mail: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shobo@pref.fukui.lg.jp</w:t>
                            </w:r>
                          </w:p>
                          <w:p w14:paraId="3DEC7FCD" w14:textId="741B1706" w:rsidR="00DE4246" w:rsidRDefault="00DE4246" w:rsidP="00DE424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Pr="00E205F3">
                                <w:rPr>
                                  <w:rStyle w:val="a7"/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Pr="00E205F3">
                                <w:rPr>
                                  <w:rStyle w:val="a7"/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</w:t>
                              </w:r>
                              <w:r w:rsidRPr="00E205F3">
                                <w:rPr>
                                  <w:rStyle w:val="a7"/>
                                  <w:rFonts w:ascii="BIZ UDPゴシック" w:eastAsia="BIZ UDPゴシック" w:hAnsi="BIZ UDPゴシック" w:hint="eastAsia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E205F3">
                                <w:rPr>
                                  <w:rStyle w:val="a7"/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0776-20-0309</w:t>
                              </w:r>
                            </w:hyperlink>
                          </w:p>
                          <w:p w14:paraId="17814B42" w14:textId="447353B7" w:rsidR="00DE4246" w:rsidRDefault="00911E98" w:rsidP="00DE424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合格歴確認のため、</w:t>
                            </w:r>
                            <w:r w:rsidR="00DE42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DE42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に、</w:t>
                            </w:r>
                          </w:p>
                          <w:p w14:paraId="574E9286" w14:textId="0430BA25" w:rsidR="00DE4246" w:rsidRDefault="00DE4246" w:rsidP="00DE424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4542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受験時の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</w:t>
                            </w:r>
                            <w:r w:rsidR="003C54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・生年月日</w:t>
                            </w:r>
                          </w:p>
                          <w:p w14:paraId="5E0C104D" w14:textId="2A7F38D6" w:rsidR="00DE4246" w:rsidRDefault="00DE4246" w:rsidP="00DE424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・再交付を希望する免状の種類</w:t>
                            </w:r>
                          </w:p>
                          <w:p w14:paraId="6DB4321F" w14:textId="57001BA9" w:rsidR="00DE4246" w:rsidRPr="00E1524F" w:rsidRDefault="00DE4246" w:rsidP="00DE4246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9CC0B" id="四角形: 角を丸くする 8" o:spid="_x0000_s1028" style="position:absolute;left:0;text-align:left;margin-left:280.1pt;margin-top:18.1pt;width:221.25pt;height:20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" fillcolor="window" strokecolor="#2f528f" strokeweight="1pt">
                <v:stroke joinstyle="miter"/>
                <v:textbox>
                  <w:txbxContent>
                    <w:p w14:paraId="0629B1CE" w14:textId="238E10CA" w:rsidR="00DE4246" w:rsidRDefault="00DE4246" w:rsidP="00DE4246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交付番号、交付年月日を確認しますので、以下にお問い合わせください。（原則メールでお願いします）</w:t>
                      </w:r>
                    </w:p>
                    <w:p w14:paraId="17B5E768" w14:textId="15B357C1" w:rsidR="00DE4246" w:rsidRDefault="00DE4246" w:rsidP="00DE4246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問合せ先:福井県庁消防保安課</w:t>
                      </w:r>
                    </w:p>
                    <w:p w14:paraId="2919936C" w14:textId="0B463DD7" w:rsidR="00DE4246" w:rsidRDefault="00DE4246" w:rsidP="00DE4246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Mail: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shobo@pref.fukui.lg.jp</w:t>
                      </w:r>
                    </w:p>
                    <w:p w14:paraId="3DEC7FCD" w14:textId="741B1706" w:rsidR="00DE4246" w:rsidRDefault="00DE4246" w:rsidP="00DE4246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Pr="00E205F3">
                          <w:rPr>
                            <w:rStyle w:val="a7"/>
                            <w:rFonts w:ascii="BIZ UDPゴシック" w:eastAsia="BIZ UDPゴシック" w:hAnsi="BIZ UDPゴシック" w:hint="eastAsia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Pr="00E205F3">
                          <w:rPr>
                            <w:rStyle w:val="a7"/>
                            <w:rFonts w:ascii="BIZ UDPゴシック" w:eastAsia="BIZ UDPゴシック" w:hAnsi="BIZ UDPゴシック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</w:t>
                        </w:r>
                        <w:r w:rsidRPr="00E205F3">
                          <w:rPr>
                            <w:rStyle w:val="a7"/>
                            <w:rFonts w:ascii="BIZ UDPゴシック" w:eastAsia="BIZ UDPゴシック" w:hAnsi="BIZ UDPゴシック" w:hint="eastAsia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E205F3">
                          <w:rPr>
                            <w:rStyle w:val="a7"/>
                            <w:rFonts w:ascii="BIZ UDPゴシック" w:eastAsia="BIZ UDPゴシック" w:hAnsi="BIZ UDPゴシック"/>
                            <w:sz w:val="24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0776-20-0309</w:t>
                        </w:r>
                      </w:hyperlink>
                    </w:p>
                    <w:p w14:paraId="17814B42" w14:textId="447353B7" w:rsidR="00DE4246" w:rsidRDefault="00911E98" w:rsidP="00DE4246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合格歴確認のため、</w:t>
                      </w:r>
                      <w:r w:rsidR="00DE42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問合せ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DE42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に、</w:t>
                      </w:r>
                    </w:p>
                    <w:p w14:paraId="574E9286" w14:textId="0430BA25" w:rsidR="00DE4246" w:rsidRDefault="00DE4246" w:rsidP="00DE4246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4542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受験時の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氏名</w:t>
                      </w:r>
                      <w:r w:rsidR="003C54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・生年月日</w:t>
                      </w:r>
                    </w:p>
                    <w:p w14:paraId="5E0C104D" w14:textId="2A7F38D6" w:rsidR="00DE4246" w:rsidRDefault="00DE4246" w:rsidP="00DE4246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・再交付を希望する免状の種類</w:t>
                      </w:r>
                    </w:p>
                    <w:p w14:paraId="6DB4321F" w14:textId="57001BA9" w:rsidR="00DE4246" w:rsidRPr="00E1524F" w:rsidRDefault="00DE4246" w:rsidP="00DE4246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をご連絡ください。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11E98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　　　　　　　　　　　　　　　　　　　福井県にない</w:t>
      </w:r>
    </w:p>
    <w:p w14:paraId="0901CAD0" w14:textId="6E41D4BA" w:rsidR="00E1524F" w:rsidRDefault="00E1524F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FA8C1" wp14:editId="477A1BC3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2619375" cy="1276350"/>
                <wp:effectExtent l="0" t="0" r="28575" b="19050"/>
                <wp:wrapSquare wrapText="bothSides"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763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4E047" w14:textId="3CEFCE2C" w:rsidR="00E1524F" w:rsidRPr="00BB49CC" w:rsidRDefault="00E1524F" w:rsidP="00E1524F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DE42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再交付を希望する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保安責任者免状の交付番号、交付年月日</w:t>
                            </w:r>
                            <w:r w:rsidR="00DE424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を把握していますか？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FFA8C1" id="四角形: 角を丸くする 7" o:spid="_x0000_s1029" style="position:absolute;left:0;text-align:left;margin-left:-.3pt;margin-top:8pt;width:206.25pt;height:10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" fillcolor="yellow" strokecolor="#2f528f" strokeweight="1pt">
                <v:stroke joinstyle="miter"/>
                <v:textbox>
                  <w:txbxContent>
                    <w:p w14:paraId="3614E047" w14:textId="3CEFCE2C" w:rsidR="00E1524F" w:rsidRPr="00BB49CC" w:rsidRDefault="00E1524F" w:rsidP="00E1524F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DE42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再交付を希望する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保安責任者免状の交付番号、交付年月日</w:t>
                      </w:r>
                      <w:r w:rsidR="00DE424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を把握していますか？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9037E66" w14:textId="28B063F9" w:rsidR="00E1524F" w:rsidRDefault="00DE4246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把握して</w:t>
      </w:r>
    </w:p>
    <w:p w14:paraId="69B49792" w14:textId="458DC180" w:rsidR="00DE4246" w:rsidRDefault="00DE4246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いない</w:t>
      </w: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874F8" wp14:editId="7043575F">
                <wp:simplePos x="0" y="0"/>
                <wp:positionH relativeFrom="column">
                  <wp:posOffset>2762250</wp:posOffset>
                </wp:positionH>
                <wp:positionV relativeFrom="paragraph">
                  <wp:posOffset>94615</wp:posOffset>
                </wp:positionV>
                <wp:extent cx="762000" cy="409575"/>
                <wp:effectExtent l="0" t="19050" r="38100" b="47625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8A92A" id="矢印: 右 1" o:spid="_x0000_s1026" type="#_x0000_t13" style="position:absolute;left:0;text-align:left;margin-left:217.5pt;margin-top:7.45pt;width:60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" adj="15795" fillcolor="windowText" strokecolor="#2f528f" strokeweight="1pt"/>
            </w:pict>
          </mc:Fallback>
        </mc:AlternateContent>
      </w:r>
    </w:p>
    <w:p w14:paraId="1EB2909B" w14:textId="669317DE" w:rsidR="00DE4246" w:rsidRDefault="00DE4246" w:rsidP="00BB49CC">
      <w:pPr>
        <w:rPr>
          <w:rFonts w:ascii="BIZ UDPゴシック" w:eastAsia="BIZ UDPゴシック" w:hAnsi="BIZ UDPゴシック"/>
          <w:sz w:val="24"/>
          <w:szCs w:val="28"/>
        </w:rPr>
      </w:pPr>
    </w:p>
    <w:p w14:paraId="2ABDFBA2" w14:textId="556B4054" w:rsidR="00DE4246" w:rsidRDefault="00DE4246" w:rsidP="00BB49CC">
      <w:pPr>
        <w:rPr>
          <w:rFonts w:ascii="BIZ UDPゴシック" w:eastAsia="BIZ UDPゴシック" w:hAnsi="BIZ UDPゴシック"/>
          <w:sz w:val="24"/>
          <w:szCs w:val="28"/>
        </w:rPr>
      </w:pPr>
    </w:p>
    <w:p w14:paraId="0E8FC57D" w14:textId="3C980043" w:rsidR="00DE4246" w:rsidRDefault="00DE4246" w:rsidP="00BB49CC">
      <w:pPr>
        <w:rPr>
          <w:rFonts w:ascii="BIZ UDPゴシック" w:eastAsia="BIZ UDPゴシック" w:hAnsi="BIZ UDPゴシック"/>
          <w:sz w:val="24"/>
          <w:szCs w:val="28"/>
        </w:rPr>
      </w:pPr>
    </w:p>
    <w:p w14:paraId="2E4ED87E" w14:textId="21D41E8F" w:rsidR="00DE4246" w:rsidRDefault="00DE4246" w:rsidP="00BB49CC">
      <w:pPr>
        <w:rPr>
          <w:rFonts w:ascii="BIZ UDPゴシック" w:eastAsia="BIZ UDPゴシック" w:hAnsi="BIZ UDPゴシック"/>
          <w:sz w:val="24"/>
          <w:szCs w:val="28"/>
        </w:rPr>
      </w:pPr>
    </w:p>
    <w:p w14:paraId="3F3E43FF" w14:textId="65EF61A2" w:rsidR="00911E98" w:rsidRDefault="00911E98" w:rsidP="00BB49CC">
      <w:pPr>
        <w:rPr>
          <w:rFonts w:ascii="BIZ UDPゴシック" w:eastAsia="BIZ UDPゴシック" w:hAnsi="BIZ UDPゴシック"/>
          <w:sz w:val="24"/>
          <w:szCs w:val="28"/>
        </w:rPr>
      </w:pPr>
    </w:p>
    <w:p w14:paraId="2BCA777D" w14:textId="44FDE77C" w:rsidR="00911E98" w:rsidRDefault="00911E98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</w:t>
      </w:r>
    </w:p>
    <w:p w14:paraId="61A5240C" w14:textId="2B81694E" w:rsidR="00DE4246" w:rsidRDefault="00911E98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6CAC8" wp14:editId="3FBD7C08">
                <wp:simplePos x="0" y="0"/>
                <wp:positionH relativeFrom="column">
                  <wp:posOffset>208914</wp:posOffset>
                </wp:positionH>
                <wp:positionV relativeFrom="paragraph">
                  <wp:posOffset>190500</wp:posOffset>
                </wp:positionV>
                <wp:extent cx="1925955" cy="409575"/>
                <wp:effectExtent l="0" t="3810" r="0" b="32385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25955" cy="4095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268B3" id="矢印: 右 3" o:spid="_x0000_s1026" type="#_x0000_t13" style="position:absolute;left:0;text-align:left;margin-left:16.45pt;margin-top:15pt;width:151.65pt;height:32.25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" adj="19303" fillcolor="windowText" strokecolor="#2f528f" strokeweight="1pt"/>
            </w:pict>
          </mc:Fallback>
        </mc:AlternateContent>
      </w:r>
    </w:p>
    <w:p w14:paraId="1CBEDF97" w14:textId="77777777" w:rsidR="003C543F" w:rsidRDefault="003C543F" w:rsidP="003C543F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把握している</w:t>
      </w:r>
    </w:p>
    <w:p w14:paraId="0B2604FD" w14:textId="3CDEE6A5" w:rsidR="00911E98" w:rsidRPr="003C543F" w:rsidRDefault="00911E98" w:rsidP="00BB49CC">
      <w:pPr>
        <w:rPr>
          <w:rFonts w:ascii="BIZ UDPゴシック" w:eastAsia="BIZ UDPゴシック" w:hAnsi="BIZ UDPゴシック"/>
          <w:sz w:val="24"/>
          <w:szCs w:val="28"/>
        </w:rPr>
      </w:pPr>
    </w:p>
    <w:p w14:paraId="0B04151C" w14:textId="5891D8D9" w:rsidR="00911E98" w:rsidRDefault="003C543F" w:rsidP="00BB49CC">
      <w:pPr>
        <w:rPr>
          <w:rFonts w:ascii="BIZ UDPゴシック" w:eastAsia="BIZ UDPゴシック" w:hAnsi="BIZ UDPゴシック" w:hint="eastAsia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CE855" wp14:editId="2440C1FD">
                <wp:simplePos x="0" y="0"/>
                <wp:positionH relativeFrom="column">
                  <wp:posOffset>4292916</wp:posOffset>
                </wp:positionH>
                <wp:positionV relativeFrom="paragraph">
                  <wp:posOffset>161290</wp:posOffset>
                </wp:positionV>
                <wp:extent cx="600710" cy="409575"/>
                <wp:effectExtent l="0" t="0" r="47308" b="47307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710" cy="4095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7BB0E2" id="矢印: 右 11" o:spid="_x0000_s1026" type="#_x0000_t13" style="position:absolute;left:0;text-align:left;margin-left:338pt;margin-top:12.7pt;width:47.3pt;height:32.25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" adj="14236" fillcolor="windowText" strokecolor="#2f528f" strokeweight="1pt"/>
            </w:pict>
          </mc:Fallback>
        </mc:AlternateContent>
      </w:r>
    </w:p>
    <w:p w14:paraId="093E84CA" w14:textId="77777777" w:rsidR="003C543F" w:rsidRDefault="003C543F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　　　　　　　　　　　　　　　　　　　合格歴が</w:t>
      </w:r>
    </w:p>
    <w:p w14:paraId="469D843F" w14:textId="672AB0FB" w:rsidR="00911E98" w:rsidRDefault="003C543F" w:rsidP="00BB49CC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1FDA48" wp14:editId="3277E753">
                <wp:simplePos x="0" y="0"/>
                <wp:positionH relativeFrom="column">
                  <wp:posOffset>-14605</wp:posOffset>
                </wp:positionH>
                <wp:positionV relativeFrom="paragraph">
                  <wp:posOffset>306070</wp:posOffset>
                </wp:positionV>
                <wp:extent cx="5848350" cy="1847850"/>
                <wp:effectExtent l="0" t="0" r="19050" b="19050"/>
                <wp:wrapSquare wrapText="bothSides"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8478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7EC101" w14:textId="413B2B52" w:rsidR="00911E98" w:rsidRDefault="00911E98" w:rsidP="00911E9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③以下の書類を県に提出してください。</w:t>
                            </w:r>
                          </w:p>
                          <w:p w14:paraId="15F9B093" w14:textId="60C0D983" w:rsidR="00911E98" w:rsidRDefault="00911E98" w:rsidP="00911E9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11E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火薬類製造（丙）・取扱（甲・乙）保安責任者免状再交付申請書</w:t>
                            </w:r>
                          </w:p>
                          <w:p w14:paraId="616571C5" w14:textId="27916F50" w:rsidR="00911E98" w:rsidRDefault="00911E98" w:rsidP="00911E9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・身分証（運転免許証、マイナンバーカードなど）の写し</w:t>
                            </w:r>
                          </w:p>
                          <w:p w14:paraId="11680F3B" w14:textId="5F8A4D1B" w:rsidR="00911E98" w:rsidRDefault="00911E98" w:rsidP="00911E9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・返信用封筒（</w:t>
                            </w:r>
                            <w:r w:rsidRPr="00911E9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免状送付先として希望する郵便番号、住所、氏名を記入し</w:t>
                            </w:r>
                            <w:r w:rsidR="003C54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、簡易書留分の切手を貼付けてください。レターパックでも可）</w:t>
                            </w:r>
                          </w:p>
                          <w:p w14:paraId="211DA2DE" w14:textId="5A0C484A" w:rsidR="003C543F" w:rsidRDefault="003C543F" w:rsidP="00911E9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・申請手数料2,400円（支払方法は以下URLをご確認ください。）</w:t>
                            </w:r>
                          </w:p>
                          <w:p w14:paraId="13E800EE" w14:textId="66CADBD7" w:rsidR="003C543F" w:rsidRPr="003C543F" w:rsidRDefault="003C543F" w:rsidP="00911E98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8" w:history="1">
                              <w:r w:rsidRPr="00610526">
                                <w:rPr>
                                  <w:rStyle w:val="a7"/>
                                  <w:rFonts w:ascii="BIZ UDPゴシック" w:eastAsia="BIZ UDPゴシック" w:hAnsi="BIZ UDPゴシック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https://www.pref.fukui.lg.jp/doc/012643/hoan/kayakutesuuryou.html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FDA48" id="四角形: 角を丸くする 10" o:spid="_x0000_s1030" style="position:absolute;left:0;text-align:left;margin-left:-1.15pt;margin-top:24.1pt;width:460.5pt;height:14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" fillcolor="#ffc000" strokecolor="#2f528f" strokeweight="1pt">
                <v:stroke joinstyle="miter"/>
                <v:textbox>
                  <w:txbxContent>
                    <w:p w14:paraId="227EC101" w14:textId="413B2B52" w:rsidR="00911E98" w:rsidRDefault="00911E98" w:rsidP="00911E9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③以下の書類を県に提出してください。</w:t>
                      </w:r>
                    </w:p>
                    <w:p w14:paraId="15F9B093" w14:textId="60C0D983" w:rsidR="00911E98" w:rsidRDefault="00911E98" w:rsidP="00911E9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11E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火薬類製造（丙）・取扱（甲・乙）保安責任者免状再交付申請書</w:t>
                      </w:r>
                    </w:p>
                    <w:p w14:paraId="616571C5" w14:textId="27916F50" w:rsidR="00911E98" w:rsidRDefault="00911E98" w:rsidP="00911E9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・身分証（運転免許証、マイナンバーカードなど）の写し</w:t>
                      </w:r>
                    </w:p>
                    <w:p w14:paraId="11680F3B" w14:textId="5F8A4D1B" w:rsidR="00911E98" w:rsidRDefault="00911E98" w:rsidP="00911E9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・返信用封筒（</w:t>
                      </w:r>
                      <w:r w:rsidRPr="00911E9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免状送付先として希望する郵便番号、住所、氏名を記入し</w:t>
                      </w:r>
                      <w:r w:rsidR="003C54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、簡易書留分の切手を貼付けてください。レターパックでも可）</w:t>
                      </w:r>
                    </w:p>
                    <w:p w14:paraId="211DA2DE" w14:textId="5A0C484A" w:rsidR="003C543F" w:rsidRDefault="003C543F" w:rsidP="00911E9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・申請手数料2,400円（支払方法は以下URLをご確認ください。）</w:t>
                      </w:r>
                    </w:p>
                    <w:p w14:paraId="13E800EE" w14:textId="66CADBD7" w:rsidR="003C543F" w:rsidRPr="003C543F" w:rsidRDefault="003C543F" w:rsidP="00911E98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9" w:history="1">
                        <w:r w:rsidRPr="00610526">
                          <w:rPr>
                            <w:rStyle w:val="a7"/>
                            <w:rFonts w:ascii="BIZ UDPゴシック" w:eastAsia="BIZ UDPゴシック" w:hAnsi="BIZ UDPゴシック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https://www.pref.fukui.lg.jp/doc/012643/hoan/kayakutesuuryou.html</w:t>
                        </w:r>
                      </w:hyperlink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　　　　　　　　　　　　　　　　　　　　　　　　福井県にある</w:t>
      </w:r>
    </w:p>
    <w:p w14:paraId="2780415C" w14:textId="799513EF" w:rsidR="00911E98" w:rsidRPr="00D5449E" w:rsidRDefault="003C543F" w:rsidP="00BB49CC">
      <w:pPr>
        <w:rPr>
          <w:rFonts w:ascii="BIZ UDPゴシック" w:eastAsia="BIZ UDPゴシック" w:hAnsi="BIZ UDPゴシック" w:hint="eastAsia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※免状の発行は③の書類を県で確認後、１～２週間ほどかかります。</w:t>
      </w:r>
    </w:p>
    <w:sectPr w:rsidR="00911E98" w:rsidRPr="00D5449E" w:rsidSect="00BC0BF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4FE8" w14:textId="77777777" w:rsidR="002A5F97" w:rsidRDefault="002A5F97" w:rsidP="000944C1">
      <w:r>
        <w:separator/>
      </w:r>
    </w:p>
  </w:endnote>
  <w:endnote w:type="continuationSeparator" w:id="0">
    <w:p w14:paraId="6A42E4F7" w14:textId="77777777" w:rsidR="002A5F97" w:rsidRDefault="002A5F97" w:rsidP="0009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331E" w14:textId="77777777" w:rsidR="002A5F97" w:rsidRDefault="002A5F97" w:rsidP="000944C1">
      <w:r>
        <w:separator/>
      </w:r>
    </w:p>
  </w:footnote>
  <w:footnote w:type="continuationSeparator" w:id="0">
    <w:p w14:paraId="6D583C36" w14:textId="77777777" w:rsidR="002A5F97" w:rsidRDefault="002A5F97" w:rsidP="00094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95"/>
    <w:rsid w:val="000944C1"/>
    <w:rsid w:val="002A5F97"/>
    <w:rsid w:val="002C5B0C"/>
    <w:rsid w:val="003B7226"/>
    <w:rsid w:val="003C543F"/>
    <w:rsid w:val="00454294"/>
    <w:rsid w:val="00522DF6"/>
    <w:rsid w:val="00806195"/>
    <w:rsid w:val="00911E98"/>
    <w:rsid w:val="00BB49CC"/>
    <w:rsid w:val="00BC0BF3"/>
    <w:rsid w:val="00D5449E"/>
    <w:rsid w:val="00DE4246"/>
    <w:rsid w:val="00E1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54B31"/>
  <w15:chartTrackingRefBased/>
  <w15:docId w15:val="{D99F2F0F-825D-45FC-AC92-6922CAD2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4C1"/>
  </w:style>
  <w:style w:type="paragraph" w:styleId="a5">
    <w:name w:val="footer"/>
    <w:basedOn w:val="a"/>
    <w:link w:val="a6"/>
    <w:uiPriority w:val="99"/>
    <w:unhideWhenUsed/>
    <w:rsid w:val="00094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4C1"/>
  </w:style>
  <w:style w:type="character" w:styleId="a7">
    <w:name w:val="Hyperlink"/>
    <w:basedOn w:val="a0"/>
    <w:uiPriority w:val="99"/>
    <w:unhideWhenUsed/>
    <w:rsid w:val="00DE424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E4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fukui.lg.jp/doc/012643/hoan/kayakutesuuryo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776-20-03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76-20-03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ref.fukui.lg.jp/doc/012643/hoan/kayakutesuuryo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大</dc:creator>
  <cp:keywords/>
  <dc:description/>
  <cp:lastModifiedBy>桑原 大</cp:lastModifiedBy>
  <cp:revision>5</cp:revision>
  <dcterms:created xsi:type="dcterms:W3CDTF">2025-03-27T01:02:00Z</dcterms:created>
  <dcterms:modified xsi:type="dcterms:W3CDTF">2025-03-28T10:11:00Z</dcterms:modified>
</cp:coreProperties>
</file>