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58D9" w14:textId="42E37C89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（様式</w:t>
      </w:r>
      <w:r w:rsidR="00F75D31">
        <w:rPr>
          <w:rFonts w:ascii="Century" w:eastAsia="ＭＳ 明朝" w:hAnsi="Century" w:cs="Times New Roman" w:hint="eastAsia"/>
          <w:kern w:val="0"/>
          <w:sz w:val="24"/>
          <w:szCs w:val="24"/>
        </w:rPr>
        <w:t>１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）</w:t>
      </w:r>
    </w:p>
    <w:p w14:paraId="42B45C37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C428C97" w14:textId="77777777" w:rsidR="00564CEF" w:rsidRPr="00564CEF" w:rsidRDefault="00564CEF" w:rsidP="00564CEF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令和　　年　　月　　日</w:t>
      </w:r>
    </w:p>
    <w:p w14:paraId="401831D5" w14:textId="77777777" w:rsidR="00564CEF" w:rsidRPr="00564CEF" w:rsidRDefault="00564CEF" w:rsidP="00564CEF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B3C7BF6" w14:textId="60757053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福井県知事　</w:t>
      </w:r>
      <w:r w:rsidR="002E3542">
        <w:rPr>
          <w:rFonts w:ascii="Century" w:eastAsia="ＭＳ 明朝" w:hAnsi="Century" w:cs="Times New Roman" w:hint="eastAsia"/>
          <w:kern w:val="0"/>
          <w:sz w:val="24"/>
          <w:szCs w:val="24"/>
        </w:rPr>
        <w:t>杉本　達治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2E354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14:paraId="5A6C866D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06DD965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139AA57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C48C3B6" w14:textId="77777777" w:rsidR="00564CEF" w:rsidRPr="00564CEF" w:rsidRDefault="00564CEF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住　　　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0E8923D7" w14:textId="77777777" w:rsidR="00564CEF" w:rsidRPr="00564CEF" w:rsidRDefault="00564CEF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グループ名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14:paraId="3E30B95C" w14:textId="3A1115A6" w:rsidR="00564CEF" w:rsidRDefault="00564CEF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D30AEE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2087956992"/>
        </w:rPr>
        <w:t>代表者</w:t>
      </w:r>
      <w:r w:rsidRPr="00D30AEE">
        <w:rPr>
          <w:rFonts w:ascii="Century" w:eastAsia="ＭＳ 明朝" w:hAnsi="Century" w:cs="Times New Roman" w:hint="eastAsia"/>
          <w:kern w:val="0"/>
          <w:sz w:val="24"/>
          <w:szCs w:val="24"/>
          <w:fitText w:val="1200" w:id="-2087956992"/>
        </w:rPr>
        <w:t>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>:</w:t>
      </w:r>
    </w:p>
    <w:p w14:paraId="6E43D87C" w14:textId="77777777" w:rsidR="00564CEF" w:rsidRPr="00564CEF" w:rsidRDefault="00564CEF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BD4F3A0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3930E39" w14:textId="2C2D612C" w:rsidR="008D4AC2" w:rsidRPr="00D861A2" w:rsidRDefault="00D30AEE" w:rsidP="00564CEF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="00D861A2"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="00564CEF"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ワクワクチャレンジ</w:t>
      </w:r>
      <w:r w:rsidR="008D4AC2">
        <w:rPr>
          <w:rFonts w:ascii="Century" w:eastAsia="ＭＳ 明朝" w:hAnsi="Century" w:cs="Times New Roman" w:hint="eastAsia"/>
          <w:kern w:val="0"/>
          <w:sz w:val="24"/>
          <w:szCs w:val="24"/>
        </w:rPr>
        <w:t>プランコ</w:t>
      </w:r>
      <w:r w:rsidR="008D4AC2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ンテスト２０２</w:t>
      </w:r>
      <w:r w:rsidR="00D6040B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４</w:t>
      </w:r>
    </w:p>
    <w:p w14:paraId="6B959D63" w14:textId="77777777" w:rsidR="00564CEF" w:rsidRPr="00D861A2" w:rsidRDefault="00564CEF" w:rsidP="00564CEF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支援金　交付申請書</w:t>
      </w:r>
    </w:p>
    <w:p w14:paraId="65C3C265" w14:textId="77777777" w:rsidR="00564CEF" w:rsidRPr="00D861A2" w:rsidRDefault="00564CEF" w:rsidP="00564CEF">
      <w:pPr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</w:p>
    <w:p w14:paraId="46DA8E7E" w14:textId="7E66D2D7" w:rsidR="00564CEF" w:rsidRPr="00D861A2" w:rsidRDefault="00564CEF" w:rsidP="004D57CA">
      <w:pPr>
        <w:ind w:leftChars="-137" w:left="-5" w:hangingChars="118" w:hanging="283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4D57CA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D30AEE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福井</w:t>
      </w:r>
      <w:r w:rsid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県</w:t>
      </w:r>
      <w:r w:rsidR="008D4AC2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ワクワクチャレンジプランコンテスト２０２</w:t>
      </w:r>
      <w:r w:rsidR="00D6040B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４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について、令和</w:t>
      </w:r>
      <w:r w:rsidR="0018174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６</w:t>
      </w:r>
      <w:r w:rsidR="004D57CA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年月</w:t>
      </w:r>
      <w:r w:rsidR="00D30AEE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8D4AC2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日</w:t>
      </w:r>
      <w:r w:rsidR="00267737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に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採択されました</w:t>
      </w:r>
      <w:r w:rsidR="004D57CA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。つきましては、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支援金　　　</w:t>
      </w:r>
      <w:r w:rsidRPr="00D861A2"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  <w:t xml:space="preserve"> 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，　　　円の交付を受けたいので、申請します。</w:t>
      </w:r>
    </w:p>
    <w:p w14:paraId="49994B78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8F11050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C6DE31F" w14:textId="77777777" w:rsidR="004C361F" w:rsidRPr="00564CEF" w:rsidRDefault="004C361F" w:rsidP="004C361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EAF0F63" w14:textId="77777777" w:rsidR="004C361F" w:rsidRPr="00564CEF" w:rsidRDefault="004C361F" w:rsidP="004C361F">
      <w:pPr>
        <w:rPr>
          <w:rFonts w:ascii="Century" w:eastAsia="ＭＳ 明朝" w:hAnsi="Century" w:cs="Times New Roman"/>
          <w:sz w:val="24"/>
          <w:szCs w:val="24"/>
        </w:rPr>
      </w:pPr>
    </w:p>
    <w:p w14:paraId="1CEE3982" w14:textId="77777777" w:rsidR="004C361F" w:rsidRPr="00564CEF" w:rsidRDefault="004C361F" w:rsidP="004C361F">
      <w:pPr>
        <w:ind w:firstLineChars="400" w:firstLine="960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 xml:space="preserve">プラン名　『　　　　　　　　　　　　　　　　　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』</w:t>
      </w:r>
    </w:p>
    <w:p w14:paraId="1FE3CB0B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8498DF" w14:textId="77777777" w:rsidR="00B27EA5" w:rsidRPr="00B27EA5" w:rsidRDefault="00B27EA5" w:rsidP="00564CEF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909FB55" w14:textId="4DB8E7CE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  <w:r w:rsidRPr="00564CEF">
        <w:rPr>
          <w:rFonts w:ascii="Century" w:eastAsia="ＭＳ 明朝" w:hAnsi="Century" w:cs="Times New Roman" w:hint="eastAsia"/>
          <w:sz w:val="24"/>
          <w:szCs w:val="20"/>
        </w:rPr>
        <w:lastRenderedPageBreak/>
        <w:t>（様式</w:t>
      </w:r>
      <w:r w:rsidR="00F75D31">
        <w:rPr>
          <w:rFonts w:ascii="Century" w:eastAsia="ＭＳ 明朝" w:hAnsi="Century" w:cs="Times New Roman" w:hint="eastAsia"/>
          <w:sz w:val="24"/>
          <w:szCs w:val="20"/>
        </w:rPr>
        <w:t>２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）</w:t>
      </w:r>
    </w:p>
    <w:p w14:paraId="5EFBA439" w14:textId="77777777" w:rsidR="00564CEF" w:rsidRPr="00564CEF" w:rsidRDefault="00564CEF" w:rsidP="00564CEF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令和　　年　　月　　日</w:t>
      </w:r>
    </w:p>
    <w:p w14:paraId="76D80F52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59D0BD37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37F7CDB5" w14:textId="7DB694BF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福井県知事　</w:t>
      </w:r>
      <w:r w:rsidR="002E3542">
        <w:rPr>
          <w:rFonts w:ascii="Century" w:eastAsia="ＭＳ 明朝" w:hAnsi="Century" w:cs="Times New Roman" w:hint="eastAsia"/>
          <w:sz w:val="24"/>
          <w:szCs w:val="20"/>
        </w:rPr>
        <w:t>杉本　達治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2E3542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389B73B8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3EB320F3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0928EC7C" w14:textId="77777777" w:rsidR="00267737" w:rsidRPr="00564CEF" w:rsidRDefault="00267737" w:rsidP="002E3542">
      <w:pPr>
        <w:ind w:leftChars="2500" w:left="525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住　　　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0204FD42" w14:textId="77777777" w:rsidR="00267737" w:rsidRPr="00564CEF" w:rsidRDefault="00267737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グループ名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14:paraId="26BD7731" w14:textId="6645B98D" w:rsidR="00564CEF" w:rsidRPr="00267737" w:rsidRDefault="00267737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267737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1805531136"/>
        </w:rPr>
        <w:t>代表者</w:t>
      </w:r>
      <w:r w:rsidRPr="00267737">
        <w:rPr>
          <w:rFonts w:ascii="Century" w:eastAsia="ＭＳ 明朝" w:hAnsi="Century" w:cs="Times New Roman" w:hint="eastAsia"/>
          <w:kern w:val="0"/>
          <w:sz w:val="24"/>
          <w:szCs w:val="24"/>
          <w:fitText w:val="1200" w:id="-1805531136"/>
        </w:rPr>
        <w:t>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: </w:t>
      </w:r>
    </w:p>
    <w:p w14:paraId="50C4E7C4" w14:textId="3FCDD888" w:rsidR="00181742" w:rsidRDefault="00181742" w:rsidP="001817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発行責任者：</w:t>
      </w:r>
    </w:p>
    <w:p w14:paraId="2CFC2CE3" w14:textId="77777777" w:rsidR="00181742" w:rsidRDefault="00181742" w:rsidP="001817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担当者：</w:t>
      </w:r>
    </w:p>
    <w:p w14:paraId="6152BC68" w14:textId="77777777" w:rsidR="00181742" w:rsidRPr="00564CEF" w:rsidRDefault="00181742" w:rsidP="001817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連絡先：</w:t>
      </w:r>
    </w:p>
    <w:p w14:paraId="4D92654C" w14:textId="77777777" w:rsidR="00564CEF" w:rsidRPr="00564CEF" w:rsidRDefault="00564CEF" w:rsidP="002E3542">
      <w:pPr>
        <w:ind w:leftChars="600" w:left="1260"/>
        <w:rPr>
          <w:rFonts w:ascii="Century" w:eastAsia="ＭＳ 明朝" w:hAnsi="Century" w:cs="Times New Roman"/>
          <w:sz w:val="24"/>
          <w:szCs w:val="20"/>
        </w:rPr>
      </w:pPr>
    </w:p>
    <w:p w14:paraId="0444EDEE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6368645A" w14:textId="49A19BF5" w:rsidR="008D4AC2" w:rsidRDefault="00D30AEE" w:rsidP="00564CEF">
      <w:pPr>
        <w:jc w:val="center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="00564CEF"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="00564CEF" w:rsidRPr="00564CEF">
        <w:rPr>
          <w:rFonts w:ascii="Century" w:eastAsia="ＭＳ 明朝" w:hAnsi="Century" w:cs="Times New Roman" w:hint="eastAsia"/>
          <w:sz w:val="24"/>
          <w:szCs w:val="20"/>
        </w:rPr>
        <w:t>ワクワクチャレンジ</w:t>
      </w:r>
      <w:r w:rsidR="008D4AC2">
        <w:rPr>
          <w:rFonts w:ascii="Century" w:eastAsia="ＭＳ 明朝" w:hAnsi="Century" w:cs="Times New Roman" w:hint="eastAsia"/>
          <w:sz w:val="24"/>
          <w:szCs w:val="20"/>
        </w:rPr>
        <w:t>プランコンテスト２０２</w:t>
      </w:r>
      <w:r w:rsidR="0018174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４</w:t>
      </w:r>
    </w:p>
    <w:p w14:paraId="36DEC6EF" w14:textId="77777777" w:rsidR="00564CEF" w:rsidRPr="00564CEF" w:rsidRDefault="00564CEF" w:rsidP="00564CEF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支援金　交付請求書</w:t>
      </w:r>
    </w:p>
    <w:p w14:paraId="1B828A6E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7A055C00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3AA75520" w14:textId="3E175118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令和</w:t>
      </w:r>
      <w:r w:rsidR="0018174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６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年月</w:t>
      </w:r>
      <w:r w:rsidR="00D30AE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日に</w:t>
      </w:r>
      <w:r w:rsidR="00D30AE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ワクワクチャレンジ</w:t>
      </w:r>
      <w:r w:rsidR="008D4AC2">
        <w:rPr>
          <w:rFonts w:ascii="Century" w:eastAsia="ＭＳ 明朝" w:hAnsi="Century" w:cs="Times New Roman" w:hint="eastAsia"/>
          <w:sz w:val="24"/>
          <w:szCs w:val="20"/>
        </w:rPr>
        <w:t>プランコンテスト２０２</w:t>
      </w:r>
      <w:r w:rsidR="0018174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４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で採択された下記のプランについて、支援金　　　，　　　円を交付されるよう請求します。</w:t>
      </w:r>
    </w:p>
    <w:p w14:paraId="40798078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4"/>
        </w:rPr>
      </w:pPr>
    </w:p>
    <w:p w14:paraId="10425F40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4"/>
        </w:rPr>
      </w:pPr>
    </w:p>
    <w:p w14:paraId="5D4CE40E" w14:textId="77777777" w:rsidR="00564CEF" w:rsidRPr="00564CEF" w:rsidRDefault="00564CEF" w:rsidP="00564CE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9D5C3B3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4"/>
        </w:rPr>
      </w:pPr>
    </w:p>
    <w:p w14:paraId="48C1A955" w14:textId="77777777" w:rsidR="00564CEF" w:rsidRPr="00564CEF" w:rsidRDefault="00564CEF" w:rsidP="00564CEF">
      <w:pPr>
        <w:ind w:firstLineChars="400" w:firstLine="960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 xml:space="preserve">プラン名　『　　　　　　　　　　　　　　　　　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』</w:t>
      </w:r>
    </w:p>
    <w:p w14:paraId="76956AC0" w14:textId="485311E3" w:rsidR="00564CEF" w:rsidRPr="005C6BE2" w:rsidRDefault="00564CEF" w:rsidP="00C4752B">
      <w:pPr>
        <w:rPr>
          <w:rFonts w:ascii="Century" w:eastAsia="ＭＳ 明朝" w:hAnsi="Century" w:cs="Times New Roman"/>
          <w:strike/>
          <w:color w:val="FF0000"/>
          <w:sz w:val="24"/>
          <w:szCs w:val="24"/>
        </w:rPr>
      </w:pPr>
      <w:r w:rsidRPr="00564CEF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5D2D2CAD" w14:textId="1F8EE2EF" w:rsidR="00F17C2B" w:rsidRPr="00F17C2B" w:rsidRDefault="00F17C2B" w:rsidP="00F17C2B">
      <w:pPr>
        <w:rPr>
          <w:rFonts w:ascii="Century" w:eastAsia="ＭＳ 明朝" w:hAnsi="Century" w:cs="Times New Roman"/>
          <w:sz w:val="22"/>
        </w:rPr>
      </w:pPr>
      <w:r w:rsidRPr="00F17C2B">
        <w:rPr>
          <w:rFonts w:ascii="Century" w:eastAsia="ＭＳ 明朝" w:hAnsi="Century" w:cs="Times New Roman" w:hint="eastAsia"/>
          <w:sz w:val="24"/>
          <w:szCs w:val="24"/>
        </w:rPr>
        <w:t>（様式</w:t>
      </w:r>
      <w:r w:rsidR="00F75D31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F17C2B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3C9D155A" w14:textId="0582337B" w:rsidR="00BD2DB9" w:rsidRPr="001D792F" w:rsidRDefault="00BD2DB9" w:rsidP="001D792F">
      <w:pPr>
        <w:spacing w:line="400" w:lineRule="exact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D792F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D792F" w:rsidRPr="001D792F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</w:t>
      </w:r>
      <w:r w:rsidR="007705B1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  <w:r w:rsidR="001D792F" w:rsidRPr="001D792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917DC77" w14:textId="62ADB246" w:rsidR="00F17C2B" w:rsidRPr="00F17C2B" w:rsidRDefault="00F17C2B" w:rsidP="00F17C2B">
      <w:pPr>
        <w:spacing w:line="4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F17C2B">
        <w:rPr>
          <w:rFonts w:ascii="ＭＳ ゴシック" w:eastAsia="ＭＳ ゴシック" w:hAnsi="ＭＳ ゴシック" w:cs="Times New Roman" w:hint="eastAsia"/>
          <w:sz w:val="28"/>
          <w:szCs w:val="28"/>
        </w:rPr>
        <w:t>事業報告書</w:t>
      </w:r>
    </w:p>
    <w:p w14:paraId="4276E62E" w14:textId="29549CE5" w:rsidR="00B21251" w:rsidRDefault="00B21251" w:rsidP="00F17C2B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Style w:val="a6"/>
        <w:tblW w:w="0" w:type="auto"/>
        <w:tblInd w:w="280" w:type="dxa"/>
        <w:tblLook w:val="04A0" w:firstRow="1" w:lastRow="0" w:firstColumn="1" w:lastColumn="0" w:noHBand="0" w:noVBand="1"/>
      </w:tblPr>
      <w:tblGrid>
        <w:gridCol w:w="1416"/>
        <w:gridCol w:w="7932"/>
      </w:tblGrid>
      <w:tr w:rsidR="00C63436" w14:paraId="67FD4F01" w14:textId="77777777" w:rsidTr="00BD2DB9">
        <w:trPr>
          <w:trHeight w:val="587"/>
        </w:trPr>
        <w:tc>
          <w:tcPr>
            <w:tcW w:w="1416" w:type="dxa"/>
          </w:tcPr>
          <w:p w14:paraId="050441C9" w14:textId="7B3EC600" w:rsidR="00C63436" w:rsidRPr="00411E66" w:rsidRDefault="00C63436" w:rsidP="00D141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1E66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32" w:type="dxa"/>
          </w:tcPr>
          <w:p w14:paraId="0F5C6E3A" w14:textId="77777777" w:rsidR="00C63436" w:rsidRPr="00411E66" w:rsidRDefault="00C63436" w:rsidP="00D141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3436" w14:paraId="02592130" w14:textId="77777777" w:rsidTr="00BD2DB9">
        <w:trPr>
          <w:trHeight w:val="695"/>
        </w:trPr>
        <w:tc>
          <w:tcPr>
            <w:tcW w:w="1416" w:type="dxa"/>
          </w:tcPr>
          <w:p w14:paraId="7BCCD272" w14:textId="2B9085DB" w:rsidR="00C63436" w:rsidRPr="00411E66" w:rsidRDefault="00946ED9" w:rsidP="00D141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1E66">
              <w:rPr>
                <w:rFonts w:ascii="ＭＳ 明朝" w:hAnsi="ＭＳ 明朝" w:hint="eastAsia"/>
                <w:sz w:val="24"/>
                <w:szCs w:val="24"/>
              </w:rPr>
              <w:t>プラン名</w:t>
            </w:r>
          </w:p>
        </w:tc>
        <w:tc>
          <w:tcPr>
            <w:tcW w:w="7932" w:type="dxa"/>
          </w:tcPr>
          <w:p w14:paraId="7BB24DA1" w14:textId="77777777" w:rsidR="00C63436" w:rsidRPr="00411E66" w:rsidRDefault="00C63436" w:rsidP="00D141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0CF2D7" w14:textId="4F7ACB05" w:rsidR="008D51F3" w:rsidRDefault="008D51F3" w:rsidP="00D141EC">
      <w:pPr>
        <w:ind w:left="280" w:hangingChars="100" w:hanging="28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3952C4FE" w14:textId="77777777" w:rsidR="008D51F3" w:rsidRPr="00F17C2B" w:rsidRDefault="008D51F3" w:rsidP="00F17C2B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7745"/>
      </w:tblGrid>
      <w:tr w:rsidR="00F17C2B" w:rsidRPr="00F17C2B" w14:paraId="46A64091" w14:textId="77777777" w:rsidTr="00B21251">
        <w:trPr>
          <w:trHeight w:val="9916"/>
        </w:trPr>
        <w:tc>
          <w:tcPr>
            <w:tcW w:w="1511" w:type="dxa"/>
            <w:vAlign w:val="center"/>
          </w:tcPr>
          <w:p w14:paraId="59594ECA" w14:textId="77777777" w:rsidR="00F17C2B" w:rsidRDefault="00F17C2B" w:rsidP="00F17C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実施内容・</w:t>
            </w:r>
          </w:p>
          <w:p w14:paraId="52307752" w14:textId="77777777" w:rsidR="00F17C2B" w:rsidRPr="00F17C2B" w:rsidRDefault="00F17C2B" w:rsidP="00F17C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成果等</w:t>
            </w:r>
          </w:p>
        </w:tc>
        <w:tc>
          <w:tcPr>
            <w:tcW w:w="7745" w:type="dxa"/>
            <w:vAlign w:val="center"/>
          </w:tcPr>
          <w:p w14:paraId="285E59C2" w14:textId="77777777" w:rsidR="00F17C2B" w:rsidRPr="00F17C2B" w:rsidRDefault="00F17C2B" w:rsidP="00F17C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307D363" w14:textId="77777777" w:rsidR="00C4034F" w:rsidRDefault="00F17C2B" w:rsidP="00F17C2B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※本報告書のほか、実施状況が分かる写真や活動成果物等を添付してください。</w:t>
      </w:r>
    </w:p>
    <w:p w14:paraId="0545F464" w14:textId="53C1831B" w:rsidR="00E97644" w:rsidRPr="00DF34B7" w:rsidRDefault="00F17C2B" w:rsidP="00DF34B7">
      <w:pPr>
        <w:ind w:firstLineChars="200" w:firstLine="42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（写真は実施状況を掲載したホームページや冊子の写しでも可）</w:t>
      </w:r>
    </w:p>
    <w:sectPr w:rsidR="00E97644" w:rsidRPr="00DF34B7" w:rsidSect="00B720D8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18D8" w14:textId="77777777" w:rsidR="003B19B9" w:rsidRDefault="003B19B9" w:rsidP="007F350D">
      <w:r>
        <w:separator/>
      </w:r>
    </w:p>
  </w:endnote>
  <w:endnote w:type="continuationSeparator" w:id="0">
    <w:p w14:paraId="321A2A38" w14:textId="77777777" w:rsidR="003B19B9" w:rsidRDefault="003B19B9" w:rsidP="007F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C4B4" w14:textId="77777777" w:rsidR="003B19B9" w:rsidRDefault="003B19B9" w:rsidP="007F350D">
      <w:r>
        <w:separator/>
      </w:r>
    </w:p>
  </w:footnote>
  <w:footnote w:type="continuationSeparator" w:id="0">
    <w:p w14:paraId="51902D12" w14:textId="77777777" w:rsidR="003B19B9" w:rsidRDefault="003B19B9" w:rsidP="007F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B39"/>
    <w:multiLevelType w:val="hybridMultilevel"/>
    <w:tmpl w:val="5FAEF3DE"/>
    <w:lvl w:ilvl="0" w:tplc="F23A1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7E4FBF"/>
    <w:multiLevelType w:val="hybridMultilevel"/>
    <w:tmpl w:val="7CB00C9E"/>
    <w:lvl w:ilvl="0" w:tplc="AD7276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133A0E"/>
    <w:multiLevelType w:val="hybridMultilevel"/>
    <w:tmpl w:val="30FCA1A8"/>
    <w:lvl w:ilvl="0" w:tplc="850CAB7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40EC6368"/>
    <w:multiLevelType w:val="hybridMultilevel"/>
    <w:tmpl w:val="B45CAB18"/>
    <w:lvl w:ilvl="0" w:tplc="DD104718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1A354E8"/>
    <w:multiLevelType w:val="hybridMultilevel"/>
    <w:tmpl w:val="4FEA531E"/>
    <w:lvl w:ilvl="0" w:tplc="F056B78E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81000D"/>
    <w:multiLevelType w:val="hybridMultilevel"/>
    <w:tmpl w:val="1CBE0E10"/>
    <w:lvl w:ilvl="0" w:tplc="8FAAD564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B5A66B4"/>
    <w:multiLevelType w:val="hybridMultilevel"/>
    <w:tmpl w:val="47C01AAE"/>
    <w:lvl w:ilvl="0" w:tplc="30220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61986"/>
    <w:multiLevelType w:val="hybridMultilevel"/>
    <w:tmpl w:val="1F02FE3A"/>
    <w:lvl w:ilvl="0" w:tplc="8FAAD56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3786B"/>
    <w:multiLevelType w:val="hybridMultilevel"/>
    <w:tmpl w:val="5D8C45EE"/>
    <w:lvl w:ilvl="0" w:tplc="61CE93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78945107">
    <w:abstractNumId w:val="7"/>
  </w:num>
  <w:num w:numId="2" w16cid:durableId="1392926308">
    <w:abstractNumId w:val="3"/>
  </w:num>
  <w:num w:numId="3" w16cid:durableId="634138487">
    <w:abstractNumId w:val="4"/>
  </w:num>
  <w:num w:numId="4" w16cid:durableId="43139779">
    <w:abstractNumId w:val="6"/>
  </w:num>
  <w:num w:numId="5" w16cid:durableId="124809838">
    <w:abstractNumId w:val="1"/>
  </w:num>
  <w:num w:numId="6" w16cid:durableId="1778526542">
    <w:abstractNumId w:val="0"/>
  </w:num>
  <w:num w:numId="7" w16cid:durableId="1849368834">
    <w:abstractNumId w:val="8"/>
  </w:num>
  <w:num w:numId="8" w16cid:durableId="1393966283">
    <w:abstractNumId w:val="2"/>
  </w:num>
  <w:num w:numId="9" w16cid:durableId="927468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1B"/>
    <w:rsid w:val="000023FE"/>
    <w:rsid w:val="00010EDE"/>
    <w:rsid w:val="00012B5D"/>
    <w:rsid w:val="00016FF4"/>
    <w:rsid w:val="0003715D"/>
    <w:rsid w:val="00043608"/>
    <w:rsid w:val="00044231"/>
    <w:rsid w:val="00062DAD"/>
    <w:rsid w:val="000C29AC"/>
    <w:rsid w:val="000C60CB"/>
    <w:rsid w:val="000E0EB8"/>
    <w:rsid w:val="000F441C"/>
    <w:rsid w:val="00104BBA"/>
    <w:rsid w:val="00116F76"/>
    <w:rsid w:val="00141456"/>
    <w:rsid w:val="00167266"/>
    <w:rsid w:val="00181742"/>
    <w:rsid w:val="001D49BA"/>
    <w:rsid w:val="001D792F"/>
    <w:rsid w:val="001F14BB"/>
    <w:rsid w:val="001F7125"/>
    <w:rsid w:val="002015E1"/>
    <w:rsid w:val="0020627C"/>
    <w:rsid w:val="0020791E"/>
    <w:rsid w:val="002125EE"/>
    <w:rsid w:val="00230A4F"/>
    <w:rsid w:val="00250AC8"/>
    <w:rsid w:val="00267737"/>
    <w:rsid w:val="002774F2"/>
    <w:rsid w:val="002B6CCA"/>
    <w:rsid w:val="002D5468"/>
    <w:rsid w:val="002E3542"/>
    <w:rsid w:val="0030335C"/>
    <w:rsid w:val="00373D1D"/>
    <w:rsid w:val="003743F1"/>
    <w:rsid w:val="00380A74"/>
    <w:rsid w:val="003872A9"/>
    <w:rsid w:val="003A52C0"/>
    <w:rsid w:val="003B19B9"/>
    <w:rsid w:val="003B4063"/>
    <w:rsid w:val="003D6EBE"/>
    <w:rsid w:val="00411E66"/>
    <w:rsid w:val="0043309F"/>
    <w:rsid w:val="00437DD7"/>
    <w:rsid w:val="00443BDD"/>
    <w:rsid w:val="004C361F"/>
    <w:rsid w:val="004D57CA"/>
    <w:rsid w:val="004D6252"/>
    <w:rsid w:val="00500036"/>
    <w:rsid w:val="00523E1A"/>
    <w:rsid w:val="0052443D"/>
    <w:rsid w:val="00564CEF"/>
    <w:rsid w:val="00583301"/>
    <w:rsid w:val="00592AFB"/>
    <w:rsid w:val="005B2F50"/>
    <w:rsid w:val="005C6BE2"/>
    <w:rsid w:val="005F0C02"/>
    <w:rsid w:val="00642923"/>
    <w:rsid w:val="006650F7"/>
    <w:rsid w:val="00753425"/>
    <w:rsid w:val="007662B9"/>
    <w:rsid w:val="007705B1"/>
    <w:rsid w:val="007B6CB4"/>
    <w:rsid w:val="007D76FC"/>
    <w:rsid w:val="007F350D"/>
    <w:rsid w:val="007F40E0"/>
    <w:rsid w:val="0080707F"/>
    <w:rsid w:val="00870BEF"/>
    <w:rsid w:val="00880881"/>
    <w:rsid w:val="008B669C"/>
    <w:rsid w:val="008D4AC2"/>
    <w:rsid w:val="008D51F3"/>
    <w:rsid w:val="00907081"/>
    <w:rsid w:val="00924AD0"/>
    <w:rsid w:val="00932D4B"/>
    <w:rsid w:val="00946ED9"/>
    <w:rsid w:val="00964FDD"/>
    <w:rsid w:val="009E026B"/>
    <w:rsid w:val="00A01A86"/>
    <w:rsid w:val="00A675F9"/>
    <w:rsid w:val="00A828C9"/>
    <w:rsid w:val="00A94383"/>
    <w:rsid w:val="00A960B0"/>
    <w:rsid w:val="00AA57FF"/>
    <w:rsid w:val="00AC6544"/>
    <w:rsid w:val="00AD6BCA"/>
    <w:rsid w:val="00AD6FC8"/>
    <w:rsid w:val="00AE3757"/>
    <w:rsid w:val="00AE5551"/>
    <w:rsid w:val="00AE6F65"/>
    <w:rsid w:val="00B149F9"/>
    <w:rsid w:val="00B16CFE"/>
    <w:rsid w:val="00B21251"/>
    <w:rsid w:val="00B27EA5"/>
    <w:rsid w:val="00B720D8"/>
    <w:rsid w:val="00BA4D98"/>
    <w:rsid w:val="00BC2F81"/>
    <w:rsid w:val="00BD2DB9"/>
    <w:rsid w:val="00BD4820"/>
    <w:rsid w:val="00C13497"/>
    <w:rsid w:val="00C15D18"/>
    <w:rsid w:val="00C20E4B"/>
    <w:rsid w:val="00C2342F"/>
    <w:rsid w:val="00C3652B"/>
    <w:rsid w:val="00C4034F"/>
    <w:rsid w:val="00C4752B"/>
    <w:rsid w:val="00C63436"/>
    <w:rsid w:val="00C8251B"/>
    <w:rsid w:val="00CA21B8"/>
    <w:rsid w:val="00CB37CB"/>
    <w:rsid w:val="00CD4790"/>
    <w:rsid w:val="00CE5B57"/>
    <w:rsid w:val="00CF2049"/>
    <w:rsid w:val="00D141EC"/>
    <w:rsid w:val="00D16B0B"/>
    <w:rsid w:val="00D30AEE"/>
    <w:rsid w:val="00D3723C"/>
    <w:rsid w:val="00D37DBD"/>
    <w:rsid w:val="00D6040B"/>
    <w:rsid w:val="00D63D57"/>
    <w:rsid w:val="00D861A2"/>
    <w:rsid w:val="00DB0A8A"/>
    <w:rsid w:val="00DD1F52"/>
    <w:rsid w:val="00DE641C"/>
    <w:rsid w:val="00DF34B7"/>
    <w:rsid w:val="00E365DB"/>
    <w:rsid w:val="00E37A87"/>
    <w:rsid w:val="00E54614"/>
    <w:rsid w:val="00E710C4"/>
    <w:rsid w:val="00E72B5C"/>
    <w:rsid w:val="00E97644"/>
    <w:rsid w:val="00EA5F4F"/>
    <w:rsid w:val="00EB23F0"/>
    <w:rsid w:val="00EF5A3F"/>
    <w:rsid w:val="00EF79DC"/>
    <w:rsid w:val="00F130AA"/>
    <w:rsid w:val="00F15F6C"/>
    <w:rsid w:val="00F17C2B"/>
    <w:rsid w:val="00F60D06"/>
    <w:rsid w:val="00F75D31"/>
    <w:rsid w:val="00F83677"/>
    <w:rsid w:val="00FA77DA"/>
    <w:rsid w:val="00FC5CB4"/>
    <w:rsid w:val="00FD07CC"/>
    <w:rsid w:val="00FE417B"/>
    <w:rsid w:val="00FE6B11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C04DC"/>
  <w15:chartTrackingRefBased/>
  <w15:docId w15:val="{38F6D5A2-8DC9-4DEF-A39B-4296ACD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B"/>
    <w:pPr>
      <w:ind w:leftChars="400" w:left="840"/>
    </w:pPr>
  </w:style>
  <w:style w:type="character" w:styleId="a4">
    <w:name w:val="Hyperlink"/>
    <w:basedOn w:val="a0"/>
    <w:uiPriority w:val="99"/>
    <w:unhideWhenUsed/>
    <w:rsid w:val="00C825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251B"/>
    <w:rPr>
      <w:color w:val="605E5C"/>
      <w:shd w:val="clear" w:color="auto" w:fill="E1DFDD"/>
    </w:rPr>
  </w:style>
  <w:style w:type="table" w:styleId="a6">
    <w:name w:val="Table Grid"/>
    <w:basedOn w:val="a1"/>
    <w:rsid w:val="00B720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50D"/>
  </w:style>
  <w:style w:type="paragraph" w:styleId="ab">
    <w:name w:val="footer"/>
    <w:basedOn w:val="a"/>
    <w:link w:val="ac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50D"/>
  </w:style>
  <w:style w:type="paragraph" w:styleId="Web">
    <w:name w:val="Normal (Web)"/>
    <w:basedOn w:val="a"/>
    <w:uiPriority w:val="99"/>
    <w:semiHidden/>
    <w:unhideWhenUsed/>
    <w:rsid w:val="008D4A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Revision"/>
    <w:hidden/>
    <w:uiPriority w:val="99"/>
    <w:semiHidden/>
    <w:rsid w:val="0021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圭史</dc:creator>
  <cp:keywords/>
  <dc:description/>
  <cp:lastModifiedBy>岩崎 文乃</cp:lastModifiedBy>
  <cp:revision>20</cp:revision>
  <cp:lastPrinted>2024-05-15T00:48:00Z</cp:lastPrinted>
  <dcterms:created xsi:type="dcterms:W3CDTF">2023-08-10T08:27:00Z</dcterms:created>
  <dcterms:modified xsi:type="dcterms:W3CDTF">2024-05-15T05:29:00Z</dcterms:modified>
</cp:coreProperties>
</file>