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A6D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様式第１号</w:t>
      </w:r>
    </w:p>
    <w:p w14:paraId="278D090A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68A09E9F" w14:textId="77777777" w:rsidR="00A103A1" w:rsidRPr="00A103A1" w:rsidRDefault="00A103A1" w:rsidP="00A103A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4F2195E" w14:textId="7932E68D" w:rsidR="00A103A1" w:rsidRPr="00A103A1" w:rsidRDefault="00A103A1" w:rsidP="00A103A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6C422AA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2D727C72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1C1CED18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1CC076BB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1E97A293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3A44B58C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78F59505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0062E6DE" w14:textId="77777777" w:rsidR="00B54B28" w:rsidRDefault="00B54B28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p w14:paraId="6D3F8479" w14:textId="57CFDD0E" w:rsidR="00A103A1" w:rsidRDefault="00B54B28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65671029"/>
      <w:r>
        <w:rPr>
          <w:rFonts w:ascii="ＭＳ ゴシック" w:eastAsia="ＭＳ ゴシック" w:hAnsi="ＭＳ ゴシック" w:hint="eastAsia"/>
          <w:sz w:val="24"/>
        </w:rPr>
        <w:t>災害ボランティア活動支援事業</w:t>
      </w:r>
      <w:r w:rsidR="00A103A1" w:rsidRPr="00EE6867">
        <w:rPr>
          <w:rFonts w:ascii="ＭＳ ゴシック" w:eastAsia="ＭＳ ゴシック" w:hAnsi="ＭＳ ゴシック" w:hint="eastAsia"/>
          <w:sz w:val="24"/>
        </w:rPr>
        <w:t>補助金</w:t>
      </w:r>
      <w:bookmarkEnd w:id="0"/>
      <w:r w:rsidR="00A103A1" w:rsidRPr="00EE6867">
        <w:rPr>
          <w:rFonts w:ascii="ＭＳ ゴシック" w:eastAsia="ＭＳ ゴシック" w:hAnsi="ＭＳ ゴシック" w:hint="eastAsia"/>
          <w:sz w:val="24"/>
        </w:rPr>
        <w:t>交付申請書</w:t>
      </w:r>
    </w:p>
    <w:p w14:paraId="38CA0E25" w14:textId="77777777" w:rsidR="00E65C33" w:rsidRPr="00FF7591" w:rsidRDefault="00E65C33" w:rsidP="00A103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A8D70CB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5F2CDCEF" w14:textId="0A4E2475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C644C">
        <w:rPr>
          <w:rFonts w:ascii="ＭＳ 明朝" w:hAnsi="ＭＳ 明朝" w:hint="eastAsia"/>
          <w:sz w:val="24"/>
        </w:rPr>
        <w:t>令和６</w:t>
      </w:r>
      <w:r>
        <w:rPr>
          <w:rFonts w:ascii="ＭＳ 明朝" w:hAnsi="ＭＳ 明朝" w:hint="eastAsia"/>
          <w:sz w:val="24"/>
        </w:rPr>
        <w:t>年度</w:t>
      </w:r>
      <w:r w:rsidR="00DC644C">
        <w:rPr>
          <w:rFonts w:ascii="ＭＳ 明朝" w:hAnsi="ＭＳ 明朝" w:hint="eastAsia"/>
          <w:sz w:val="24"/>
        </w:rPr>
        <w:t>災害ボランティア活動支援</w:t>
      </w:r>
      <w:r>
        <w:rPr>
          <w:rFonts w:ascii="ＭＳ 明朝" w:hAnsi="ＭＳ 明朝" w:hint="eastAsia"/>
          <w:sz w:val="24"/>
        </w:rPr>
        <w:t>事業</w:t>
      </w:r>
      <w:r w:rsidRPr="00A103A1">
        <w:rPr>
          <w:rFonts w:ascii="ＭＳ 明朝" w:hAnsi="ＭＳ 明朝" w:hint="eastAsia"/>
          <w:sz w:val="24"/>
        </w:rPr>
        <w:t>について、補助金の交付を受けたいので、福井県補助金等交付規則第４条の規定により、関係書類を添え、下記のとおり申請します。</w:t>
      </w:r>
    </w:p>
    <w:p w14:paraId="572497B6" w14:textId="77777777" w:rsid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31DD079F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077A24D3" w14:textId="77777777" w:rsidR="00A103A1" w:rsidRPr="00A103A1" w:rsidRDefault="00A103A1" w:rsidP="00A103A1">
      <w:pPr>
        <w:spacing w:line="340" w:lineRule="exact"/>
        <w:jc w:val="center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記</w:t>
      </w:r>
    </w:p>
    <w:p w14:paraId="73E35FC2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</w:p>
    <w:p w14:paraId="74DD7CA6" w14:textId="4F53F3D8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１　事業名</w:t>
      </w:r>
      <w:r w:rsidR="00C652F9">
        <w:rPr>
          <w:rFonts w:ascii="ＭＳ 明朝" w:hAnsi="ＭＳ 明朝" w:hint="eastAsia"/>
          <w:sz w:val="24"/>
        </w:rPr>
        <w:t xml:space="preserve">　「　　　　　　　　」</w:t>
      </w:r>
    </w:p>
    <w:p w14:paraId="3DF8D996" w14:textId="5DA9F233" w:rsidR="00F66BB0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２　事業目的</w:t>
      </w:r>
    </w:p>
    <w:p w14:paraId="5BBD7374" w14:textId="4AC3D342" w:rsidR="00F66BB0" w:rsidRDefault="009E5C7E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7003F126" w14:textId="68569BF5" w:rsidR="00A103A1" w:rsidRDefault="00F66BB0" w:rsidP="00F66BB0">
      <w:pPr>
        <w:spacing w:line="34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A103A1" w:rsidRPr="00A103A1">
        <w:rPr>
          <w:rFonts w:ascii="ＭＳ 明朝" w:hAnsi="ＭＳ 明朝" w:hint="eastAsia"/>
          <w:sz w:val="24"/>
        </w:rPr>
        <w:t>内容</w:t>
      </w:r>
      <w:r w:rsidR="00612CA1">
        <w:rPr>
          <w:rFonts w:ascii="ＭＳ 明朝" w:hAnsi="ＭＳ 明朝" w:hint="eastAsia"/>
          <w:sz w:val="24"/>
        </w:rPr>
        <w:t xml:space="preserve">　</w:t>
      </w:r>
    </w:p>
    <w:p w14:paraId="557C2B4B" w14:textId="4CBA21AC" w:rsidR="0091751A" w:rsidRPr="00A103A1" w:rsidRDefault="0091751A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</w:t>
      </w:r>
    </w:p>
    <w:p w14:paraId="7E694953" w14:textId="77777777" w:rsidR="00B324BF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３　</w:t>
      </w:r>
      <w:r w:rsidR="00FA1149">
        <w:rPr>
          <w:rFonts w:ascii="ＭＳ 明朝" w:hAnsi="ＭＳ 明朝" w:hint="eastAsia"/>
          <w:sz w:val="24"/>
        </w:rPr>
        <w:t>事業期間</w:t>
      </w:r>
      <w:r w:rsidR="0091751A">
        <w:rPr>
          <w:rFonts w:ascii="ＭＳ 明朝" w:hAnsi="ＭＳ 明朝" w:hint="eastAsia"/>
          <w:sz w:val="24"/>
        </w:rPr>
        <w:t xml:space="preserve">　</w:t>
      </w:r>
      <w:r w:rsidR="0076109A">
        <w:rPr>
          <w:rFonts w:ascii="ＭＳ 明朝" w:hAnsi="ＭＳ 明朝" w:hint="eastAsia"/>
          <w:sz w:val="24"/>
        </w:rPr>
        <w:t xml:space="preserve">　</w:t>
      </w:r>
      <w:r w:rsidR="00B324BF">
        <w:rPr>
          <w:rFonts w:ascii="ＭＳ 明朝" w:hAnsi="ＭＳ 明朝" w:hint="eastAsia"/>
          <w:sz w:val="24"/>
        </w:rPr>
        <w:t xml:space="preserve">　　　　　　　　　</w:t>
      </w:r>
    </w:p>
    <w:p w14:paraId="624740F4" w14:textId="6E76617F" w:rsidR="00FA1149" w:rsidRDefault="0076109A" w:rsidP="00B324BF">
      <w:pPr>
        <w:spacing w:line="340" w:lineRule="exact"/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B30F8">
        <w:rPr>
          <w:rFonts w:ascii="ＭＳ 明朝" w:hAnsi="ＭＳ 明朝" w:hint="eastAsia"/>
          <w:sz w:val="24"/>
        </w:rPr>
        <w:t>経費の発生</w:t>
      </w:r>
      <w:r w:rsidR="00B324BF">
        <w:rPr>
          <w:rFonts w:ascii="ＭＳ 明朝" w:hAnsi="ＭＳ 明朝" w:hint="eastAsia"/>
          <w:sz w:val="24"/>
        </w:rPr>
        <w:t>（発注</w:t>
      </w:r>
      <w:r w:rsidR="00F66BB0">
        <w:rPr>
          <w:rFonts w:ascii="ＭＳ 明朝" w:hAnsi="ＭＳ 明朝" w:hint="eastAsia"/>
          <w:sz w:val="24"/>
        </w:rPr>
        <w:t>等</w:t>
      </w:r>
      <w:r w:rsidR="00B324BF">
        <w:rPr>
          <w:rFonts w:ascii="ＭＳ 明朝" w:hAnsi="ＭＳ 明朝" w:hint="eastAsia"/>
          <w:sz w:val="24"/>
        </w:rPr>
        <w:t>）から経費の支払完了までの期間</w:t>
      </w:r>
    </w:p>
    <w:p w14:paraId="6293BE1C" w14:textId="2A4D2698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４　</w:t>
      </w:r>
      <w:r w:rsidR="00FA1149">
        <w:rPr>
          <w:rFonts w:ascii="ＭＳ 明朝" w:hAnsi="ＭＳ 明朝" w:hint="eastAsia"/>
          <w:sz w:val="24"/>
        </w:rPr>
        <w:t>事業費</w:t>
      </w:r>
      <w:r w:rsidR="0091751A">
        <w:rPr>
          <w:rFonts w:ascii="ＭＳ 明朝" w:hAnsi="ＭＳ 明朝" w:hint="eastAsia"/>
          <w:sz w:val="24"/>
        </w:rPr>
        <w:t xml:space="preserve">　　　　　　円　　　</w:t>
      </w:r>
      <w:r w:rsidRPr="00A103A1">
        <w:rPr>
          <w:rFonts w:ascii="ＭＳ 明朝" w:hAnsi="ＭＳ 明朝" w:hint="eastAsia"/>
          <w:sz w:val="24"/>
        </w:rPr>
        <w:t>交付申請額</w:t>
      </w:r>
      <w:r w:rsidR="0091751A">
        <w:rPr>
          <w:rFonts w:ascii="ＭＳ 明朝" w:hAnsi="ＭＳ 明朝" w:hint="eastAsia"/>
          <w:sz w:val="24"/>
        </w:rPr>
        <w:t xml:space="preserve">　　　　　円</w:t>
      </w:r>
    </w:p>
    <w:p w14:paraId="58F12079" w14:textId="77777777" w:rsidR="00A103A1" w:rsidRPr="00A103A1" w:rsidRDefault="00FA1149" w:rsidP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A103A1" w:rsidRPr="00A103A1">
        <w:rPr>
          <w:rFonts w:ascii="ＭＳ 明朝" w:hAnsi="ＭＳ 明朝" w:hint="eastAsia"/>
          <w:sz w:val="24"/>
        </w:rPr>
        <w:t xml:space="preserve">　添付書類</w:t>
      </w:r>
    </w:p>
    <w:p w14:paraId="357795CE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事業計画書</w:t>
      </w:r>
    </w:p>
    <w:p w14:paraId="47BABD21" w14:textId="77777777" w:rsidR="00A103A1" w:rsidRPr="00A103A1" w:rsidRDefault="00A103A1" w:rsidP="00A103A1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収支予算書</w:t>
      </w:r>
    </w:p>
    <w:p w14:paraId="61F664CA" w14:textId="77777777" w:rsidR="00A103A1" w:rsidRPr="00A103A1" w:rsidRDefault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A103A1">
        <w:rPr>
          <w:rFonts w:ascii="ＭＳ 明朝" w:hAnsi="ＭＳ 明朝" w:hint="eastAsia"/>
          <w:sz w:val="24"/>
        </w:rPr>
        <w:t>団体・グループに関する調書</w:t>
      </w:r>
    </w:p>
    <w:p w14:paraId="7EC5AA11" w14:textId="716BEF16" w:rsidR="00A609CE" w:rsidRDefault="00A103A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（４）自己申告書兼誓約書</w:t>
      </w:r>
    </w:p>
    <w:p w14:paraId="3A9C0FE5" w14:textId="5D70CFA6" w:rsidR="002F143D" w:rsidRPr="00A103A1" w:rsidRDefault="000570CA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12CA1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）県税の納税状況の確認について</w:t>
      </w:r>
    </w:p>
    <w:p w14:paraId="101AA141" w14:textId="77777777" w:rsidR="003900DD" w:rsidRPr="00890BB4" w:rsidRDefault="003900DD">
      <w:pPr>
        <w:spacing w:line="3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br w:type="page"/>
      </w:r>
      <w:r w:rsidR="00890BB4"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="00890BB4"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68A90504" w14:textId="77777777" w:rsidR="00890BB4" w:rsidRDefault="00890BB4">
      <w:pPr>
        <w:spacing w:line="340" w:lineRule="exact"/>
        <w:rPr>
          <w:rFonts w:ascii="ＭＳ 明朝" w:hAnsi="ＭＳ 明朝"/>
          <w:sz w:val="24"/>
        </w:rPr>
      </w:pPr>
    </w:p>
    <w:p w14:paraId="37325274" w14:textId="77777777" w:rsidR="00EE6867" w:rsidRDefault="00EE6867">
      <w:pPr>
        <w:spacing w:line="340" w:lineRule="exact"/>
        <w:rPr>
          <w:rFonts w:ascii="ＭＳ 明朝" w:hAnsi="ＭＳ 明朝"/>
          <w:sz w:val="24"/>
        </w:rPr>
      </w:pPr>
    </w:p>
    <w:p w14:paraId="20920A7A" w14:textId="77777777" w:rsidR="003900DD" w:rsidRDefault="003900DD" w:rsidP="00890BB4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BB4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1DA8B819" w14:textId="77777777" w:rsidR="003900DD" w:rsidRDefault="003900DD">
      <w:pPr>
        <w:tabs>
          <w:tab w:val="left" w:pos="2970"/>
        </w:tabs>
        <w:spacing w:line="340" w:lineRule="exact"/>
        <w:rPr>
          <w:rFonts w:ascii="ＭＳ 明朝" w:hAnsi="ＭＳ 明朝"/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959"/>
        <w:gridCol w:w="264"/>
      </w:tblGrid>
      <w:tr w:rsidR="003900DD" w14:paraId="518534C2" w14:textId="77777777">
        <w:trPr>
          <w:trHeight w:val="840"/>
        </w:trPr>
        <w:tc>
          <w:tcPr>
            <w:tcW w:w="1752" w:type="dxa"/>
            <w:vAlign w:val="center"/>
          </w:tcPr>
          <w:p w14:paraId="6CAB5F63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活動名</w:t>
            </w:r>
          </w:p>
        </w:tc>
        <w:tc>
          <w:tcPr>
            <w:tcW w:w="7959" w:type="dxa"/>
            <w:tcBorders>
              <w:right w:val="nil"/>
            </w:tcBorders>
          </w:tcPr>
          <w:p w14:paraId="05773DAC" w14:textId="77777777" w:rsidR="003900DD" w:rsidRDefault="003900DD">
            <w:pPr>
              <w:rPr>
                <w:sz w:val="22"/>
                <w:szCs w:val="22"/>
              </w:rPr>
            </w:pPr>
          </w:p>
          <w:p w14:paraId="4A85A7C1" w14:textId="77777777" w:rsidR="003900DD" w:rsidRDefault="003900DD">
            <w:pPr>
              <w:rPr>
                <w:sz w:val="22"/>
                <w:szCs w:val="22"/>
              </w:rPr>
            </w:pPr>
          </w:p>
          <w:p w14:paraId="048180C4" w14:textId="77777777" w:rsidR="003900DD" w:rsidRDefault="003900DD">
            <w:pPr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F143D">
              <w:rPr>
                <w:rFonts w:hint="eastAsia"/>
                <w:sz w:val="20"/>
                <w:szCs w:val="22"/>
              </w:rPr>
              <w:t xml:space="preserve">　※</w:t>
            </w:r>
            <w:r>
              <w:rPr>
                <w:rFonts w:hint="eastAsia"/>
                <w:sz w:val="20"/>
                <w:szCs w:val="22"/>
              </w:rPr>
              <w:t>「～の～のための～活動（事業）」のように具体的に記入してください</w:t>
            </w:r>
            <w:r w:rsidR="002F143D">
              <w:rPr>
                <w:rFonts w:hint="eastAsia"/>
                <w:sz w:val="20"/>
                <w:szCs w:val="22"/>
              </w:rPr>
              <w:t>。</w:t>
            </w:r>
          </w:p>
        </w:tc>
        <w:tc>
          <w:tcPr>
            <w:tcW w:w="264" w:type="dxa"/>
            <w:tcBorders>
              <w:left w:val="nil"/>
            </w:tcBorders>
          </w:tcPr>
          <w:p w14:paraId="77359706" w14:textId="77777777" w:rsidR="003900DD" w:rsidRDefault="003900DD">
            <w:pPr>
              <w:rPr>
                <w:sz w:val="16"/>
                <w:szCs w:val="16"/>
              </w:rPr>
            </w:pPr>
          </w:p>
          <w:p w14:paraId="5DEFA761" w14:textId="77777777" w:rsidR="003900DD" w:rsidRDefault="003900DD">
            <w:pPr>
              <w:rPr>
                <w:sz w:val="16"/>
                <w:szCs w:val="16"/>
              </w:rPr>
            </w:pPr>
          </w:p>
          <w:p w14:paraId="4DF52B26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0B65BB" w14:paraId="361FFCE7" w14:textId="77777777">
        <w:trPr>
          <w:trHeight w:val="486"/>
        </w:trPr>
        <w:tc>
          <w:tcPr>
            <w:tcW w:w="1752" w:type="dxa"/>
            <w:vAlign w:val="center"/>
          </w:tcPr>
          <w:p w14:paraId="7E45DC27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活動期間・日数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591BB0AA" w14:textId="77777777" w:rsidR="000B65BB" w:rsidRPr="000B65BB" w:rsidRDefault="000B65BB" w:rsidP="00A84EDD">
            <w:pPr>
              <w:rPr>
                <w:szCs w:val="21"/>
              </w:rPr>
            </w:pPr>
          </w:p>
          <w:p w14:paraId="16554433" w14:textId="77777777" w:rsidR="000B65BB" w:rsidRPr="000B65BB" w:rsidRDefault="000B65BB" w:rsidP="00A84EDD">
            <w:pPr>
              <w:rPr>
                <w:szCs w:val="21"/>
              </w:rPr>
            </w:pPr>
            <w:r w:rsidRPr="000B65BB">
              <w:rPr>
                <w:rFonts w:hint="eastAsia"/>
                <w:szCs w:val="21"/>
              </w:rPr>
              <w:t>１</w:t>
            </w:r>
            <w:r w:rsidRPr="000B65BB">
              <w:rPr>
                <w:rFonts w:hint="eastAsia"/>
                <w:szCs w:val="21"/>
              </w:rPr>
              <w:t xml:space="preserve"> </w:t>
            </w:r>
            <w:r w:rsidRPr="000B65BB">
              <w:rPr>
                <w:rFonts w:hint="eastAsia"/>
                <w:szCs w:val="21"/>
              </w:rPr>
              <w:t xml:space="preserve">活動期間（　　年　　月　　日～　　年　　月　　日）　</w:t>
            </w:r>
            <w:r w:rsidRPr="000B65BB">
              <w:rPr>
                <w:rFonts w:hint="eastAsia"/>
                <w:szCs w:val="21"/>
              </w:rPr>
              <w:t xml:space="preserve">2 </w:t>
            </w:r>
            <w:r w:rsidRPr="000B65BB">
              <w:rPr>
                <w:rFonts w:hint="eastAsia"/>
                <w:szCs w:val="21"/>
              </w:rPr>
              <w:t xml:space="preserve">活動日数（　</w:t>
            </w:r>
            <w:r>
              <w:rPr>
                <w:rFonts w:hint="eastAsia"/>
                <w:szCs w:val="21"/>
              </w:rPr>
              <w:t xml:space="preserve">　</w:t>
            </w:r>
            <w:r w:rsidRPr="000B65BB">
              <w:rPr>
                <w:rFonts w:hint="eastAsia"/>
                <w:szCs w:val="21"/>
              </w:rPr>
              <w:t xml:space="preserve">　日）</w:t>
            </w:r>
          </w:p>
          <w:p w14:paraId="60261538" w14:textId="77777777" w:rsidR="000B65BB" w:rsidRDefault="000B65BB" w:rsidP="00A84E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008E421" w14:textId="77777777" w:rsidR="000B65BB" w:rsidRDefault="000B65BB">
            <w:pPr>
              <w:rPr>
                <w:sz w:val="16"/>
                <w:szCs w:val="16"/>
              </w:rPr>
            </w:pPr>
          </w:p>
          <w:p w14:paraId="60249735" w14:textId="77777777" w:rsidR="000B65BB" w:rsidRDefault="000B65BB">
            <w:pPr>
              <w:rPr>
                <w:sz w:val="16"/>
                <w:szCs w:val="16"/>
              </w:rPr>
            </w:pPr>
          </w:p>
          <w:p w14:paraId="76C9C88F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27B373D1" w14:textId="77777777">
        <w:trPr>
          <w:trHeight w:val="486"/>
        </w:trPr>
        <w:tc>
          <w:tcPr>
            <w:tcW w:w="1752" w:type="dxa"/>
            <w:vAlign w:val="center"/>
          </w:tcPr>
          <w:p w14:paraId="0435F394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活動人数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24CE1716" w14:textId="1755E5C1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人　　</w:t>
            </w:r>
            <w:r w:rsidRPr="002F143D">
              <w:rPr>
                <w:rFonts w:hint="eastAsia"/>
                <w:sz w:val="20"/>
                <w:szCs w:val="20"/>
              </w:rPr>
              <w:t>※</w:t>
            </w:r>
            <w:r w:rsidR="009E5C7E">
              <w:rPr>
                <w:rFonts w:hint="eastAsia"/>
                <w:sz w:val="20"/>
                <w:szCs w:val="20"/>
              </w:rPr>
              <w:t>可能であれば</w:t>
            </w:r>
            <w:r w:rsidRPr="002F143D">
              <w:rPr>
                <w:rFonts w:hint="eastAsia"/>
                <w:sz w:val="20"/>
                <w:szCs w:val="20"/>
              </w:rPr>
              <w:t>参加者名簿を添付してください。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115861D0" w14:textId="77777777" w:rsidR="000B65BB" w:rsidRDefault="000B65BB">
            <w:pPr>
              <w:rPr>
                <w:sz w:val="16"/>
                <w:szCs w:val="16"/>
              </w:rPr>
            </w:pPr>
          </w:p>
          <w:p w14:paraId="06AD3298" w14:textId="77777777" w:rsidR="000B65BB" w:rsidRDefault="000B65BB">
            <w:pPr>
              <w:rPr>
                <w:sz w:val="16"/>
                <w:szCs w:val="16"/>
              </w:rPr>
            </w:pPr>
          </w:p>
          <w:p w14:paraId="3D7AB661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AA1594" w14:paraId="66CD5DB2" w14:textId="77777777">
        <w:trPr>
          <w:trHeight w:val="486"/>
        </w:trPr>
        <w:tc>
          <w:tcPr>
            <w:tcW w:w="1752" w:type="dxa"/>
            <w:vAlign w:val="center"/>
          </w:tcPr>
          <w:p w14:paraId="1D2C8BD5" w14:textId="69514FCF" w:rsidR="00AA1594" w:rsidRDefault="006847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要請・受入を了承している機関等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4D083A50" w14:textId="77777777" w:rsidR="00AA1594" w:rsidRDefault="004667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84738">
              <w:rPr>
                <w:rFonts w:hint="eastAsia"/>
                <w:sz w:val="22"/>
                <w:szCs w:val="22"/>
              </w:rPr>
              <w:t>〇〇市災害ボランティアセンター、</w:t>
            </w:r>
            <w:r>
              <w:rPr>
                <w:rFonts w:hint="eastAsia"/>
                <w:sz w:val="22"/>
                <w:szCs w:val="22"/>
              </w:rPr>
              <w:t>△△</w:t>
            </w:r>
            <w:r w:rsidR="00684738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>自治会長〇〇　〇〇氏　など</w:t>
            </w:r>
          </w:p>
          <w:p w14:paraId="50FD1D41" w14:textId="3F93D032" w:rsidR="0046674A" w:rsidRDefault="004667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２連絡先　</w:t>
            </w:r>
            <w:r w:rsidR="0055059D">
              <w:rPr>
                <w:rFonts w:hint="eastAsia"/>
                <w:sz w:val="22"/>
                <w:szCs w:val="22"/>
              </w:rPr>
              <w:t>※活動の実績確認等のため連絡する場合があります</w:t>
            </w:r>
          </w:p>
        </w:tc>
        <w:tc>
          <w:tcPr>
            <w:tcW w:w="264" w:type="dxa"/>
            <w:tcBorders>
              <w:left w:val="nil"/>
            </w:tcBorders>
          </w:tcPr>
          <w:p w14:paraId="19582D45" w14:textId="77777777" w:rsidR="00AA1594" w:rsidRDefault="00AA1594">
            <w:pPr>
              <w:rPr>
                <w:sz w:val="16"/>
                <w:szCs w:val="16"/>
              </w:rPr>
            </w:pPr>
          </w:p>
        </w:tc>
      </w:tr>
      <w:tr w:rsidR="000B65BB" w14:paraId="3DE18EF9" w14:textId="77777777">
        <w:trPr>
          <w:trHeight w:val="486"/>
        </w:trPr>
        <w:tc>
          <w:tcPr>
            <w:tcW w:w="1752" w:type="dxa"/>
            <w:vAlign w:val="center"/>
          </w:tcPr>
          <w:p w14:paraId="24B5EB16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活動地域、活動拠点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23627A16" w14:textId="77777777" w:rsidR="00B26ED4" w:rsidRDefault="00B26ED4" w:rsidP="002F143D">
            <w:pPr>
              <w:ind w:firstLineChars="200" w:firstLine="440"/>
              <w:rPr>
                <w:sz w:val="22"/>
                <w:szCs w:val="22"/>
              </w:rPr>
            </w:pPr>
          </w:p>
          <w:p w14:paraId="54C71C43" w14:textId="77777777" w:rsidR="00B26ED4" w:rsidRDefault="00B26ED4" w:rsidP="002F143D">
            <w:pPr>
              <w:ind w:firstLineChars="200" w:firstLine="360"/>
              <w:rPr>
                <w:sz w:val="18"/>
                <w:szCs w:val="22"/>
              </w:rPr>
            </w:pPr>
          </w:p>
          <w:p w14:paraId="715C991A" w14:textId="13F262DB" w:rsidR="000B65BB" w:rsidRDefault="000B65BB" w:rsidP="002F143D">
            <w:pPr>
              <w:ind w:firstLineChars="200" w:firstLine="36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※都道府県名・市区町村名・地区名・拠点名等が分かるよう具体的に記入してください。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086A764E" w14:textId="77777777" w:rsidR="000B65BB" w:rsidRDefault="000B65BB">
            <w:pPr>
              <w:rPr>
                <w:sz w:val="16"/>
                <w:szCs w:val="16"/>
              </w:rPr>
            </w:pPr>
          </w:p>
          <w:p w14:paraId="77494B8D" w14:textId="77777777" w:rsidR="000B65BB" w:rsidRDefault="000B65BB">
            <w:pPr>
              <w:rPr>
                <w:sz w:val="16"/>
                <w:szCs w:val="16"/>
              </w:rPr>
            </w:pPr>
          </w:p>
          <w:p w14:paraId="51E4496C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64D07B26" w14:textId="77777777">
        <w:trPr>
          <w:trHeight w:val="423"/>
        </w:trPr>
        <w:tc>
          <w:tcPr>
            <w:tcW w:w="1752" w:type="dxa"/>
            <w:vAlign w:val="center"/>
          </w:tcPr>
          <w:p w14:paraId="63FA91A8" w14:textId="53F7E254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活動の目的</w:t>
            </w:r>
            <w:r w:rsidR="00B71AB7">
              <w:rPr>
                <w:rFonts w:hint="eastAsia"/>
                <w:sz w:val="22"/>
                <w:szCs w:val="22"/>
              </w:rPr>
              <w:t>・期待される効果</w:t>
            </w:r>
          </w:p>
        </w:tc>
        <w:tc>
          <w:tcPr>
            <w:tcW w:w="7959" w:type="dxa"/>
            <w:tcBorders>
              <w:right w:val="nil"/>
            </w:tcBorders>
          </w:tcPr>
          <w:p w14:paraId="1EB2C5DB" w14:textId="77777777" w:rsidR="000B65BB" w:rsidRDefault="000B65BB">
            <w:pPr>
              <w:rPr>
                <w:sz w:val="22"/>
                <w:szCs w:val="22"/>
              </w:rPr>
            </w:pPr>
          </w:p>
          <w:p w14:paraId="4B5D24A5" w14:textId="77777777" w:rsidR="00490FAE" w:rsidRDefault="00490FAE">
            <w:pPr>
              <w:rPr>
                <w:sz w:val="22"/>
                <w:szCs w:val="22"/>
              </w:rPr>
            </w:pPr>
          </w:p>
          <w:p w14:paraId="4F53AFB9" w14:textId="77777777" w:rsidR="00490FAE" w:rsidRDefault="00490FAE">
            <w:pPr>
              <w:rPr>
                <w:sz w:val="22"/>
                <w:szCs w:val="22"/>
              </w:rPr>
            </w:pPr>
          </w:p>
          <w:p w14:paraId="5889279E" w14:textId="0056CD14" w:rsidR="00490FAE" w:rsidRPr="00490FAE" w:rsidRDefault="00490FAE" w:rsidP="00490FAE">
            <w:pPr>
              <w:ind w:firstLineChars="200" w:firstLine="360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※被災地が求めている</w:t>
            </w:r>
            <w:r w:rsidR="00B71AB7">
              <w:rPr>
                <w:rFonts w:hint="eastAsia"/>
                <w:sz w:val="18"/>
                <w:szCs w:val="22"/>
              </w:rPr>
              <w:t>ニーズ</w:t>
            </w:r>
            <w:r>
              <w:rPr>
                <w:rFonts w:hint="eastAsia"/>
                <w:sz w:val="18"/>
                <w:szCs w:val="22"/>
              </w:rPr>
              <w:t>等が分かるよう具体的に記入してください。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20C1C951" w14:textId="77777777" w:rsidR="000B65BB" w:rsidRDefault="000B65BB">
            <w:pPr>
              <w:rPr>
                <w:sz w:val="16"/>
                <w:szCs w:val="16"/>
              </w:rPr>
            </w:pPr>
          </w:p>
          <w:p w14:paraId="4554F800" w14:textId="77777777" w:rsidR="000B65BB" w:rsidRDefault="000B65BB">
            <w:pPr>
              <w:rPr>
                <w:sz w:val="16"/>
                <w:szCs w:val="16"/>
              </w:rPr>
            </w:pPr>
          </w:p>
          <w:p w14:paraId="67BAEE17" w14:textId="77777777" w:rsidR="000B65BB" w:rsidRDefault="000B65BB">
            <w:pPr>
              <w:rPr>
                <w:sz w:val="16"/>
                <w:szCs w:val="16"/>
              </w:rPr>
            </w:pPr>
          </w:p>
          <w:p w14:paraId="094CDD3F" w14:textId="77777777" w:rsidR="000B65BB" w:rsidRDefault="000B65BB">
            <w:pPr>
              <w:rPr>
                <w:sz w:val="16"/>
                <w:szCs w:val="16"/>
              </w:rPr>
            </w:pPr>
          </w:p>
        </w:tc>
      </w:tr>
      <w:tr w:rsidR="000B65BB" w14:paraId="0877E382" w14:textId="77777777">
        <w:trPr>
          <w:trHeight w:val="2080"/>
        </w:trPr>
        <w:tc>
          <w:tcPr>
            <w:tcW w:w="1752" w:type="dxa"/>
            <w:vAlign w:val="center"/>
          </w:tcPr>
          <w:p w14:paraId="2D1142AA" w14:textId="77777777" w:rsidR="000B65BB" w:rsidRDefault="000B6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行程</w:t>
            </w:r>
            <w:r w:rsidR="00490FAE">
              <w:rPr>
                <w:rFonts w:hint="eastAsia"/>
                <w:sz w:val="22"/>
                <w:szCs w:val="22"/>
              </w:rPr>
              <w:t>、内容</w:t>
            </w:r>
          </w:p>
        </w:tc>
        <w:tc>
          <w:tcPr>
            <w:tcW w:w="7959" w:type="dxa"/>
            <w:tcBorders>
              <w:right w:val="nil"/>
            </w:tcBorders>
          </w:tcPr>
          <w:p w14:paraId="0A372FC7" w14:textId="77777777" w:rsidR="000B65BB" w:rsidRDefault="000B65BB">
            <w:pPr>
              <w:rPr>
                <w:sz w:val="22"/>
                <w:szCs w:val="22"/>
              </w:rPr>
            </w:pPr>
          </w:p>
          <w:tbl>
            <w:tblPr>
              <w:tblW w:w="7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7"/>
              <w:gridCol w:w="1692"/>
              <w:gridCol w:w="4320"/>
            </w:tblGrid>
            <w:tr w:rsidR="000B65BB" w14:paraId="414479C0" w14:textId="77777777">
              <w:trPr>
                <w:trHeight w:val="366"/>
              </w:trPr>
              <w:tc>
                <w:tcPr>
                  <w:tcW w:w="1267" w:type="dxa"/>
                  <w:vAlign w:val="center"/>
                </w:tcPr>
                <w:p w14:paraId="0230ABB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2038CE85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5796E4" w14:textId="77777777" w:rsidR="000B65BB" w:rsidRDefault="000B6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内容</w:t>
                  </w:r>
                </w:p>
              </w:tc>
            </w:tr>
            <w:tr w:rsidR="000B65BB" w14:paraId="17F76C23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7AFF9B2E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3AF12B2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511118F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2871EDD7" w14:textId="77777777">
              <w:trPr>
                <w:trHeight w:val="414"/>
              </w:trPr>
              <w:tc>
                <w:tcPr>
                  <w:tcW w:w="1267" w:type="dxa"/>
                  <w:vAlign w:val="center"/>
                </w:tcPr>
                <w:p w14:paraId="09FC3B3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2C7908F9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A59F75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74089F0B" w14:textId="77777777">
              <w:trPr>
                <w:trHeight w:val="424"/>
              </w:trPr>
              <w:tc>
                <w:tcPr>
                  <w:tcW w:w="1267" w:type="dxa"/>
                  <w:vAlign w:val="center"/>
                </w:tcPr>
                <w:p w14:paraId="35BE1DE8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598E2E1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8AF5E8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16694288" w14:textId="77777777">
              <w:trPr>
                <w:trHeight w:val="413"/>
              </w:trPr>
              <w:tc>
                <w:tcPr>
                  <w:tcW w:w="1267" w:type="dxa"/>
                  <w:vAlign w:val="center"/>
                </w:tcPr>
                <w:p w14:paraId="09CA5A11" w14:textId="77777777" w:rsidR="000B65BB" w:rsidRDefault="000B65BB">
                  <w:pPr>
                    <w:spacing w:line="3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eastAsianLayout w:id="-176414208" w:vert="1" w:vertCompress="1"/>
                    </w:rPr>
                    <w:t>…</w:t>
                  </w:r>
                </w:p>
              </w:tc>
              <w:tc>
                <w:tcPr>
                  <w:tcW w:w="1692" w:type="dxa"/>
                  <w:vAlign w:val="center"/>
                </w:tcPr>
                <w:p w14:paraId="32EDF566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6DEC1EDF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2684298E" w14:textId="77777777">
              <w:trPr>
                <w:trHeight w:val="423"/>
              </w:trPr>
              <w:tc>
                <w:tcPr>
                  <w:tcW w:w="1267" w:type="dxa"/>
                  <w:vAlign w:val="center"/>
                </w:tcPr>
                <w:p w14:paraId="5F2A161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C9DB95B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79DCCBD2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75C92435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373B0693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E781502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0FCAE53E" w14:textId="77777777" w:rsidR="000B65BB" w:rsidRDefault="000B65B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7EF74C" w14:textId="77777777" w:rsidR="000B65BB" w:rsidRDefault="000B65BB">
            <w:pPr>
              <w:rPr>
                <w:sz w:val="22"/>
                <w:szCs w:val="22"/>
              </w:rPr>
            </w:pPr>
          </w:p>
          <w:p w14:paraId="61E1E3C4" w14:textId="77777777" w:rsidR="000B65BB" w:rsidRDefault="000B65BB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1EBC925" w14:textId="77777777" w:rsidR="000B65BB" w:rsidRDefault="000B65BB">
            <w:pPr>
              <w:rPr>
                <w:sz w:val="16"/>
                <w:szCs w:val="16"/>
              </w:rPr>
            </w:pPr>
          </w:p>
          <w:p w14:paraId="3D905C58" w14:textId="77777777" w:rsidR="000B65BB" w:rsidRDefault="000B65BB">
            <w:pPr>
              <w:rPr>
                <w:sz w:val="16"/>
                <w:szCs w:val="16"/>
              </w:rPr>
            </w:pPr>
          </w:p>
          <w:p w14:paraId="663375E1" w14:textId="77777777" w:rsidR="000B65BB" w:rsidRDefault="000B65BB">
            <w:pPr>
              <w:rPr>
                <w:sz w:val="16"/>
                <w:szCs w:val="16"/>
              </w:rPr>
            </w:pPr>
          </w:p>
          <w:p w14:paraId="5F3E37BD" w14:textId="77777777" w:rsidR="000B65BB" w:rsidRDefault="000B65BB">
            <w:pPr>
              <w:rPr>
                <w:sz w:val="16"/>
                <w:szCs w:val="16"/>
              </w:rPr>
            </w:pPr>
          </w:p>
          <w:p w14:paraId="70ED494A" w14:textId="77777777" w:rsidR="000B65BB" w:rsidRDefault="000B65BB">
            <w:pPr>
              <w:rPr>
                <w:sz w:val="16"/>
                <w:szCs w:val="16"/>
              </w:rPr>
            </w:pPr>
          </w:p>
          <w:p w14:paraId="5A2190D8" w14:textId="77777777" w:rsidR="000B65BB" w:rsidRDefault="000B65BB">
            <w:pPr>
              <w:rPr>
                <w:sz w:val="16"/>
                <w:szCs w:val="16"/>
              </w:rPr>
            </w:pPr>
          </w:p>
          <w:p w14:paraId="54BE9D23" w14:textId="77777777" w:rsidR="000B65BB" w:rsidRDefault="000B65BB">
            <w:pPr>
              <w:rPr>
                <w:sz w:val="16"/>
                <w:szCs w:val="16"/>
              </w:rPr>
            </w:pPr>
          </w:p>
          <w:p w14:paraId="2F9F2C6B" w14:textId="77777777" w:rsidR="000B65BB" w:rsidRDefault="000B65BB">
            <w:pPr>
              <w:rPr>
                <w:sz w:val="16"/>
                <w:szCs w:val="16"/>
              </w:rPr>
            </w:pPr>
          </w:p>
        </w:tc>
      </w:tr>
    </w:tbl>
    <w:p w14:paraId="6BE174C8" w14:textId="77777777" w:rsidR="003900DD" w:rsidRDefault="003900DD">
      <w:pPr>
        <w:spacing w:line="8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434A1EA8" w14:textId="77777777" w:rsidR="00890BB4" w:rsidRDefault="00890BB4" w:rsidP="00890BB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0D86F291" w14:textId="77777777" w:rsidR="001F0142" w:rsidRDefault="001F0142" w:rsidP="001F0142">
      <w:pPr>
        <w:spacing w:line="340" w:lineRule="exact"/>
        <w:rPr>
          <w:rFonts w:ascii="ＭＳ 明朝" w:hAnsi="ＭＳ 明朝"/>
          <w:sz w:val="24"/>
        </w:rPr>
      </w:pPr>
    </w:p>
    <w:p w14:paraId="63ED9AA7" w14:textId="2E056B98" w:rsidR="001F0142" w:rsidRPr="007B4323" w:rsidRDefault="001F0142" w:rsidP="007B4323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収支予算書</w:t>
      </w:r>
    </w:p>
    <w:p w14:paraId="2D52E35E" w14:textId="77777777" w:rsidR="001F0142" w:rsidRPr="005513AF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1F0142" w:rsidRPr="005513AF" w14:paraId="5DDD1D4E" w14:textId="7777777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59CC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6E059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965C2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0841C2DC" w14:textId="77777777" w:rsidR="001F0142" w:rsidRPr="002F143D" w:rsidRDefault="007D5893" w:rsidP="0077047D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F0142"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F0142" w:rsidRPr="005513AF" w14:paraId="5FD1051E" w14:textId="77777777">
        <w:trPr>
          <w:trHeight w:hRule="exact" w:val="45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19B3" w14:textId="77777777" w:rsidR="001F0142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88BC5" w14:textId="77777777" w:rsidR="001F0142" w:rsidRDefault="001F0142" w:rsidP="0077047D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D0B2" w14:textId="77777777" w:rsidR="001F0142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0F54748" w14:textId="77777777">
        <w:trPr>
          <w:trHeight w:hRule="exact" w:val="4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289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B7E86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1C528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419B851B" w14:textId="77777777">
        <w:trPr>
          <w:trHeight w:hRule="exact" w:val="43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E06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A3736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4F659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00148FA" w14:textId="77777777">
        <w:trPr>
          <w:trHeight w:hRule="exact" w:val="42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F4F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99CA8" w14:textId="77777777" w:rsidR="001F0142" w:rsidRPr="005513AF" w:rsidRDefault="001F0142" w:rsidP="0077047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B79ED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26D67F74" w14:textId="77777777">
        <w:trPr>
          <w:trHeight w:hRule="exact" w:val="42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4F85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CA411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EF8AA" w14:textId="6B20F386" w:rsidR="001F0142" w:rsidRPr="005513AF" w:rsidRDefault="007F1587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収入額の合計と</w:t>
            </w:r>
            <w:r w:rsidR="005E01AF" w:rsidRPr="007F1587">
              <w:rPr>
                <w:rFonts w:ascii="ＭＳ 明朝" w:hAnsi="ＭＳ 明朝" w:hint="eastAsia"/>
                <w:color w:val="FF0000"/>
                <w:sz w:val="22"/>
                <w:szCs w:val="22"/>
              </w:rPr>
              <w:t>支出</w:t>
            </w:r>
            <w:r w:rsidRPr="007F1587">
              <w:rPr>
                <w:rFonts w:ascii="ＭＳ 明朝" w:hAnsi="ＭＳ 明朝" w:hint="eastAsia"/>
                <w:color w:val="FF0000"/>
                <w:sz w:val="22"/>
                <w:szCs w:val="22"/>
              </w:rPr>
              <w:t>額の合計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を</w:t>
            </w:r>
            <w:r w:rsidRPr="007F1587">
              <w:rPr>
                <w:rFonts w:ascii="ＭＳ 明朝" w:hAnsi="ＭＳ 明朝" w:hint="eastAsia"/>
                <w:color w:val="FF0000"/>
                <w:sz w:val="22"/>
                <w:szCs w:val="22"/>
              </w:rPr>
              <w:t>一致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させること</w:t>
            </w:r>
          </w:p>
        </w:tc>
      </w:tr>
    </w:tbl>
    <w:p w14:paraId="0DE45BFC" w14:textId="77777777" w:rsidR="001F0142" w:rsidRDefault="001F0142" w:rsidP="001F0142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</w:t>
      </w:r>
      <w:r w:rsidR="000B65BB">
        <w:rPr>
          <w:rFonts w:ascii="ＭＳ 明朝" w:hAnsi="ＭＳ 明朝" w:hint="eastAsia"/>
          <w:sz w:val="22"/>
          <w:szCs w:val="22"/>
        </w:rPr>
        <w:t>を受ける場合</w:t>
      </w:r>
      <w:r>
        <w:rPr>
          <w:rFonts w:ascii="ＭＳ 明朝" w:hAnsi="ＭＳ 明朝" w:hint="eastAsia"/>
          <w:sz w:val="22"/>
          <w:szCs w:val="22"/>
        </w:rPr>
        <w:t>は、制度の概要が分かる書類を添付してください。</w:t>
      </w:r>
    </w:p>
    <w:p w14:paraId="0CA99A08" w14:textId="77777777" w:rsidR="001F0142" w:rsidRDefault="001F0142" w:rsidP="001F0142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3ACB01C8" w14:textId="63CC066B" w:rsidR="008A3B24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262C7">
        <w:rPr>
          <w:rFonts w:ascii="ＭＳ 明朝" w:hAnsi="ＭＳ 明朝" w:hint="eastAsia"/>
          <w:sz w:val="22"/>
          <w:szCs w:val="22"/>
        </w:rPr>
        <w:t xml:space="preserve"> </w:t>
      </w:r>
      <w:r w:rsidR="006262C7">
        <w:rPr>
          <w:rFonts w:ascii="ＭＳ 明朝" w:hAnsi="ＭＳ 明朝"/>
          <w:sz w:val="22"/>
          <w:szCs w:val="22"/>
        </w:rPr>
        <w:t xml:space="preserve">                                                                </w:t>
      </w:r>
      <w:r w:rsidR="006262C7" w:rsidRPr="005513AF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3780"/>
        <w:gridCol w:w="1155"/>
      </w:tblGrid>
      <w:tr w:rsidR="008A3B24" w:rsidRPr="005513AF" w14:paraId="5D822E7F" w14:textId="77777777" w:rsidTr="001F3CF0">
        <w:trPr>
          <w:trHeight w:hRule="exact" w:val="688"/>
        </w:trPr>
        <w:tc>
          <w:tcPr>
            <w:tcW w:w="2881" w:type="dxa"/>
            <w:vAlign w:val="center"/>
          </w:tcPr>
          <w:p w14:paraId="1910345E" w14:textId="77777777" w:rsidR="008A3B24" w:rsidRPr="005513AF" w:rsidRDefault="008A3B24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Align w:val="center"/>
          </w:tcPr>
          <w:p w14:paraId="1DB5C468" w14:textId="77777777" w:rsidR="008A3B24" w:rsidRPr="005513AF" w:rsidRDefault="008A3B24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780" w:type="dxa"/>
            <w:vAlign w:val="center"/>
          </w:tcPr>
          <w:p w14:paraId="613C7D7B" w14:textId="77777777" w:rsidR="008A3B24" w:rsidRPr="005513AF" w:rsidRDefault="008A3B24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68A6BE42" w14:textId="77777777" w:rsidR="008A3B24" w:rsidRPr="002F143D" w:rsidRDefault="008A3B24" w:rsidP="001F3CF0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  <w:tc>
          <w:tcPr>
            <w:tcW w:w="1155" w:type="dxa"/>
          </w:tcPr>
          <w:p w14:paraId="5FDDDD5D" w14:textId="77777777" w:rsidR="008A3B24" w:rsidRDefault="008A3B24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補助対象の区分※</w:t>
            </w:r>
          </w:p>
        </w:tc>
      </w:tr>
      <w:tr w:rsidR="008A3B24" w:rsidRPr="005513AF" w14:paraId="71CDEC66" w14:textId="77777777" w:rsidTr="001F3CF0">
        <w:trPr>
          <w:trHeight w:hRule="exact" w:val="624"/>
        </w:trPr>
        <w:tc>
          <w:tcPr>
            <w:tcW w:w="2881" w:type="dxa"/>
            <w:vAlign w:val="center"/>
          </w:tcPr>
          <w:p w14:paraId="663EA5B0" w14:textId="15623170" w:rsidR="008A3B24" w:rsidRPr="005513AF" w:rsidRDefault="008A3B24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C672BD4" w14:textId="730F56F2" w:rsidR="008A3B24" w:rsidRPr="005513AF" w:rsidRDefault="008A3B24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D092427" w14:textId="2E878A23" w:rsidR="008A3B24" w:rsidRPr="005513AF" w:rsidRDefault="008A3B24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12BCD898" w14:textId="20CB1CE2" w:rsidR="008A3B24" w:rsidRDefault="008A3B24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6347080E" w14:textId="77777777" w:rsidTr="001F3CF0">
        <w:trPr>
          <w:trHeight w:hRule="exact" w:val="568"/>
        </w:trPr>
        <w:tc>
          <w:tcPr>
            <w:tcW w:w="2881" w:type="dxa"/>
            <w:vAlign w:val="center"/>
          </w:tcPr>
          <w:p w14:paraId="03F2F334" w14:textId="6B47407D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A68C5F8" w14:textId="2781F7A5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07F77C9" w14:textId="40062EB6" w:rsidR="008A3B24" w:rsidRDefault="008A3B24" w:rsidP="008A3B2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752338CD" w14:textId="483AD7AE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56DEE774" w14:textId="77777777" w:rsidTr="001F3CF0">
        <w:trPr>
          <w:trHeight w:hRule="exact" w:val="568"/>
        </w:trPr>
        <w:tc>
          <w:tcPr>
            <w:tcW w:w="2881" w:type="dxa"/>
            <w:vAlign w:val="center"/>
          </w:tcPr>
          <w:p w14:paraId="370CFD65" w14:textId="147106B4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861CC49" w14:textId="4F1AEEB9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AE6AFAA" w14:textId="5745060C" w:rsidR="008A3B24" w:rsidRPr="005513AF" w:rsidRDefault="008A3B24" w:rsidP="008A3B2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330B62ED" w14:textId="0E05E835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1AE9FC93" w14:textId="77777777" w:rsidTr="001F3CF0">
        <w:trPr>
          <w:trHeight w:hRule="exact" w:val="568"/>
        </w:trPr>
        <w:tc>
          <w:tcPr>
            <w:tcW w:w="2881" w:type="dxa"/>
            <w:vAlign w:val="center"/>
          </w:tcPr>
          <w:p w14:paraId="40622050" w14:textId="13A9F7AC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F7E685E" w14:textId="7A8F40B8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F76A6AD" w14:textId="64B2DEBC" w:rsidR="008A3B24" w:rsidRDefault="008A3B24" w:rsidP="008A3B2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451A3EDA" w14:textId="3D17B0EF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5C285764" w14:textId="77777777" w:rsidTr="001F3CF0">
        <w:trPr>
          <w:trHeight w:hRule="exact" w:val="568"/>
        </w:trPr>
        <w:tc>
          <w:tcPr>
            <w:tcW w:w="2881" w:type="dxa"/>
            <w:vAlign w:val="center"/>
          </w:tcPr>
          <w:p w14:paraId="1D8B62E7" w14:textId="50EB841C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75E070C" w14:textId="7638045B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D4103A4" w14:textId="5E0BFD42" w:rsidR="008A3B24" w:rsidRPr="005513AF" w:rsidRDefault="008A3B24" w:rsidP="008A3B2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23591D5" w14:textId="0CFFC3E4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53893EB3" w14:textId="77777777" w:rsidTr="001F3CF0">
        <w:trPr>
          <w:trHeight w:hRule="exact" w:val="572"/>
        </w:trPr>
        <w:tc>
          <w:tcPr>
            <w:tcW w:w="2881" w:type="dxa"/>
            <w:vAlign w:val="center"/>
          </w:tcPr>
          <w:p w14:paraId="273994FD" w14:textId="4B0ABF6B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7158666" w14:textId="765E518C" w:rsidR="008A3B24" w:rsidRPr="005513AF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FD1E4C0" w14:textId="1B6B545C" w:rsidR="008A3B24" w:rsidRPr="00EA758A" w:rsidRDefault="008A3B24" w:rsidP="008A3B2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72417097" w14:textId="7F90017E" w:rsidR="008A3B24" w:rsidRDefault="008A3B24" w:rsidP="008A3B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3B24" w:rsidRPr="005513AF" w14:paraId="7D8FEC1E" w14:textId="77777777" w:rsidTr="00701FF4">
        <w:trPr>
          <w:trHeight w:hRule="exact" w:val="1596"/>
        </w:trPr>
        <w:tc>
          <w:tcPr>
            <w:tcW w:w="2881" w:type="dxa"/>
            <w:vAlign w:val="center"/>
          </w:tcPr>
          <w:p w14:paraId="53373DF4" w14:textId="77777777" w:rsidR="008A3B24" w:rsidRDefault="008A3B24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  <w:p w14:paraId="0950AD2F" w14:textId="36AB3781" w:rsidR="008A3B24" w:rsidRPr="008607BE" w:rsidRDefault="00876825" w:rsidP="008607BE">
            <w:pPr>
              <w:pStyle w:val="a9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定額</w:t>
            </w:r>
            <w:r w:rsidR="008A3B24" w:rsidRPr="008607BE">
              <w:rPr>
                <w:rFonts w:ascii="ＭＳ 明朝" w:hAnsi="ＭＳ 明朝" w:hint="eastAsia"/>
                <w:sz w:val="22"/>
                <w:szCs w:val="22"/>
              </w:rPr>
              <w:t>補助対象経費）</w:t>
            </w:r>
          </w:p>
          <w:p w14:paraId="642FB7D3" w14:textId="1422B8DE" w:rsidR="007F1587" w:rsidRPr="008607BE" w:rsidRDefault="00876825" w:rsidP="008607BE">
            <w:pPr>
              <w:pStyle w:val="a9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1/2</w:t>
            </w:r>
            <w:r w:rsidR="00926A7C" w:rsidRPr="008607BE">
              <w:rPr>
                <w:rFonts w:ascii="ＭＳ 明朝" w:hAnsi="ＭＳ 明朝" w:hint="eastAsia"/>
                <w:sz w:val="22"/>
                <w:szCs w:val="22"/>
              </w:rPr>
              <w:t>補助対象経費）</w:t>
            </w:r>
          </w:p>
          <w:p w14:paraId="77109AFE" w14:textId="4A807CB1" w:rsidR="008A3B24" w:rsidRPr="008607BE" w:rsidRDefault="008A3B24" w:rsidP="008607BE">
            <w:pPr>
              <w:pStyle w:val="a9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607BE">
              <w:rPr>
                <w:rFonts w:ascii="ＭＳ 明朝" w:hAnsi="ＭＳ 明朝" w:hint="eastAsia"/>
                <w:sz w:val="22"/>
                <w:szCs w:val="22"/>
              </w:rPr>
              <w:t>全額補助対象経費）</w:t>
            </w:r>
          </w:p>
        </w:tc>
        <w:tc>
          <w:tcPr>
            <w:tcW w:w="1575" w:type="dxa"/>
            <w:vAlign w:val="center"/>
          </w:tcPr>
          <w:p w14:paraId="13193C6A" w14:textId="77777777" w:rsidR="00C81E9A" w:rsidRDefault="00C81E9A" w:rsidP="00C105D5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2B35ECC" w14:textId="3914CC45" w:rsidR="00C105D5" w:rsidRPr="00876825" w:rsidRDefault="00C81E9A" w:rsidP="00876825">
            <w:pPr>
              <w:pStyle w:val="a9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　　）</w:t>
            </w:r>
          </w:p>
          <w:p w14:paraId="084E129B" w14:textId="063BA5DE" w:rsidR="00E63294" w:rsidRPr="00876825" w:rsidRDefault="00E63294" w:rsidP="00876825">
            <w:pPr>
              <w:pStyle w:val="a9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C81E9A" w:rsidRPr="00876825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3CD3C2AF" w14:textId="71D01228" w:rsidR="00C105D5" w:rsidRPr="00876825" w:rsidRDefault="00E63294" w:rsidP="00876825">
            <w:pPr>
              <w:pStyle w:val="a9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C81E9A" w:rsidRPr="00876825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22E076C9" w14:textId="77777777" w:rsidR="008A3B24" w:rsidRPr="005513AF" w:rsidRDefault="008A3B24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14:paraId="1839D43D" w14:textId="77777777" w:rsidR="008A3B24" w:rsidRDefault="008A3B24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3E6E75" w14:textId="2C882F9E" w:rsidR="001F0142" w:rsidRPr="00C05DE8" w:rsidRDefault="00C05DE8" w:rsidP="00FB233F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※「補助対象の区分」は、</w:t>
      </w:r>
      <w:r w:rsidR="00224139">
        <w:rPr>
          <w:rFonts w:ascii="ＭＳ 明朝" w:hAnsi="ＭＳ 明朝" w:hint="eastAsia"/>
          <w:sz w:val="22"/>
          <w:szCs w:val="22"/>
        </w:rPr>
        <w:t>それぞれ</w:t>
      </w:r>
      <w:r>
        <w:rPr>
          <w:rFonts w:ascii="ＭＳ 明朝" w:hAnsi="ＭＳ 明朝" w:hint="eastAsia"/>
          <w:sz w:val="22"/>
          <w:szCs w:val="22"/>
        </w:rPr>
        <w:t>「</w:t>
      </w:r>
      <w:r w:rsidR="00DE1B00">
        <w:rPr>
          <w:rFonts w:ascii="ＭＳ 明朝" w:hAnsi="ＭＳ 明朝" w:hint="eastAsia"/>
          <w:sz w:val="22"/>
          <w:szCs w:val="22"/>
        </w:rPr>
        <w:t>Ⓐ</w:t>
      </w:r>
      <w:r>
        <w:rPr>
          <w:rFonts w:ascii="ＭＳ 明朝" w:hAnsi="ＭＳ 明朝" w:hint="eastAsia"/>
          <w:sz w:val="22"/>
          <w:szCs w:val="22"/>
        </w:rPr>
        <w:t>」「</w:t>
      </w:r>
      <w:r w:rsidR="00DE1B00">
        <w:rPr>
          <w:rFonts w:ascii="ＭＳ 明朝" w:hAnsi="ＭＳ 明朝" w:hint="eastAsia"/>
          <w:sz w:val="22"/>
          <w:szCs w:val="22"/>
        </w:rPr>
        <w:t>Ⓑ</w:t>
      </w:r>
      <w:r>
        <w:rPr>
          <w:rFonts w:ascii="ＭＳ 明朝" w:hAnsi="ＭＳ 明朝" w:hint="eastAsia"/>
          <w:sz w:val="22"/>
          <w:szCs w:val="22"/>
        </w:rPr>
        <w:t>」</w:t>
      </w:r>
      <w:r w:rsidR="00FB233F">
        <w:rPr>
          <w:rFonts w:ascii="ＭＳ 明朝" w:hAnsi="ＭＳ 明朝" w:hint="eastAsia"/>
          <w:sz w:val="22"/>
          <w:szCs w:val="22"/>
        </w:rPr>
        <w:t>「</w:t>
      </w:r>
      <w:r w:rsidR="00DE1B00">
        <w:rPr>
          <w:rFonts w:ascii="ＭＳ 明朝" w:hAnsi="ＭＳ 明朝" w:hint="eastAsia"/>
          <w:sz w:val="22"/>
          <w:szCs w:val="22"/>
        </w:rPr>
        <w:t>Ⓒ</w:t>
      </w:r>
      <w:r w:rsidR="00FB233F">
        <w:rPr>
          <w:rFonts w:ascii="ＭＳ 明朝" w:hAnsi="ＭＳ 明朝" w:hint="eastAsia"/>
          <w:sz w:val="22"/>
          <w:szCs w:val="22"/>
        </w:rPr>
        <w:t>」の該当する区分を</w:t>
      </w:r>
      <w:r>
        <w:rPr>
          <w:rFonts w:ascii="ＭＳ 明朝" w:hAnsi="ＭＳ 明朝" w:hint="eastAsia"/>
          <w:sz w:val="22"/>
          <w:szCs w:val="22"/>
        </w:rPr>
        <w:t>、対象外経費には「×」をそれぞれ記載してください。</w:t>
      </w:r>
    </w:p>
    <w:p w14:paraId="2720678F" w14:textId="77777777" w:rsidR="001F0142" w:rsidRPr="00980CAC" w:rsidRDefault="001F0142" w:rsidP="001F0142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370"/>
      </w:tblGrid>
      <w:tr w:rsidR="00AA478C" w:rsidRPr="005513AF" w14:paraId="6E2B236E" w14:textId="77777777" w:rsidTr="007B4323">
        <w:trPr>
          <w:trHeight w:hRule="exact" w:val="2316"/>
        </w:trPr>
        <w:tc>
          <w:tcPr>
            <w:tcW w:w="6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6DE433" w14:textId="25DB3D51" w:rsidR="001D0274" w:rsidRPr="00F90B24" w:rsidRDefault="001D0274" w:rsidP="001D0274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90B24">
              <w:rPr>
                <w:rFonts w:ascii="ＭＳ 明朝" w:hAnsi="ＭＳ 明朝" w:hint="eastAsia"/>
                <w:sz w:val="22"/>
                <w:szCs w:val="22"/>
              </w:rPr>
              <w:t xml:space="preserve">　定額補助対象経費</w:t>
            </w:r>
            <w:r>
              <w:rPr>
                <w:rFonts w:ascii="ＭＳ 明朝" w:hAnsi="ＭＳ 明朝" w:hint="eastAsia"/>
                <w:sz w:val="22"/>
                <w:szCs w:val="22"/>
              </w:rPr>
              <w:t>｛</w:t>
            </w:r>
            <w:r w:rsidR="00CB4B5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｝</w:t>
            </w:r>
            <w:r w:rsidRPr="00F90B24">
              <w:rPr>
                <w:rFonts w:ascii="ＭＳ 明朝" w:hAnsi="ＭＳ 明朝" w:hint="eastAsia"/>
                <w:sz w:val="22"/>
                <w:szCs w:val="22"/>
              </w:rPr>
              <w:t>（上限200千円）</w:t>
            </w:r>
          </w:p>
          <w:p w14:paraId="63D834C5" w14:textId="41C77137" w:rsidR="001D0274" w:rsidRPr="00993A3F" w:rsidRDefault="001D0274" w:rsidP="001D0274">
            <w:pPr>
              <w:spacing w:line="340" w:lineRule="exact"/>
              <w:ind w:left="22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⇒　補助金額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</w:t>
            </w:r>
            <w:r w:rsidR="00CB4B5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86D44E7" w14:textId="3A78B318" w:rsidR="001D0274" w:rsidRPr="004E14C8" w:rsidRDefault="001D0274" w:rsidP="001D0274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4E14C8">
              <w:rPr>
                <w:rFonts w:ascii="ＭＳ 明朝" w:hAnsi="ＭＳ 明朝" w:hint="eastAsia"/>
                <w:sz w:val="22"/>
                <w:szCs w:val="22"/>
              </w:rPr>
              <w:t xml:space="preserve">　1/2補助対象経費｛</w:t>
            </w:r>
            <w:r w:rsidR="00CB4B5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12F93BDF" w14:textId="07CB30BD" w:rsidR="001D0274" w:rsidRDefault="001D0274" w:rsidP="001D0274">
            <w:pPr>
              <w:spacing w:line="3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{</w:t>
            </w:r>
            <w:r w:rsidR="00CB4B5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>
              <w:rPr>
                <w:rFonts w:ascii="ＭＳ 明朝" w:hAnsi="ＭＳ 明朝" w:hint="eastAsia"/>
                <w:sz w:val="22"/>
                <w:szCs w:val="22"/>
              </w:rPr>
              <w:t>円×1/2＝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｛</w:t>
            </w:r>
            <w:r w:rsidR="00CB4B5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>
              <w:rPr>
                <w:rFonts w:ascii="ＭＳ 明朝" w:hAnsi="ＭＳ 明朝" w:hint="eastAsia"/>
                <w:sz w:val="22"/>
                <w:szCs w:val="22"/>
              </w:rPr>
              <w:t>円⇒補助金額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</w:t>
            </w:r>
            <w:r w:rsidR="00CB4B5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  <w:p w14:paraId="7E7A877D" w14:textId="77777777" w:rsidR="001D0274" w:rsidRPr="00767AB0" w:rsidRDefault="001D0274" w:rsidP="007B4323">
            <w:pPr>
              <w:spacing w:line="340" w:lineRule="exact"/>
              <w:ind w:firstLineChars="2500" w:firstLine="4500"/>
              <w:rPr>
                <w:rFonts w:ascii="ＭＳ 明朝" w:hAnsi="ＭＳ 明朝"/>
                <w:sz w:val="22"/>
                <w:szCs w:val="22"/>
              </w:rPr>
            </w:pPr>
            <w:r w:rsidRPr="00767AB0">
              <w:rPr>
                <w:rFonts w:ascii="ＭＳ 明朝" w:hAnsi="ＭＳ 明朝" w:hint="eastAsia"/>
                <w:sz w:val="18"/>
                <w:szCs w:val="18"/>
              </w:rPr>
              <w:t>※千円未満切捨</w:t>
            </w:r>
          </w:p>
          <w:p w14:paraId="16F7B2C4" w14:textId="42F1F972" w:rsidR="00AA478C" w:rsidRPr="00AA478C" w:rsidRDefault="001D0274" w:rsidP="001D0274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全額補助対象経費　｛　</w:t>
            </w:r>
            <w:r w:rsidR="0068780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｝円　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E69858" w14:textId="4469E2BC" w:rsidR="001D0274" w:rsidRDefault="001D0274" w:rsidP="00AA478C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  <w:p w14:paraId="0E728C11" w14:textId="77777777" w:rsidR="00AA478C" w:rsidRDefault="00AA478C" w:rsidP="00AA478C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3791C479" w14:textId="4C1D7B6E" w:rsidR="001D0274" w:rsidRPr="001D0274" w:rsidRDefault="001D0274" w:rsidP="001D0274">
            <w:pPr>
              <w:pStyle w:val="a9"/>
              <w:numPr>
                <w:ilvl w:val="0"/>
                <w:numId w:val="47"/>
              </w:numPr>
              <w:spacing w:line="340" w:lineRule="exact"/>
              <w:ind w:leftChars="0"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0274">
              <w:rPr>
                <w:rFonts w:ascii="ＭＳ 明朝" w:hAnsi="ＭＳ 明朝" w:hint="eastAsia"/>
                <w:sz w:val="22"/>
                <w:szCs w:val="22"/>
              </w:rPr>
              <w:t>＋②＋③）</w:t>
            </w:r>
          </w:p>
        </w:tc>
      </w:tr>
    </w:tbl>
    <w:p w14:paraId="49D87029" w14:textId="2500D159" w:rsidR="007151C5" w:rsidRDefault="007151C5" w:rsidP="007151C5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</w:t>
      </w:r>
      <w:r w:rsidRPr="00890BB4">
        <w:rPr>
          <w:rFonts w:ascii="ＭＳ 明朝" w:hAnsi="ＭＳ 明朝" w:hint="eastAsia"/>
          <w:sz w:val="24"/>
          <w:u w:val="single"/>
        </w:rPr>
        <w:t xml:space="preserve">団体・グループの名称　</w:t>
      </w:r>
      <w:r w:rsidR="00460434">
        <w:rPr>
          <w:rFonts w:ascii="ＭＳ 明朝" w:hAnsi="ＭＳ 明朝" w:hint="eastAsia"/>
          <w:sz w:val="24"/>
          <w:u w:val="single"/>
        </w:rPr>
        <w:t>例）</w:t>
      </w:r>
      <w:r w:rsidR="00010ED5">
        <w:rPr>
          <w:rFonts w:ascii="ＭＳ 明朝" w:hAnsi="ＭＳ 明朝" w:hint="eastAsia"/>
          <w:sz w:val="24"/>
          <w:u w:val="single"/>
        </w:rPr>
        <w:t>チームふくい○○隊</w:t>
      </w:r>
      <w:r w:rsidRPr="00890BB4">
        <w:rPr>
          <w:rFonts w:ascii="ＭＳ 明朝" w:hAnsi="ＭＳ 明朝" w:hint="eastAsia"/>
          <w:sz w:val="24"/>
          <w:u w:val="single"/>
        </w:rPr>
        <w:t xml:space="preserve">　</w:t>
      </w:r>
    </w:p>
    <w:p w14:paraId="2B6BF7B5" w14:textId="77777777" w:rsidR="005B69F4" w:rsidRPr="00460434" w:rsidRDefault="005B69F4" w:rsidP="007151C5">
      <w:pPr>
        <w:spacing w:line="340" w:lineRule="exact"/>
        <w:rPr>
          <w:rFonts w:ascii="ＭＳ 明朝" w:hAnsi="ＭＳ 明朝"/>
          <w:sz w:val="24"/>
        </w:rPr>
      </w:pPr>
    </w:p>
    <w:p w14:paraId="19ED0241" w14:textId="726D58D7" w:rsidR="007151C5" w:rsidRPr="00F90B24" w:rsidRDefault="007151C5" w:rsidP="00F90B24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収支予算書（記載例）</w:t>
      </w:r>
    </w:p>
    <w:p w14:paraId="347C3581" w14:textId="77777777" w:rsidR="007151C5" w:rsidRPr="005513AF" w:rsidRDefault="007151C5" w:rsidP="007151C5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7151C5" w:rsidRPr="005513AF" w14:paraId="141D114C" w14:textId="7777777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710E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6DBBC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8973C" w14:textId="77777777" w:rsidR="007151C5" w:rsidRPr="005513AF" w:rsidRDefault="007151C5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1EBEADC5" w14:textId="77777777" w:rsidR="007151C5" w:rsidRPr="002F143D" w:rsidRDefault="007D5893" w:rsidP="0077047D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151C5"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B69F4" w:rsidRPr="005513AF" w14:paraId="4AEA0D23" w14:textId="77777777" w:rsidTr="005B69F4">
        <w:trPr>
          <w:trHeight w:val="4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2F6" w14:textId="388A1BF1" w:rsidR="005B69F4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B39A" w14:textId="3CB7A0FD" w:rsidR="005B69F4" w:rsidRDefault="005B69F4" w:rsidP="00CF71F5">
            <w:pPr>
              <w:spacing w:line="300" w:lineRule="exact"/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257,350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D0BCA" w14:textId="77777777" w:rsidR="005B69F4" w:rsidRDefault="005B69F4" w:rsidP="005B69F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69F4" w:rsidRPr="005513AF" w14:paraId="50001A1A" w14:textId="77777777" w:rsidTr="005B69F4">
        <w:trPr>
          <w:trHeight w:val="41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DFDE" w14:textId="212FA190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参加者負担金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70D8E" w14:textId="698A1014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75,000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FEC7B" w14:textId="0B04C003" w:rsidR="005B69F4" w:rsidRPr="005513AF" w:rsidRDefault="005B69F4" w:rsidP="005B69F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＠5,000 円×１５人（参加者）</w:t>
            </w:r>
          </w:p>
        </w:tc>
      </w:tr>
      <w:tr w:rsidR="005B69F4" w:rsidRPr="005513AF" w14:paraId="4ADC345E" w14:textId="77777777" w:rsidTr="005B69F4">
        <w:trPr>
          <w:trHeight w:val="40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351B" w14:textId="49BAA959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○○市補助金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02899" w14:textId="229FACEA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50,000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23C9E" w14:textId="79899418" w:rsidR="005B69F4" w:rsidRPr="005513AF" w:rsidRDefault="005B69F4" w:rsidP="005B69F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１活動あたり５万円（ただし補助率１／２）</w:t>
            </w:r>
          </w:p>
        </w:tc>
      </w:tr>
      <w:tr w:rsidR="005B69F4" w:rsidRPr="005513AF" w14:paraId="5865F1D1" w14:textId="77777777" w:rsidTr="005B69F4">
        <w:trPr>
          <w:trHeight w:val="41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C3C5" w14:textId="2E034A7D" w:rsidR="005B69F4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A2672" w14:textId="2F5A63AA" w:rsidR="005B69F4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5B69F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95362">
              <w:rPr>
                <w:rFonts w:ascii="ＭＳ 明朝" w:hAnsi="ＭＳ 明朝"/>
                <w:sz w:val="22"/>
                <w:szCs w:val="22"/>
              </w:rPr>
              <w:t>45</w:t>
            </w:r>
            <w:r w:rsidR="005B69F4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77718A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5B69F4"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1C100" w14:textId="6A7FDCF0" w:rsidR="005B69F4" w:rsidRDefault="005B69F4" w:rsidP="005B69F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B69F4" w:rsidRPr="005513AF" w14:paraId="76FA1257" w14:textId="77777777" w:rsidTr="009D2793">
        <w:trPr>
          <w:trHeight w:val="5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D21C" w14:textId="63B37ACC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685D1" w14:textId="5FA31F74" w:rsidR="005B69F4" w:rsidRPr="005513AF" w:rsidRDefault="005B69F4" w:rsidP="005B69F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6</w:t>
            </w:r>
            <w:r w:rsidR="00995362">
              <w:rPr>
                <w:rFonts w:ascii="ＭＳ 明朝" w:hAnsi="ＭＳ 明朝"/>
                <w:sz w:val="22"/>
                <w:szCs w:val="22"/>
              </w:rPr>
              <w:t>27</w:t>
            </w:r>
            <w:r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77718A">
              <w:rPr>
                <w:rFonts w:ascii="ＭＳ 明朝" w:hAnsi="ＭＳ 明朝" w:hint="eastAsia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50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87054" w14:textId="45E835D6" w:rsidR="005B69F4" w:rsidRPr="005513AF" w:rsidRDefault="005B69F4" w:rsidP="005B69F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9E8CE9" w14:textId="77777777" w:rsidR="007151C5" w:rsidRDefault="000B65BB" w:rsidP="000B65BB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※他機関の補助金・助成金等を受ける場合は、制度の概要が分かる書類を添付してください。</w:t>
      </w:r>
    </w:p>
    <w:p w14:paraId="4790C9D8" w14:textId="77777777" w:rsidR="007151C5" w:rsidRDefault="007151C5" w:rsidP="007151C5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89C3F69" w14:textId="77777777" w:rsidR="007151C5" w:rsidRPr="005513AF" w:rsidRDefault="007151C5" w:rsidP="007151C5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</w:t>
      </w:r>
      <w:r>
        <w:rPr>
          <w:rFonts w:ascii="ＭＳ 明朝" w:hAnsi="ＭＳ 明朝"/>
          <w:sz w:val="22"/>
          <w:szCs w:val="22"/>
        </w:rPr>
        <w:t xml:space="preserve">                               </w:t>
      </w:r>
      <w:r w:rsidRPr="005513AF">
        <w:rPr>
          <w:rFonts w:ascii="ＭＳ 明朝" w:hAnsi="ＭＳ 明朝"/>
          <w:sz w:val="22"/>
          <w:szCs w:val="22"/>
        </w:rPr>
        <w:t xml:space="preserve">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2144"/>
        <w:gridCol w:w="3211"/>
        <w:gridCol w:w="1155"/>
      </w:tblGrid>
      <w:tr w:rsidR="00B406E2" w:rsidRPr="005513AF" w14:paraId="412FF272" w14:textId="77777777" w:rsidTr="001330E6">
        <w:trPr>
          <w:trHeight w:hRule="exact" w:val="688"/>
        </w:trPr>
        <w:tc>
          <w:tcPr>
            <w:tcW w:w="2881" w:type="dxa"/>
            <w:vAlign w:val="center"/>
          </w:tcPr>
          <w:p w14:paraId="33BFAC3C" w14:textId="77777777" w:rsidR="00B406E2" w:rsidRPr="005513AF" w:rsidRDefault="00B406E2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65860123"/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2144" w:type="dxa"/>
            <w:vAlign w:val="center"/>
          </w:tcPr>
          <w:p w14:paraId="5B3F4B3E" w14:textId="77777777" w:rsidR="00B406E2" w:rsidRPr="005513AF" w:rsidRDefault="00B406E2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211" w:type="dxa"/>
            <w:vAlign w:val="center"/>
          </w:tcPr>
          <w:p w14:paraId="26367460" w14:textId="77777777" w:rsidR="00B406E2" w:rsidRPr="005513AF" w:rsidRDefault="00B406E2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121B3B1A" w14:textId="77777777" w:rsidR="00B406E2" w:rsidRPr="002F143D" w:rsidRDefault="00B406E2" w:rsidP="001F3CF0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  <w:tc>
          <w:tcPr>
            <w:tcW w:w="1155" w:type="dxa"/>
          </w:tcPr>
          <w:p w14:paraId="39B71F13" w14:textId="77777777" w:rsidR="00B406E2" w:rsidRDefault="00B406E2" w:rsidP="001F3CF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補助対象の区分※</w:t>
            </w:r>
          </w:p>
        </w:tc>
      </w:tr>
      <w:tr w:rsidR="00B406E2" w:rsidRPr="005513AF" w14:paraId="42CA7E18" w14:textId="77777777" w:rsidTr="001330E6">
        <w:trPr>
          <w:trHeight w:hRule="exact" w:val="624"/>
        </w:trPr>
        <w:tc>
          <w:tcPr>
            <w:tcW w:w="2881" w:type="dxa"/>
            <w:vAlign w:val="center"/>
          </w:tcPr>
          <w:p w14:paraId="6774D162" w14:textId="652C8428" w:rsidR="00B406E2" w:rsidRPr="005513AF" w:rsidRDefault="00013618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重機レンタル</w:t>
            </w:r>
          </w:p>
        </w:tc>
        <w:tc>
          <w:tcPr>
            <w:tcW w:w="2144" w:type="dxa"/>
            <w:vAlign w:val="center"/>
          </w:tcPr>
          <w:p w14:paraId="079191DE" w14:textId="573F3DCD" w:rsidR="00B406E2" w:rsidRPr="005513AF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420,000</w:t>
            </w:r>
          </w:p>
        </w:tc>
        <w:tc>
          <w:tcPr>
            <w:tcW w:w="3211" w:type="dxa"/>
            <w:vAlign w:val="center"/>
          </w:tcPr>
          <w:p w14:paraId="7695AF63" w14:textId="5944081B" w:rsidR="00B406E2" w:rsidRPr="005513AF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3618">
              <w:rPr>
                <w:rFonts w:ascii="ＭＳ 明朝" w:hAnsi="ＭＳ 明朝" w:hint="eastAsia"/>
                <w:sz w:val="22"/>
                <w:szCs w:val="22"/>
              </w:rPr>
              <w:t>ユンボ１台、ダンプ１台</w:t>
            </w:r>
          </w:p>
        </w:tc>
        <w:tc>
          <w:tcPr>
            <w:tcW w:w="1155" w:type="dxa"/>
            <w:vAlign w:val="center"/>
          </w:tcPr>
          <w:p w14:paraId="67765C94" w14:textId="12CB3216" w:rsidR="00B406E2" w:rsidRDefault="00013618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Ⓑ</w:t>
            </w:r>
          </w:p>
        </w:tc>
      </w:tr>
      <w:tr w:rsidR="00B406E2" w:rsidRPr="005513AF" w14:paraId="543BD04B" w14:textId="77777777" w:rsidTr="001330E6">
        <w:trPr>
          <w:trHeight w:hRule="exact" w:val="568"/>
        </w:trPr>
        <w:tc>
          <w:tcPr>
            <w:tcW w:w="2881" w:type="dxa"/>
            <w:vAlign w:val="center"/>
          </w:tcPr>
          <w:p w14:paraId="6D5440DF" w14:textId="77777777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会場借上料</w:t>
            </w:r>
          </w:p>
        </w:tc>
        <w:tc>
          <w:tcPr>
            <w:tcW w:w="2144" w:type="dxa"/>
            <w:vAlign w:val="center"/>
          </w:tcPr>
          <w:p w14:paraId="5449A944" w14:textId="5F4228EA" w:rsidR="00B406E2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E06F18"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="00E06F18">
              <w:rPr>
                <w:rFonts w:ascii="ＭＳ 明朝" w:hAnsi="ＭＳ 明朝"/>
                <w:sz w:val="22"/>
                <w:szCs w:val="22"/>
              </w:rPr>
              <w:t>,</w:t>
            </w:r>
            <w:r w:rsidR="003378D6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</w:tc>
        <w:tc>
          <w:tcPr>
            <w:tcW w:w="3211" w:type="dxa"/>
            <w:vAlign w:val="center"/>
          </w:tcPr>
          <w:p w14:paraId="28EF7217" w14:textId="77777777" w:rsidR="00B406E2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○○市民センター大ホール</w:t>
            </w:r>
          </w:p>
        </w:tc>
        <w:tc>
          <w:tcPr>
            <w:tcW w:w="1155" w:type="dxa"/>
            <w:vAlign w:val="center"/>
          </w:tcPr>
          <w:p w14:paraId="04F8B4C6" w14:textId="74DD5B6B" w:rsidR="00B406E2" w:rsidRDefault="00013618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Ⓐ</w:t>
            </w:r>
          </w:p>
        </w:tc>
      </w:tr>
      <w:tr w:rsidR="00B406E2" w:rsidRPr="005513AF" w14:paraId="0ED93045" w14:textId="77777777" w:rsidTr="001330E6">
        <w:trPr>
          <w:trHeight w:hRule="exact" w:val="568"/>
        </w:trPr>
        <w:tc>
          <w:tcPr>
            <w:tcW w:w="2881" w:type="dxa"/>
            <w:vAlign w:val="center"/>
          </w:tcPr>
          <w:p w14:paraId="15B2A836" w14:textId="77777777" w:rsidR="00B406E2" w:rsidRPr="005513AF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テント借上料</w:t>
            </w:r>
          </w:p>
        </w:tc>
        <w:tc>
          <w:tcPr>
            <w:tcW w:w="2144" w:type="dxa"/>
            <w:vAlign w:val="center"/>
          </w:tcPr>
          <w:p w14:paraId="01EBE6BA" w14:textId="6A33D3C2" w:rsidR="00B406E2" w:rsidRPr="005513AF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50,000</w:t>
            </w:r>
          </w:p>
        </w:tc>
        <w:tc>
          <w:tcPr>
            <w:tcW w:w="3211" w:type="dxa"/>
            <w:vAlign w:val="center"/>
          </w:tcPr>
          <w:p w14:paraId="51FF2F82" w14:textId="77777777" w:rsidR="00B406E2" w:rsidRPr="005513AF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＠25,000円　×　２張</w:t>
            </w:r>
          </w:p>
        </w:tc>
        <w:tc>
          <w:tcPr>
            <w:tcW w:w="1155" w:type="dxa"/>
            <w:vAlign w:val="center"/>
          </w:tcPr>
          <w:p w14:paraId="45CE6213" w14:textId="77777777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</w:p>
          <w:p w14:paraId="19954733" w14:textId="3AA0FAE4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市の補助</w:t>
            </w:r>
          </w:p>
        </w:tc>
      </w:tr>
      <w:tr w:rsidR="00B406E2" w:rsidRPr="005513AF" w14:paraId="20561EAF" w14:textId="77777777" w:rsidTr="001330E6">
        <w:trPr>
          <w:trHeight w:hRule="exact" w:val="568"/>
        </w:trPr>
        <w:tc>
          <w:tcPr>
            <w:tcW w:w="2881" w:type="dxa"/>
            <w:vAlign w:val="center"/>
          </w:tcPr>
          <w:p w14:paraId="3D1D7825" w14:textId="77777777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チラシ印刷</w:t>
            </w:r>
          </w:p>
        </w:tc>
        <w:tc>
          <w:tcPr>
            <w:tcW w:w="2144" w:type="dxa"/>
            <w:vAlign w:val="center"/>
          </w:tcPr>
          <w:p w14:paraId="2E96FC4F" w14:textId="318F6CD7" w:rsidR="00B406E2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50,000</w:t>
            </w:r>
          </w:p>
        </w:tc>
        <w:tc>
          <w:tcPr>
            <w:tcW w:w="3211" w:type="dxa"/>
            <w:vAlign w:val="center"/>
          </w:tcPr>
          <w:p w14:paraId="715A2682" w14:textId="77777777" w:rsidR="00B406E2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＠25円 × 2,000枚</w:t>
            </w:r>
          </w:p>
        </w:tc>
        <w:tc>
          <w:tcPr>
            <w:tcW w:w="1155" w:type="dxa"/>
            <w:vAlign w:val="center"/>
          </w:tcPr>
          <w:p w14:paraId="2A8431D4" w14:textId="77777777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</w:p>
          <w:p w14:paraId="2C785B5F" w14:textId="4CC5BF10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市の補助</w:t>
            </w:r>
          </w:p>
        </w:tc>
      </w:tr>
      <w:tr w:rsidR="00B406E2" w:rsidRPr="005513AF" w14:paraId="22295EA7" w14:textId="77777777" w:rsidTr="001330E6">
        <w:trPr>
          <w:trHeight w:hRule="exact" w:val="568"/>
        </w:trPr>
        <w:tc>
          <w:tcPr>
            <w:tcW w:w="2881" w:type="dxa"/>
            <w:vAlign w:val="center"/>
          </w:tcPr>
          <w:p w14:paraId="22E3EAE1" w14:textId="77777777" w:rsidR="00B406E2" w:rsidRPr="005513AF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宿泊料（飲食費を除く。）</w:t>
            </w:r>
          </w:p>
        </w:tc>
        <w:tc>
          <w:tcPr>
            <w:tcW w:w="2144" w:type="dxa"/>
            <w:vAlign w:val="center"/>
          </w:tcPr>
          <w:p w14:paraId="1CB68245" w14:textId="347F4FA2" w:rsidR="00B406E2" w:rsidRPr="005513AF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75,000</w:t>
            </w:r>
          </w:p>
        </w:tc>
        <w:tc>
          <w:tcPr>
            <w:tcW w:w="3211" w:type="dxa"/>
            <w:vAlign w:val="center"/>
          </w:tcPr>
          <w:p w14:paraId="20B06450" w14:textId="77777777" w:rsidR="00B406E2" w:rsidRPr="005513AF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＠5,000 円×１５人（参加者）</w:t>
            </w:r>
          </w:p>
        </w:tc>
        <w:tc>
          <w:tcPr>
            <w:tcW w:w="1155" w:type="dxa"/>
            <w:vAlign w:val="center"/>
          </w:tcPr>
          <w:p w14:paraId="2A052356" w14:textId="38DB2674" w:rsidR="00B406E2" w:rsidRDefault="00B4133F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Ⓐ</w:t>
            </w:r>
          </w:p>
        </w:tc>
      </w:tr>
      <w:tr w:rsidR="00B406E2" w:rsidRPr="005513AF" w14:paraId="39EAC21F" w14:textId="77777777" w:rsidTr="001330E6">
        <w:trPr>
          <w:trHeight w:hRule="exact" w:val="572"/>
        </w:trPr>
        <w:tc>
          <w:tcPr>
            <w:tcW w:w="2881" w:type="dxa"/>
            <w:vAlign w:val="center"/>
          </w:tcPr>
          <w:p w14:paraId="2821004A" w14:textId="77777777" w:rsidR="00B406E2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災害ボランティア活動</w:t>
            </w:r>
          </w:p>
          <w:p w14:paraId="1514E5A3" w14:textId="77777777" w:rsidR="00B406E2" w:rsidRPr="005513AF" w:rsidRDefault="00B406E2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保険料（</w:t>
            </w:r>
            <w:r w:rsidRPr="00EA758A">
              <w:rPr>
                <w:rFonts w:ascii="ＭＳ 明朝" w:hAnsi="ＭＳ 明朝" w:hint="eastAsia"/>
                <w:sz w:val="22"/>
                <w:szCs w:val="22"/>
              </w:rPr>
              <w:t>天災A</w:t>
            </w:r>
            <w:r>
              <w:rPr>
                <w:rFonts w:ascii="ＭＳ 明朝" w:hAnsi="ＭＳ 明朝" w:hint="eastAsia"/>
                <w:sz w:val="22"/>
                <w:szCs w:val="22"/>
              </w:rPr>
              <w:t>プラン）</w:t>
            </w:r>
          </w:p>
        </w:tc>
        <w:tc>
          <w:tcPr>
            <w:tcW w:w="2144" w:type="dxa"/>
            <w:vAlign w:val="center"/>
          </w:tcPr>
          <w:p w14:paraId="5DBA4E05" w14:textId="72A8652B" w:rsidR="00B406E2" w:rsidRPr="005513AF" w:rsidRDefault="00CF71F5" w:rsidP="00CF71F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B406E2">
              <w:rPr>
                <w:rFonts w:ascii="ＭＳ 明朝" w:hAnsi="ＭＳ 明朝" w:hint="eastAsia"/>
                <w:sz w:val="22"/>
                <w:szCs w:val="22"/>
              </w:rPr>
              <w:t>7,350</w:t>
            </w:r>
          </w:p>
        </w:tc>
        <w:tc>
          <w:tcPr>
            <w:tcW w:w="3211" w:type="dxa"/>
            <w:vAlign w:val="center"/>
          </w:tcPr>
          <w:p w14:paraId="4F4FEB4F" w14:textId="77777777" w:rsidR="00B406E2" w:rsidRPr="00EA758A" w:rsidRDefault="00B406E2" w:rsidP="001F3C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＠</w:t>
            </w:r>
            <w:r w:rsidRPr="00EA758A">
              <w:rPr>
                <w:rFonts w:ascii="ＭＳ 明朝" w:hAnsi="ＭＳ 明朝" w:hint="eastAsia"/>
                <w:sz w:val="22"/>
                <w:szCs w:val="22"/>
              </w:rPr>
              <w:t>490円×</w:t>
            </w: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EA758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155" w:type="dxa"/>
            <w:vAlign w:val="center"/>
          </w:tcPr>
          <w:p w14:paraId="48031934" w14:textId="7974E9FF" w:rsidR="00B406E2" w:rsidRDefault="00B4133F" w:rsidP="001F3CF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Ⓒ</w:t>
            </w:r>
          </w:p>
        </w:tc>
      </w:tr>
      <w:tr w:rsidR="00DE1B00" w:rsidRPr="005513AF" w14:paraId="69894262" w14:textId="77777777" w:rsidTr="001330E6">
        <w:trPr>
          <w:trHeight w:hRule="exact" w:val="1598"/>
        </w:trPr>
        <w:tc>
          <w:tcPr>
            <w:tcW w:w="2881" w:type="dxa"/>
            <w:vAlign w:val="center"/>
          </w:tcPr>
          <w:p w14:paraId="00D56B69" w14:textId="77777777" w:rsidR="00DE1B00" w:rsidRDefault="00DE1B00" w:rsidP="00DE1B0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  <w:p w14:paraId="16864555" w14:textId="77777777" w:rsidR="00DE1B00" w:rsidRPr="00C81E9A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81E9A">
              <w:rPr>
                <w:rFonts w:ascii="ＭＳ 明朝" w:hAnsi="ＭＳ 明朝" w:hint="eastAsia"/>
                <w:sz w:val="22"/>
                <w:szCs w:val="22"/>
              </w:rPr>
              <w:t>（Ⓐ1/2補助対象経費）</w:t>
            </w:r>
          </w:p>
          <w:p w14:paraId="381E8B79" w14:textId="409CEB0E" w:rsidR="00DE1B00" w:rsidRPr="00C81E9A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（Ⓑ</w:t>
            </w:r>
            <w:r w:rsidRPr="00C81E9A">
              <w:rPr>
                <w:rFonts w:ascii="ＭＳ 明朝" w:hAnsi="ＭＳ 明朝" w:hint="eastAsia"/>
                <w:sz w:val="22"/>
                <w:szCs w:val="22"/>
              </w:rPr>
              <w:t>定額補助対象経費）</w:t>
            </w:r>
          </w:p>
          <w:p w14:paraId="23610B0A" w14:textId="06D96BC7" w:rsidR="00DE1B00" w:rsidRPr="005513AF" w:rsidRDefault="00DE1B00" w:rsidP="00077EF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81E9A">
              <w:rPr>
                <w:rFonts w:ascii="ＭＳ 明朝" w:hAnsi="ＭＳ 明朝" w:hint="eastAsia"/>
                <w:sz w:val="22"/>
                <w:szCs w:val="22"/>
              </w:rPr>
              <w:t>（Ⓒ全額補助対象経費）</w:t>
            </w:r>
          </w:p>
        </w:tc>
        <w:tc>
          <w:tcPr>
            <w:tcW w:w="2144" w:type="dxa"/>
            <w:vAlign w:val="center"/>
          </w:tcPr>
          <w:p w14:paraId="024E13E8" w14:textId="35EFADA3" w:rsidR="00DE1B00" w:rsidRDefault="00A47FD5" w:rsidP="008453B4">
            <w:pPr>
              <w:spacing w:line="300" w:lineRule="exact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8453B4">
              <w:rPr>
                <w:rFonts w:ascii="ＭＳ 明朝" w:hAnsi="ＭＳ 明朝"/>
                <w:sz w:val="22"/>
                <w:szCs w:val="22"/>
              </w:rPr>
              <w:t>27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 w:rsidR="003378D6">
              <w:rPr>
                <w:rFonts w:ascii="ＭＳ 明朝" w:hAnsi="ＭＳ 明朝" w:hint="eastAsia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50</w:t>
            </w:r>
          </w:p>
          <w:p w14:paraId="085E65E1" w14:textId="036C779A" w:rsidR="00DE1B00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（Ⓐ合計</w:t>
            </w:r>
            <w:r w:rsidR="001330E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453B4">
              <w:rPr>
                <w:rFonts w:ascii="ＭＳ 明朝" w:hAnsi="ＭＳ 明朝"/>
                <w:sz w:val="22"/>
                <w:szCs w:val="22"/>
              </w:rPr>
              <w:t>00</w:t>
            </w:r>
            <w:r w:rsidR="001330E6">
              <w:rPr>
                <w:rFonts w:ascii="ＭＳ 明朝" w:hAnsi="ＭＳ 明朝"/>
                <w:sz w:val="22"/>
                <w:szCs w:val="22"/>
              </w:rPr>
              <w:t>,</w:t>
            </w:r>
            <w:r w:rsidR="003378D6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1330E6">
              <w:rPr>
                <w:rFonts w:ascii="ＭＳ 明朝" w:hAnsi="ＭＳ 明朝"/>
                <w:sz w:val="22"/>
                <w:szCs w:val="22"/>
              </w:rPr>
              <w:t>00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8771DDE" w14:textId="5EFAE09D" w:rsidR="00DE1B00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（Ⓑ合計</w:t>
            </w:r>
            <w:r w:rsidR="001330E6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1330E6">
              <w:rPr>
                <w:rFonts w:ascii="ＭＳ 明朝" w:hAnsi="ＭＳ 明朝"/>
                <w:sz w:val="22"/>
                <w:szCs w:val="22"/>
              </w:rPr>
              <w:t>20</w:t>
            </w:r>
            <w:r w:rsidR="00EC5E4B">
              <w:rPr>
                <w:rFonts w:ascii="ＭＳ 明朝" w:hAnsi="ＭＳ 明朝"/>
                <w:sz w:val="22"/>
                <w:szCs w:val="22"/>
              </w:rPr>
              <w:t>,0</w:t>
            </w:r>
            <w:r w:rsidR="001330E6">
              <w:rPr>
                <w:rFonts w:ascii="ＭＳ 明朝" w:hAnsi="ＭＳ 明朝"/>
                <w:sz w:val="22"/>
                <w:szCs w:val="22"/>
              </w:rPr>
              <w:t>00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92E7D02" w14:textId="35A85A36" w:rsidR="00DE1B00" w:rsidRPr="00D53B9A" w:rsidRDefault="00DE1B00" w:rsidP="00B4133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（Ⓒ合計</w:t>
            </w:r>
            <w:r w:rsidR="00EC5E4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C5E4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C5E4B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C5E4B">
              <w:rPr>
                <w:rFonts w:ascii="ＭＳ 明朝" w:hAnsi="ＭＳ 明朝"/>
                <w:sz w:val="22"/>
                <w:szCs w:val="22"/>
              </w:rPr>
              <w:t>,350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211" w:type="dxa"/>
            <w:vAlign w:val="center"/>
          </w:tcPr>
          <w:p w14:paraId="377E9D81" w14:textId="77777777" w:rsidR="00DE1B00" w:rsidRPr="005513AF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14:paraId="0F6D274C" w14:textId="77777777" w:rsidR="00DE1B00" w:rsidRDefault="00DE1B00" w:rsidP="00DE1B0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1"/>
    <w:p w14:paraId="6836C296" w14:textId="77777777" w:rsidR="00DE1B00" w:rsidRPr="00C05DE8" w:rsidRDefault="00DE1B00" w:rsidP="00DE1B00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※「補助対象の区分」は、それぞれ「Ⓐ」「Ⓑ」「Ⓒ」の該当する区分を、対象外経費には「×」をそれぞれ記載してください。</w:t>
      </w:r>
    </w:p>
    <w:p w14:paraId="2262DAD4" w14:textId="77777777" w:rsidR="007151C5" w:rsidRPr="00980CAC" w:rsidRDefault="007151C5" w:rsidP="007151C5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08"/>
        <w:gridCol w:w="2680"/>
      </w:tblGrid>
      <w:tr w:rsidR="004B1C7D" w:rsidRPr="005513AF" w14:paraId="0BDB4FE0" w14:textId="77777777" w:rsidTr="00F90B24">
        <w:trPr>
          <w:trHeight w:hRule="exact" w:val="2176"/>
        </w:trPr>
        <w:tc>
          <w:tcPr>
            <w:tcW w:w="6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1B7D2" w14:textId="4BCD1E78" w:rsidR="000A0BB5" w:rsidRPr="00F90B24" w:rsidRDefault="00144F36" w:rsidP="00F90B24">
            <w:pPr>
              <w:pStyle w:val="a9"/>
              <w:numPr>
                <w:ilvl w:val="0"/>
                <w:numId w:val="45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90B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935E2" w:rsidRPr="00F90B24">
              <w:rPr>
                <w:rFonts w:ascii="ＭＳ 明朝" w:hAnsi="ＭＳ 明朝" w:hint="eastAsia"/>
                <w:sz w:val="22"/>
                <w:szCs w:val="22"/>
              </w:rPr>
              <w:t>定額補助対象</w:t>
            </w:r>
            <w:r w:rsidRPr="00F90B24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665007">
              <w:rPr>
                <w:rFonts w:ascii="ＭＳ 明朝" w:hAnsi="ＭＳ 明朝" w:hint="eastAsia"/>
                <w:sz w:val="22"/>
                <w:szCs w:val="22"/>
              </w:rPr>
              <w:t>｛</w:t>
            </w:r>
            <w:r w:rsidR="00993A3F" w:rsidRPr="00F90B24">
              <w:rPr>
                <w:rFonts w:ascii="ＭＳ 明朝" w:hAnsi="ＭＳ 明朝" w:hint="eastAsia"/>
                <w:sz w:val="22"/>
                <w:szCs w:val="22"/>
              </w:rPr>
              <w:t>420</w:t>
            </w:r>
            <w:r w:rsidR="00993A3F" w:rsidRPr="00F90B24">
              <w:rPr>
                <w:rFonts w:ascii="ＭＳ 明朝" w:hAnsi="ＭＳ 明朝"/>
                <w:sz w:val="22"/>
                <w:szCs w:val="22"/>
              </w:rPr>
              <w:t>,</w:t>
            </w:r>
            <w:r w:rsidR="00993A3F" w:rsidRPr="00F90B24">
              <w:rPr>
                <w:rFonts w:ascii="ＭＳ 明朝" w:hAnsi="ＭＳ 明朝" w:hint="eastAsia"/>
                <w:sz w:val="22"/>
                <w:szCs w:val="22"/>
              </w:rPr>
              <w:t>000</w:t>
            </w:r>
            <w:r w:rsidR="00665007">
              <w:rPr>
                <w:rFonts w:ascii="ＭＳ 明朝" w:hAnsi="ＭＳ 明朝" w:hint="eastAsia"/>
                <w:sz w:val="22"/>
                <w:szCs w:val="22"/>
              </w:rPr>
              <w:t>｝</w:t>
            </w:r>
            <w:r w:rsidR="000A0BB5" w:rsidRPr="00F90B24">
              <w:rPr>
                <w:rFonts w:ascii="ＭＳ 明朝" w:hAnsi="ＭＳ 明朝" w:hint="eastAsia"/>
                <w:sz w:val="22"/>
                <w:szCs w:val="22"/>
              </w:rPr>
              <w:t>（上限200千円）</w:t>
            </w:r>
          </w:p>
          <w:p w14:paraId="68E7E10C" w14:textId="19165E70" w:rsidR="00993A3F" w:rsidRPr="00993A3F" w:rsidRDefault="00993A3F" w:rsidP="000A0BB5">
            <w:pPr>
              <w:spacing w:line="340" w:lineRule="exact"/>
              <w:ind w:left="22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⇒　補助金額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｛200</w:t>
            </w:r>
            <w:r w:rsidRPr="009C46BF">
              <w:rPr>
                <w:rFonts w:ascii="ＭＳ 明朝" w:hAnsi="ＭＳ 明朝"/>
                <w:sz w:val="22"/>
                <w:szCs w:val="22"/>
                <w:u w:val="single"/>
              </w:rPr>
              <w:t>,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000｝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00E72EB" w14:textId="5F1EC262" w:rsidR="004B1C7D" w:rsidRPr="004E14C8" w:rsidRDefault="000A0BB5" w:rsidP="004E14C8">
            <w:pPr>
              <w:pStyle w:val="a9"/>
              <w:numPr>
                <w:ilvl w:val="0"/>
                <w:numId w:val="45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4E14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1C7D" w:rsidRPr="004E14C8">
              <w:rPr>
                <w:rFonts w:ascii="ＭＳ 明朝" w:hAnsi="ＭＳ 明朝" w:hint="eastAsia"/>
                <w:sz w:val="22"/>
                <w:szCs w:val="22"/>
              </w:rPr>
              <w:t>1/2補助対象経費</w:t>
            </w:r>
            <w:r w:rsidR="004E14C8" w:rsidRPr="004E14C8">
              <w:rPr>
                <w:rFonts w:ascii="ＭＳ 明朝" w:hAnsi="ＭＳ 明朝" w:hint="eastAsia"/>
                <w:sz w:val="22"/>
                <w:szCs w:val="22"/>
              </w:rPr>
              <w:t>｛</w:t>
            </w:r>
            <w:r w:rsidR="006A08C4" w:rsidRPr="004E14C8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224CE" w:rsidRPr="004E14C8">
              <w:rPr>
                <w:rFonts w:ascii="ＭＳ 明朝" w:hAnsi="ＭＳ 明朝"/>
                <w:sz w:val="22"/>
                <w:szCs w:val="22"/>
              </w:rPr>
              <w:t>00</w:t>
            </w:r>
            <w:r w:rsidR="006A08C4" w:rsidRPr="004E14C8">
              <w:rPr>
                <w:rFonts w:ascii="ＭＳ 明朝" w:hAnsi="ＭＳ 明朝"/>
                <w:sz w:val="22"/>
                <w:szCs w:val="22"/>
              </w:rPr>
              <w:t>,</w:t>
            </w:r>
            <w:r w:rsidR="0077718A" w:rsidRPr="004E14C8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6A08C4" w:rsidRPr="004E14C8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4E14C8">
              <w:rPr>
                <w:rFonts w:ascii="ＭＳ 明朝" w:hAnsi="ＭＳ 明朝"/>
                <w:sz w:val="22"/>
                <w:szCs w:val="22"/>
              </w:rPr>
              <w:t>｝</w:t>
            </w:r>
            <w:r w:rsidR="006A08C4"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116C1673" w14:textId="2F06B571" w:rsidR="00132F4C" w:rsidRDefault="00B25DC3" w:rsidP="0063415B">
            <w:pPr>
              <w:spacing w:line="3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{</w:t>
            </w:r>
            <w:r w:rsidR="000A0BB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224CE">
              <w:rPr>
                <w:rFonts w:ascii="ＭＳ 明朝" w:hAnsi="ＭＳ 明朝"/>
                <w:sz w:val="22"/>
                <w:szCs w:val="22"/>
              </w:rPr>
              <w:t>00</w:t>
            </w:r>
            <w:r w:rsidR="004B1C7D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77718A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4B1C7D">
              <w:rPr>
                <w:rFonts w:ascii="ＭＳ 明朝" w:hAnsi="ＭＳ 明朝" w:hint="eastAsia"/>
                <w:sz w:val="22"/>
                <w:szCs w:val="22"/>
              </w:rPr>
              <w:t>00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 w:rsidR="004B1C7D">
              <w:rPr>
                <w:rFonts w:ascii="ＭＳ 明朝" w:hAnsi="ＭＳ 明朝" w:hint="eastAsia"/>
                <w:sz w:val="22"/>
                <w:szCs w:val="22"/>
              </w:rPr>
              <w:t>円×</w:t>
            </w:r>
            <w:r>
              <w:rPr>
                <w:rFonts w:ascii="ＭＳ 明朝" w:hAnsi="ＭＳ 明朝" w:hint="eastAsia"/>
                <w:sz w:val="22"/>
                <w:szCs w:val="22"/>
              </w:rPr>
              <w:t>1/2</w:t>
            </w:r>
            <w:r w:rsidR="006F2BD2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｛</w:t>
            </w:r>
            <w:r w:rsidR="009C46BF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4224CE">
              <w:rPr>
                <w:rFonts w:ascii="ＭＳ 明朝" w:hAnsi="ＭＳ 明朝"/>
                <w:sz w:val="22"/>
                <w:szCs w:val="22"/>
              </w:rPr>
              <w:t>0,</w:t>
            </w:r>
            <w:r w:rsidR="0063415B"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="009C46BF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 w:rsidR="004224C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767AB0">
              <w:rPr>
                <w:rFonts w:ascii="ＭＳ 明朝" w:hAnsi="ＭＳ 明朝" w:hint="eastAsia"/>
                <w:sz w:val="22"/>
                <w:szCs w:val="22"/>
              </w:rPr>
              <w:t>⇒補助金額</w:t>
            </w:r>
            <w:r w:rsidR="00767AB0"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</w:t>
            </w:r>
            <w:r w:rsidR="00767AB0">
              <w:rPr>
                <w:rFonts w:ascii="ＭＳ 明朝" w:hAnsi="ＭＳ 明朝" w:hint="eastAsia"/>
                <w:sz w:val="22"/>
                <w:szCs w:val="22"/>
                <w:u w:val="single"/>
              </w:rPr>
              <w:t>5</w:t>
            </w:r>
            <w:r w:rsidR="00767AB0"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0</w:t>
            </w:r>
            <w:r w:rsidR="00767AB0" w:rsidRPr="009C46BF">
              <w:rPr>
                <w:rFonts w:ascii="ＭＳ 明朝" w:hAnsi="ＭＳ 明朝"/>
                <w:sz w:val="22"/>
                <w:szCs w:val="22"/>
                <w:u w:val="single"/>
              </w:rPr>
              <w:t>,</w:t>
            </w:r>
            <w:r w:rsidR="00767AB0"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000｝</w:t>
            </w:r>
            <w:r w:rsidR="00767AB0" w:rsidRPr="004E14C8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  <w:p w14:paraId="5524AF3D" w14:textId="08C0EC6C" w:rsidR="004B1C7D" w:rsidRPr="00767AB0" w:rsidRDefault="00767AB0" w:rsidP="00767AB0">
            <w:pPr>
              <w:spacing w:line="340" w:lineRule="exact"/>
              <w:ind w:firstLineChars="2900" w:firstLine="5220"/>
              <w:rPr>
                <w:rFonts w:ascii="ＭＳ 明朝" w:hAnsi="ＭＳ 明朝"/>
                <w:sz w:val="22"/>
                <w:szCs w:val="22"/>
              </w:rPr>
            </w:pPr>
            <w:r w:rsidRPr="00767AB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D0F20" w:rsidRPr="00767AB0">
              <w:rPr>
                <w:rFonts w:ascii="ＭＳ 明朝" w:hAnsi="ＭＳ 明朝" w:hint="eastAsia"/>
                <w:sz w:val="18"/>
                <w:szCs w:val="18"/>
              </w:rPr>
              <w:t>千円未満切捨</w:t>
            </w:r>
          </w:p>
          <w:p w14:paraId="298512C6" w14:textId="5E0A6407" w:rsidR="004B1C7D" w:rsidRPr="001427D9" w:rsidRDefault="00F90B24" w:rsidP="00F90B24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⓷　</w:t>
            </w:r>
            <w:r w:rsidR="004B1C7D">
              <w:rPr>
                <w:rFonts w:ascii="ＭＳ 明朝" w:hAnsi="ＭＳ 明朝" w:hint="eastAsia"/>
                <w:sz w:val="22"/>
                <w:szCs w:val="22"/>
              </w:rPr>
              <w:t xml:space="preserve">全額補助対象経費　｛　</w:t>
            </w:r>
            <w:r w:rsidR="004B1C7D" w:rsidRPr="00665007">
              <w:rPr>
                <w:rFonts w:ascii="ＭＳ 明朝" w:hAnsi="ＭＳ 明朝" w:hint="eastAsia"/>
                <w:sz w:val="22"/>
                <w:szCs w:val="22"/>
                <w:u w:val="single"/>
              </w:rPr>
              <w:t>7,350</w:t>
            </w:r>
            <w:r w:rsidR="004B1C7D">
              <w:rPr>
                <w:rFonts w:ascii="ＭＳ 明朝" w:hAnsi="ＭＳ 明朝" w:hint="eastAsia"/>
                <w:sz w:val="22"/>
                <w:szCs w:val="22"/>
              </w:rPr>
              <w:t xml:space="preserve">　｝円　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A0F3CC" w14:textId="31BE83F9" w:rsidR="00F90B24" w:rsidRPr="00744922" w:rsidRDefault="00744922" w:rsidP="00744922">
            <w:pPr>
              <w:pStyle w:val="a9"/>
              <w:spacing w:line="340" w:lineRule="exact"/>
              <w:ind w:leftChars="0" w:left="360" w:right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  <w:r w:rsidR="004B1C7D" w:rsidRPr="0074492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6ADC18B" w14:textId="77777777" w:rsidR="004B1C7D" w:rsidRDefault="004B1C7D" w:rsidP="004B1C7D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２５７，３５０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12DF9F6" w14:textId="4B8605B3" w:rsidR="00744922" w:rsidRPr="005513AF" w:rsidRDefault="00744922" w:rsidP="004B1C7D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（①＋②＋③）</w:t>
            </w:r>
          </w:p>
        </w:tc>
      </w:tr>
    </w:tbl>
    <w:p w14:paraId="77940170" w14:textId="77777777" w:rsidR="003900DD" w:rsidRPr="002F143D" w:rsidRDefault="003900DD" w:rsidP="00427CEC">
      <w:pPr>
        <w:overflowPunct w:val="0"/>
        <w:adjustRightInd w:val="0"/>
        <w:spacing w:line="340" w:lineRule="exact"/>
        <w:textAlignment w:val="baseline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 w:rsidRPr="002F143D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lastRenderedPageBreak/>
        <w:t>団体・グループに関する調書</w:t>
      </w:r>
    </w:p>
    <w:p w14:paraId="04082751" w14:textId="77777777" w:rsidR="002F143D" w:rsidRDefault="002F143D">
      <w:pPr>
        <w:overflowPunct w:val="0"/>
        <w:adjustRightInd w:val="0"/>
        <w:spacing w:line="340" w:lineRule="exact"/>
        <w:textAlignment w:val="baseline"/>
        <w:rPr>
          <w:rFonts w:ascii="Times New Roman" w:hAnsi="Times New Roman" w:cs="ＭＳ 明朝"/>
          <w:bCs/>
          <w:kern w:val="0"/>
          <w:sz w:val="24"/>
        </w:rPr>
      </w:pPr>
    </w:p>
    <w:p w14:paraId="47D90B31" w14:textId="77777777" w:rsidR="003900DD" w:rsidRDefault="003900DD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58"/>
        <w:gridCol w:w="3243"/>
        <w:gridCol w:w="504"/>
        <w:gridCol w:w="3654"/>
        <w:gridCol w:w="264"/>
      </w:tblGrid>
      <w:tr w:rsidR="003900DD" w14:paraId="30792E27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6C8F3C8D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団体・グループ</w:t>
            </w:r>
          </w:p>
          <w:p w14:paraId="4E12E0B0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959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5429654" w14:textId="77777777" w:rsidR="003900DD" w:rsidRDefault="00390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14:paraId="268DFEE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B8A2157" w14:textId="77777777">
        <w:trPr>
          <w:cantSplit/>
          <w:trHeight w:val="665"/>
        </w:trPr>
        <w:tc>
          <w:tcPr>
            <w:tcW w:w="1752" w:type="dxa"/>
            <w:vMerge/>
            <w:vAlign w:val="center"/>
          </w:tcPr>
          <w:p w14:paraId="33EC4B29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tcBorders>
              <w:top w:val="dashed" w:sz="4" w:space="0" w:color="auto"/>
              <w:right w:val="nil"/>
            </w:tcBorders>
          </w:tcPr>
          <w:p w14:paraId="0B0C3831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</w:tcPr>
          <w:p w14:paraId="6ED47089" w14:textId="77777777" w:rsidR="003900DD" w:rsidRDefault="003900DD">
            <w:pPr>
              <w:rPr>
                <w:sz w:val="16"/>
                <w:szCs w:val="16"/>
              </w:rPr>
            </w:pPr>
          </w:p>
          <w:p w14:paraId="66EE359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7171CE3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5D2DF7BF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59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7863EDE" w14:textId="77777777" w:rsidR="003900DD" w:rsidRDefault="00390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14:paraId="0426946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2BC2473F" w14:textId="77777777">
        <w:trPr>
          <w:cantSplit/>
          <w:trHeight w:val="648"/>
        </w:trPr>
        <w:tc>
          <w:tcPr>
            <w:tcW w:w="1752" w:type="dxa"/>
            <w:vMerge/>
            <w:vAlign w:val="center"/>
          </w:tcPr>
          <w:p w14:paraId="2CBC0D87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tcBorders>
              <w:top w:val="dashed" w:sz="4" w:space="0" w:color="auto"/>
              <w:right w:val="nil"/>
            </w:tcBorders>
          </w:tcPr>
          <w:p w14:paraId="455FBE7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</w:tcPr>
          <w:p w14:paraId="051A036B" w14:textId="77777777" w:rsidR="003900DD" w:rsidRDefault="003900DD">
            <w:pPr>
              <w:rPr>
                <w:sz w:val="16"/>
                <w:szCs w:val="16"/>
              </w:rPr>
            </w:pPr>
          </w:p>
          <w:p w14:paraId="5201D7D7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17323AAF" w14:textId="77777777">
        <w:trPr>
          <w:trHeight w:val="840"/>
        </w:trPr>
        <w:tc>
          <w:tcPr>
            <w:tcW w:w="1752" w:type="dxa"/>
            <w:vAlign w:val="center"/>
          </w:tcPr>
          <w:p w14:paraId="5734043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0191B082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4D2D237F" w14:textId="77777777" w:rsidR="003900DD" w:rsidRDefault="003900DD">
            <w:pPr>
              <w:spacing w:line="400" w:lineRule="exact"/>
              <w:rPr>
                <w:sz w:val="22"/>
                <w:szCs w:val="22"/>
              </w:rPr>
            </w:pPr>
          </w:p>
          <w:p w14:paraId="57B7A8C9" w14:textId="77777777" w:rsidR="003900DD" w:rsidRDefault="003900DD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264" w:type="dxa"/>
            <w:tcBorders>
              <w:left w:val="nil"/>
            </w:tcBorders>
          </w:tcPr>
          <w:p w14:paraId="3BD310AB" w14:textId="77777777" w:rsidR="003900DD" w:rsidRDefault="003900DD">
            <w:pPr>
              <w:rPr>
                <w:sz w:val="16"/>
                <w:szCs w:val="16"/>
              </w:rPr>
            </w:pPr>
          </w:p>
          <w:p w14:paraId="2B334E4F" w14:textId="77777777" w:rsidR="003900DD" w:rsidRDefault="003900DD">
            <w:pPr>
              <w:rPr>
                <w:sz w:val="16"/>
                <w:szCs w:val="16"/>
              </w:rPr>
            </w:pPr>
          </w:p>
          <w:p w14:paraId="6A4FEC89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6892389C" w14:textId="77777777">
        <w:trPr>
          <w:trHeight w:val="486"/>
        </w:trPr>
        <w:tc>
          <w:tcPr>
            <w:tcW w:w="1752" w:type="dxa"/>
            <w:vAlign w:val="center"/>
          </w:tcPr>
          <w:p w14:paraId="7D020929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959" w:type="dxa"/>
            <w:gridSpan w:val="4"/>
            <w:tcBorders>
              <w:right w:val="nil"/>
            </w:tcBorders>
            <w:vAlign w:val="center"/>
          </w:tcPr>
          <w:p w14:paraId="522675EF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</w:t>
            </w:r>
          </w:p>
        </w:tc>
        <w:tc>
          <w:tcPr>
            <w:tcW w:w="264" w:type="dxa"/>
            <w:tcBorders>
              <w:left w:val="nil"/>
            </w:tcBorders>
          </w:tcPr>
          <w:p w14:paraId="28873E66" w14:textId="77777777" w:rsidR="003900DD" w:rsidRDefault="003900DD">
            <w:pPr>
              <w:rPr>
                <w:sz w:val="16"/>
                <w:szCs w:val="16"/>
              </w:rPr>
            </w:pPr>
          </w:p>
          <w:p w14:paraId="67718A19" w14:textId="77777777" w:rsidR="003900DD" w:rsidRDefault="003900DD">
            <w:pPr>
              <w:rPr>
                <w:sz w:val="16"/>
                <w:szCs w:val="16"/>
              </w:rPr>
            </w:pPr>
          </w:p>
          <w:p w14:paraId="09CBC005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391B0A3D" w14:textId="77777777">
        <w:trPr>
          <w:trHeight w:val="486"/>
        </w:trPr>
        <w:tc>
          <w:tcPr>
            <w:tcW w:w="1752" w:type="dxa"/>
            <w:vAlign w:val="center"/>
          </w:tcPr>
          <w:p w14:paraId="4C92ACBC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法人格の有無</w:t>
            </w:r>
          </w:p>
          <w:p w14:paraId="31F99000" w14:textId="77777777" w:rsidR="003900DD" w:rsidRPr="0089554C" w:rsidRDefault="003900DD">
            <w:pPr>
              <w:rPr>
                <w:sz w:val="20"/>
                <w:szCs w:val="20"/>
              </w:rPr>
            </w:pPr>
            <w:r w:rsidRPr="0089554C">
              <w:rPr>
                <w:rFonts w:hint="eastAsia"/>
                <w:sz w:val="20"/>
                <w:szCs w:val="20"/>
              </w:rPr>
              <w:t>（</w:t>
            </w:r>
            <w:r w:rsidR="0089554C" w:rsidRPr="0089554C">
              <w:rPr>
                <w:rFonts w:hint="eastAsia"/>
                <w:sz w:val="20"/>
                <w:szCs w:val="20"/>
              </w:rPr>
              <w:t>いず</w:t>
            </w:r>
            <w:r w:rsidRPr="0089554C">
              <w:rPr>
                <w:rFonts w:hint="eastAsia"/>
                <w:sz w:val="20"/>
                <w:szCs w:val="20"/>
              </w:rPr>
              <w:t>れかに○）</w:t>
            </w:r>
          </w:p>
        </w:tc>
        <w:tc>
          <w:tcPr>
            <w:tcW w:w="558" w:type="dxa"/>
            <w:tcBorders>
              <w:right w:val="nil"/>
            </w:tcBorders>
            <w:vAlign w:val="center"/>
          </w:tcPr>
          <w:p w14:paraId="4E161276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right w:val="nil"/>
            </w:tcBorders>
            <w:vAlign w:val="center"/>
          </w:tcPr>
          <w:p w14:paraId="3FCF1721" w14:textId="77777777" w:rsidR="003900DD" w:rsidRDefault="003900DD">
            <w:pPr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１あり（　　　　　　　　　　　）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14:paraId="06B713CD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</w:p>
        </w:tc>
        <w:tc>
          <w:tcPr>
            <w:tcW w:w="3654" w:type="dxa"/>
            <w:tcBorders>
              <w:right w:val="nil"/>
            </w:tcBorders>
            <w:vAlign w:val="center"/>
          </w:tcPr>
          <w:p w14:paraId="387F4589" w14:textId="77777777" w:rsidR="003900DD" w:rsidRDefault="003900DD">
            <w:pPr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２なし（任意団体、ボランティアグループ）</w:t>
            </w:r>
          </w:p>
        </w:tc>
        <w:tc>
          <w:tcPr>
            <w:tcW w:w="264" w:type="dxa"/>
            <w:tcBorders>
              <w:left w:val="nil"/>
            </w:tcBorders>
          </w:tcPr>
          <w:p w14:paraId="059B7D1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0CE7B355" w14:textId="77777777">
        <w:trPr>
          <w:trHeight w:val="70"/>
        </w:trPr>
        <w:tc>
          <w:tcPr>
            <w:tcW w:w="1752" w:type="dxa"/>
            <w:vAlign w:val="center"/>
          </w:tcPr>
          <w:p w14:paraId="5D649E0D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構成員数</w:t>
            </w:r>
          </w:p>
        </w:tc>
        <w:tc>
          <w:tcPr>
            <w:tcW w:w="7959" w:type="dxa"/>
            <w:gridSpan w:val="4"/>
            <w:tcBorders>
              <w:right w:val="nil"/>
            </w:tcBorders>
            <w:vAlign w:val="center"/>
          </w:tcPr>
          <w:p w14:paraId="78103508" w14:textId="77777777" w:rsidR="003900DD" w:rsidRDefault="003900DD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264" w:type="dxa"/>
            <w:tcBorders>
              <w:left w:val="nil"/>
            </w:tcBorders>
          </w:tcPr>
          <w:p w14:paraId="20CF6BB8" w14:textId="77777777" w:rsidR="003900DD" w:rsidRDefault="003900DD">
            <w:pPr>
              <w:rPr>
                <w:sz w:val="16"/>
                <w:szCs w:val="16"/>
              </w:rPr>
            </w:pPr>
          </w:p>
          <w:p w14:paraId="50643667" w14:textId="77777777" w:rsidR="003900DD" w:rsidRDefault="003900DD">
            <w:pPr>
              <w:rPr>
                <w:sz w:val="16"/>
                <w:szCs w:val="16"/>
              </w:rPr>
            </w:pPr>
          </w:p>
          <w:p w14:paraId="2F87EEFA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7A2AE8F" w14:textId="77777777">
        <w:trPr>
          <w:trHeight w:val="423"/>
        </w:trPr>
        <w:tc>
          <w:tcPr>
            <w:tcW w:w="1752" w:type="dxa"/>
            <w:vAlign w:val="center"/>
          </w:tcPr>
          <w:p w14:paraId="2FD7746F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設立の目的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779A94C5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004A5097" w14:textId="77777777" w:rsidR="003900DD" w:rsidRDefault="003900DD">
            <w:pPr>
              <w:rPr>
                <w:sz w:val="16"/>
                <w:szCs w:val="16"/>
              </w:rPr>
            </w:pPr>
          </w:p>
          <w:p w14:paraId="3E02709F" w14:textId="77777777" w:rsidR="003900DD" w:rsidRDefault="003900DD">
            <w:pPr>
              <w:rPr>
                <w:sz w:val="16"/>
                <w:szCs w:val="16"/>
              </w:rPr>
            </w:pPr>
          </w:p>
          <w:p w14:paraId="7EA74D57" w14:textId="77777777" w:rsidR="003900DD" w:rsidRDefault="003900DD">
            <w:pPr>
              <w:rPr>
                <w:sz w:val="16"/>
                <w:szCs w:val="16"/>
              </w:rPr>
            </w:pPr>
          </w:p>
          <w:p w14:paraId="734EF910" w14:textId="77777777" w:rsidR="003900DD" w:rsidRDefault="003900DD">
            <w:pPr>
              <w:rPr>
                <w:sz w:val="16"/>
                <w:szCs w:val="16"/>
              </w:rPr>
            </w:pPr>
          </w:p>
          <w:p w14:paraId="37B5E1C2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30144216" w14:textId="77777777">
        <w:trPr>
          <w:trHeight w:val="2080"/>
        </w:trPr>
        <w:tc>
          <w:tcPr>
            <w:tcW w:w="1752" w:type="dxa"/>
            <w:vAlign w:val="center"/>
          </w:tcPr>
          <w:p w14:paraId="170F910C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主な活動内容・</w:t>
            </w:r>
          </w:p>
          <w:p w14:paraId="4B3C3ED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6142C060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58DB04A8" w14:textId="77777777" w:rsidR="003900DD" w:rsidRDefault="003900DD">
            <w:pPr>
              <w:rPr>
                <w:sz w:val="16"/>
                <w:szCs w:val="16"/>
              </w:rPr>
            </w:pPr>
          </w:p>
          <w:p w14:paraId="654E7C71" w14:textId="77777777" w:rsidR="003900DD" w:rsidRDefault="003900DD">
            <w:pPr>
              <w:rPr>
                <w:sz w:val="16"/>
                <w:szCs w:val="16"/>
              </w:rPr>
            </w:pPr>
          </w:p>
          <w:p w14:paraId="0F08EBF9" w14:textId="77777777" w:rsidR="003900DD" w:rsidRDefault="003900DD">
            <w:pPr>
              <w:rPr>
                <w:sz w:val="16"/>
                <w:szCs w:val="16"/>
              </w:rPr>
            </w:pPr>
          </w:p>
          <w:p w14:paraId="645158AA" w14:textId="77777777" w:rsidR="003900DD" w:rsidRDefault="003900DD">
            <w:pPr>
              <w:rPr>
                <w:sz w:val="16"/>
                <w:szCs w:val="16"/>
              </w:rPr>
            </w:pPr>
          </w:p>
          <w:p w14:paraId="1FC36E37" w14:textId="77777777" w:rsidR="003900DD" w:rsidRDefault="003900DD">
            <w:pPr>
              <w:rPr>
                <w:sz w:val="16"/>
                <w:szCs w:val="16"/>
              </w:rPr>
            </w:pPr>
          </w:p>
          <w:p w14:paraId="27680282" w14:textId="77777777" w:rsidR="003900DD" w:rsidRDefault="003900DD">
            <w:pPr>
              <w:rPr>
                <w:sz w:val="16"/>
                <w:szCs w:val="16"/>
              </w:rPr>
            </w:pPr>
          </w:p>
          <w:p w14:paraId="5C34F67D" w14:textId="77777777" w:rsidR="003900DD" w:rsidRDefault="003900DD">
            <w:pPr>
              <w:rPr>
                <w:sz w:val="16"/>
                <w:szCs w:val="16"/>
              </w:rPr>
            </w:pPr>
          </w:p>
          <w:p w14:paraId="76E0FB43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567A3FD9" w14:textId="77777777">
        <w:trPr>
          <w:trHeight w:val="70"/>
        </w:trPr>
        <w:tc>
          <w:tcPr>
            <w:tcW w:w="1752" w:type="dxa"/>
            <w:vAlign w:val="center"/>
          </w:tcPr>
          <w:p w14:paraId="14380C81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ホームページ・</w:t>
            </w:r>
          </w:p>
          <w:p w14:paraId="4544616B" w14:textId="29E26711" w:rsidR="003900DD" w:rsidRDefault="00F30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SNS</w:t>
            </w:r>
            <w:r w:rsidR="003900DD">
              <w:rPr>
                <w:rFonts w:hint="eastAsia"/>
                <w:sz w:val="22"/>
                <w:szCs w:val="22"/>
              </w:rPr>
              <w:t>等の</w:t>
            </w:r>
            <w:r w:rsidR="003900DD">
              <w:rPr>
                <w:rFonts w:ascii="ＭＳ 明朝" w:hAnsi="ＭＳ 明朝" w:hint="eastAsia"/>
                <w:sz w:val="22"/>
                <w:szCs w:val="22"/>
              </w:rPr>
              <w:t>URL</w:t>
            </w:r>
            <w:r>
              <w:rPr>
                <w:rFonts w:ascii="ＭＳ 明朝" w:hAnsi="ＭＳ 明朝" w:hint="eastAsia"/>
                <w:sz w:val="22"/>
                <w:szCs w:val="22"/>
              </w:rPr>
              <w:t>・I</w:t>
            </w:r>
            <w:r>
              <w:rPr>
                <w:rFonts w:ascii="ＭＳ 明朝" w:hAnsi="ＭＳ 明朝"/>
                <w:sz w:val="22"/>
                <w:szCs w:val="22"/>
              </w:rPr>
              <w:t>D</w:t>
            </w:r>
          </w:p>
        </w:tc>
        <w:tc>
          <w:tcPr>
            <w:tcW w:w="7959" w:type="dxa"/>
            <w:gridSpan w:val="4"/>
            <w:tcBorders>
              <w:right w:val="nil"/>
            </w:tcBorders>
          </w:tcPr>
          <w:p w14:paraId="6B5A145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79CA6E72" w14:textId="77777777" w:rsidR="003900DD" w:rsidRDefault="003900DD">
            <w:pPr>
              <w:rPr>
                <w:sz w:val="16"/>
                <w:szCs w:val="16"/>
              </w:rPr>
            </w:pPr>
          </w:p>
          <w:p w14:paraId="65FBF18A" w14:textId="77777777" w:rsidR="003900DD" w:rsidRDefault="003900DD">
            <w:pPr>
              <w:rPr>
                <w:sz w:val="16"/>
                <w:szCs w:val="16"/>
              </w:rPr>
            </w:pPr>
          </w:p>
          <w:p w14:paraId="0D6E2B27" w14:textId="77777777" w:rsidR="003900DD" w:rsidRDefault="003900DD">
            <w:pPr>
              <w:rPr>
                <w:sz w:val="16"/>
                <w:szCs w:val="16"/>
              </w:rPr>
            </w:pPr>
          </w:p>
        </w:tc>
      </w:tr>
    </w:tbl>
    <w:p w14:paraId="2AF04904" w14:textId="77777777" w:rsidR="003900DD" w:rsidRDefault="003900DD">
      <w:pPr>
        <w:spacing w:line="160" w:lineRule="exact"/>
        <w:rPr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8005"/>
        <w:gridCol w:w="218"/>
      </w:tblGrid>
      <w:tr w:rsidR="003900DD" w14:paraId="3B7F94F6" w14:textId="77777777">
        <w:trPr>
          <w:cantSplit/>
          <w:trHeight w:val="70"/>
        </w:trPr>
        <w:tc>
          <w:tcPr>
            <w:tcW w:w="1752" w:type="dxa"/>
            <w:vMerge w:val="restart"/>
            <w:vAlign w:val="center"/>
          </w:tcPr>
          <w:p w14:paraId="5F2DE87B" w14:textId="39D04676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8005" w:type="dxa"/>
            <w:tcBorders>
              <w:right w:val="nil"/>
            </w:tcBorders>
            <w:vAlign w:val="center"/>
          </w:tcPr>
          <w:p w14:paraId="7F3CA234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氏名（役職）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42797D4" w14:textId="77777777" w:rsidR="003900DD" w:rsidRDefault="003900DD">
            <w:pPr>
              <w:rPr>
                <w:sz w:val="16"/>
                <w:szCs w:val="16"/>
              </w:rPr>
            </w:pPr>
          </w:p>
          <w:p w14:paraId="0DF8926F" w14:textId="77777777" w:rsidR="003900DD" w:rsidRDefault="003900DD">
            <w:pPr>
              <w:rPr>
                <w:sz w:val="16"/>
                <w:szCs w:val="16"/>
              </w:rPr>
            </w:pPr>
          </w:p>
          <w:p w14:paraId="14166DD1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3900DD" w14:paraId="774C7CC9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28827763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8005" w:type="dxa"/>
            <w:tcBorders>
              <w:right w:val="nil"/>
            </w:tcBorders>
            <w:vAlign w:val="center"/>
          </w:tcPr>
          <w:p w14:paraId="302AD886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6C1520F" w14:textId="77777777" w:rsidR="003900DD" w:rsidRDefault="003900DD">
            <w:pPr>
              <w:rPr>
                <w:sz w:val="16"/>
                <w:szCs w:val="16"/>
              </w:rPr>
            </w:pPr>
          </w:p>
          <w:p w14:paraId="7176114B" w14:textId="77777777" w:rsidR="003900DD" w:rsidRDefault="003900DD">
            <w:pPr>
              <w:rPr>
                <w:sz w:val="16"/>
                <w:szCs w:val="16"/>
              </w:rPr>
            </w:pPr>
          </w:p>
          <w:p w14:paraId="59825039" w14:textId="77777777" w:rsidR="003900DD" w:rsidRDefault="003900DD">
            <w:pPr>
              <w:rPr>
                <w:sz w:val="16"/>
                <w:szCs w:val="16"/>
              </w:rPr>
            </w:pPr>
          </w:p>
        </w:tc>
      </w:tr>
      <w:tr w:rsidR="00C915A4" w14:paraId="303372D5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3E0DA156" w14:textId="77777777" w:rsidR="00C915A4" w:rsidRDefault="00C915A4">
            <w:pPr>
              <w:rPr>
                <w:sz w:val="22"/>
                <w:szCs w:val="22"/>
              </w:rPr>
            </w:pPr>
          </w:p>
        </w:tc>
        <w:tc>
          <w:tcPr>
            <w:tcW w:w="8005" w:type="dxa"/>
            <w:tcBorders>
              <w:right w:val="nil"/>
            </w:tcBorders>
            <w:vAlign w:val="center"/>
          </w:tcPr>
          <w:p w14:paraId="2BF33B22" w14:textId="6DEA984C" w:rsidR="00C915A4" w:rsidRDefault="00C915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D30477E" w14:textId="77777777" w:rsidR="00C915A4" w:rsidRDefault="00C915A4">
            <w:pPr>
              <w:rPr>
                <w:sz w:val="16"/>
                <w:szCs w:val="16"/>
              </w:rPr>
            </w:pPr>
          </w:p>
        </w:tc>
      </w:tr>
      <w:tr w:rsidR="003900DD" w14:paraId="0EA411E3" w14:textId="77777777">
        <w:trPr>
          <w:cantSplit/>
          <w:trHeight w:val="70"/>
        </w:trPr>
        <w:tc>
          <w:tcPr>
            <w:tcW w:w="1752" w:type="dxa"/>
            <w:vMerge/>
            <w:vAlign w:val="center"/>
          </w:tcPr>
          <w:p w14:paraId="6B593E82" w14:textId="77777777" w:rsidR="003900DD" w:rsidRDefault="003900DD">
            <w:pPr>
              <w:rPr>
                <w:sz w:val="22"/>
                <w:szCs w:val="22"/>
              </w:rPr>
            </w:pPr>
          </w:p>
        </w:tc>
        <w:tc>
          <w:tcPr>
            <w:tcW w:w="8005" w:type="dxa"/>
            <w:tcBorders>
              <w:right w:val="nil"/>
            </w:tcBorders>
            <w:vAlign w:val="center"/>
          </w:tcPr>
          <w:p w14:paraId="59BFF092" w14:textId="77777777" w:rsidR="003900DD" w:rsidRDefault="003900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37CE7E2" w14:textId="77777777" w:rsidR="003900DD" w:rsidRDefault="003900DD">
            <w:pPr>
              <w:rPr>
                <w:sz w:val="16"/>
                <w:szCs w:val="16"/>
              </w:rPr>
            </w:pPr>
          </w:p>
          <w:p w14:paraId="59D89095" w14:textId="77777777" w:rsidR="003900DD" w:rsidRDefault="003900DD">
            <w:pPr>
              <w:rPr>
                <w:sz w:val="16"/>
                <w:szCs w:val="16"/>
              </w:rPr>
            </w:pPr>
          </w:p>
          <w:p w14:paraId="642F88E8" w14:textId="77777777" w:rsidR="003900DD" w:rsidRDefault="003900DD">
            <w:pPr>
              <w:rPr>
                <w:sz w:val="16"/>
                <w:szCs w:val="16"/>
              </w:rPr>
            </w:pPr>
          </w:p>
        </w:tc>
      </w:tr>
    </w:tbl>
    <w:p w14:paraId="474EF0A1" w14:textId="77777777" w:rsidR="00D53B9A" w:rsidRDefault="003900DD" w:rsidP="007F5394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100" w:firstLine="220"/>
        <w:textAlignment w:val="baseline"/>
        <w:rPr>
          <w:rFonts w:ascii="ＭＳ 明朝" w:hAnsi="ＭＳ 明朝"/>
          <w:sz w:val="24"/>
        </w:rPr>
      </w:pPr>
      <w:r w:rsidRPr="00EE6867">
        <w:rPr>
          <w:rFonts w:ascii="Times New Roman" w:hAnsi="Times New Roman" w:cs="ＭＳ 明朝" w:hint="eastAsia"/>
          <w:kern w:val="0"/>
          <w:sz w:val="22"/>
          <w:szCs w:val="22"/>
        </w:rPr>
        <w:t>※複数の団体が共同で実施する場合は、各団体分を提出してください。</w:t>
      </w:r>
      <w:r>
        <w:rPr>
          <w:rFonts w:ascii="ＭＳ 明朝" w:hAnsi="ＭＳ 明朝"/>
          <w:sz w:val="24"/>
        </w:rPr>
        <w:br w:type="page"/>
      </w:r>
    </w:p>
    <w:p w14:paraId="3A722F0C" w14:textId="77777777" w:rsidR="00D53B9A" w:rsidRDefault="00D53B9A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</w:p>
    <w:p w14:paraId="4983C20A" w14:textId="77777777" w:rsidR="003900DD" w:rsidRPr="007F5394" w:rsidRDefault="003900DD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F5394">
        <w:rPr>
          <w:rFonts w:ascii="ＭＳ ゴシック" w:eastAsia="ＭＳ ゴシック" w:hAnsi="ＭＳ ゴシック" w:hint="eastAsia"/>
          <w:sz w:val="32"/>
          <w:szCs w:val="32"/>
          <w:u w:val="single"/>
        </w:rPr>
        <w:t>自己申告書　兼　誓約書</w:t>
      </w:r>
    </w:p>
    <w:p w14:paraId="5EB7DBF0" w14:textId="77777777" w:rsidR="003900DD" w:rsidRDefault="003900DD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4E7D6C04" w14:textId="77777777" w:rsidR="003900DD" w:rsidRDefault="003900DD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3CA5A986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　下記の事項に該当することを申告します。</w:t>
      </w:r>
    </w:p>
    <w:p w14:paraId="3A654BE0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（□欄にチェックを入れてください。）</w:t>
      </w:r>
    </w:p>
    <w:p w14:paraId="5B1CB42E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</w:p>
    <w:p w14:paraId="77392073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特定非営利活動法人、ボランティア団体、公益法人、社会福祉法人、学校法人、地縁組織、協同組合等の民間非営利組織・団体、あるいは被災地支援ボランティアの有志者により構成されるグループのいずれかであること。</w:t>
      </w:r>
    </w:p>
    <w:p w14:paraId="659ED083" w14:textId="77777777" w:rsidR="003900DD" w:rsidRDefault="003900DD">
      <w:pPr>
        <w:spacing w:line="340" w:lineRule="exact"/>
        <w:ind w:left="840"/>
        <w:rPr>
          <w:rFonts w:ascii="ＭＳ 明朝" w:hAnsi="ＭＳ 明朝"/>
          <w:sz w:val="28"/>
          <w:szCs w:val="28"/>
        </w:rPr>
      </w:pPr>
    </w:p>
    <w:p w14:paraId="18B231CB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著しく特定の個人</w:t>
      </w:r>
      <w:r w:rsidR="00B11531">
        <w:rPr>
          <w:rFonts w:ascii="ＭＳ 明朝" w:hAnsi="ＭＳ 明朝" w:hint="eastAsia"/>
          <w:sz w:val="28"/>
          <w:szCs w:val="28"/>
        </w:rPr>
        <w:t>また</w:t>
      </w:r>
      <w:r w:rsidR="009F75C3">
        <w:rPr>
          <w:rFonts w:ascii="ＭＳ 明朝" w:hAnsi="ＭＳ 明朝" w:hint="eastAsia"/>
          <w:sz w:val="28"/>
          <w:szCs w:val="28"/>
        </w:rPr>
        <w:t>は</w:t>
      </w:r>
      <w:r>
        <w:rPr>
          <w:rFonts w:ascii="ＭＳ 明朝" w:hAnsi="ＭＳ 明朝" w:hint="eastAsia"/>
          <w:sz w:val="28"/>
          <w:szCs w:val="28"/>
        </w:rPr>
        <w:t>団体の利益を図る活動を実施している組織・団体・グループではないこと。</w:t>
      </w:r>
    </w:p>
    <w:p w14:paraId="072D0A6C" w14:textId="77777777" w:rsidR="003900DD" w:rsidRDefault="003900DD">
      <w:pPr>
        <w:spacing w:line="340" w:lineRule="exact"/>
        <w:ind w:left="480"/>
        <w:rPr>
          <w:rFonts w:ascii="ＭＳ 明朝" w:hAnsi="ＭＳ 明朝"/>
          <w:sz w:val="28"/>
          <w:szCs w:val="28"/>
        </w:rPr>
      </w:pPr>
    </w:p>
    <w:p w14:paraId="65F58442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宗教活動</w:t>
      </w:r>
      <w:r w:rsidR="009F75C3">
        <w:rPr>
          <w:rFonts w:ascii="ＭＳ 明朝" w:hAnsi="ＭＳ 明朝" w:hint="eastAsia"/>
          <w:sz w:val="28"/>
          <w:szCs w:val="28"/>
        </w:rPr>
        <w:t>また</w:t>
      </w:r>
      <w:r>
        <w:rPr>
          <w:rFonts w:ascii="ＭＳ 明朝" w:hAnsi="ＭＳ 明朝" w:hint="eastAsia"/>
          <w:sz w:val="28"/>
          <w:szCs w:val="28"/>
        </w:rPr>
        <w:t>は政治活動（政策提言活動は除く</w:t>
      </w:r>
      <w:r w:rsidR="005C2A88">
        <w:rPr>
          <w:rFonts w:ascii="ＭＳ 明朝" w:hAnsi="ＭＳ 明朝" w:hint="eastAsia"/>
          <w:sz w:val="28"/>
          <w:szCs w:val="28"/>
        </w:rPr>
        <w:t>。</w:t>
      </w:r>
      <w:r>
        <w:rPr>
          <w:rFonts w:ascii="ＭＳ 明朝" w:hAnsi="ＭＳ 明朝" w:hint="eastAsia"/>
          <w:sz w:val="28"/>
          <w:szCs w:val="28"/>
        </w:rPr>
        <w:t>）を目的とする</w:t>
      </w:r>
      <w:r w:rsidR="00B11531">
        <w:rPr>
          <w:rFonts w:ascii="ＭＳ 明朝" w:hAnsi="ＭＳ 明朝" w:hint="eastAsia"/>
          <w:sz w:val="28"/>
          <w:szCs w:val="28"/>
        </w:rPr>
        <w:t>活動</w:t>
      </w:r>
      <w:r>
        <w:rPr>
          <w:rFonts w:ascii="ＭＳ 明朝" w:hAnsi="ＭＳ 明朝" w:hint="eastAsia"/>
          <w:sz w:val="28"/>
          <w:szCs w:val="28"/>
        </w:rPr>
        <w:t>で</w:t>
      </w:r>
      <w:r w:rsidR="00B11531">
        <w:rPr>
          <w:rFonts w:ascii="ＭＳ 明朝" w:hAnsi="ＭＳ 明朝" w:hint="eastAsia"/>
          <w:sz w:val="28"/>
          <w:szCs w:val="28"/>
        </w:rPr>
        <w:t>は</w:t>
      </w:r>
      <w:r>
        <w:rPr>
          <w:rFonts w:ascii="ＭＳ 明朝" w:hAnsi="ＭＳ 明朝" w:hint="eastAsia"/>
          <w:sz w:val="28"/>
          <w:szCs w:val="28"/>
        </w:rPr>
        <w:t>ないこと。</w:t>
      </w:r>
    </w:p>
    <w:p w14:paraId="16DFCC91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22B7A26E" w14:textId="77777777" w:rsidR="003900DD" w:rsidRDefault="003900DD">
      <w:pPr>
        <w:numPr>
          <w:ilvl w:val="0"/>
          <w:numId w:val="32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暴力団</w:t>
      </w:r>
      <w:r w:rsidR="00DF61B6">
        <w:rPr>
          <w:rFonts w:ascii="ＭＳ 明朝" w:hAnsi="ＭＳ 明朝" w:hint="eastAsia"/>
          <w:sz w:val="28"/>
          <w:szCs w:val="28"/>
        </w:rPr>
        <w:t>または</w:t>
      </w:r>
      <w:r>
        <w:rPr>
          <w:rFonts w:ascii="ＭＳ 明朝" w:hAnsi="ＭＳ 明朝" w:hint="eastAsia"/>
          <w:sz w:val="28"/>
          <w:szCs w:val="28"/>
        </w:rPr>
        <w:t>暴力団員の統制の下にある団体・グループではないこと。</w:t>
      </w:r>
    </w:p>
    <w:p w14:paraId="79DF21EF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0025D513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466BE822" w14:textId="77777777" w:rsidR="003900DD" w:rsidRDefault="003900DD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34B53CF7" w14:textId="77777777" w:rsidR="003900DD" w:rsidRDefault="003900DD">
      <w:pPr>
        <w:spacing w:line="340" w:lineRule="exact"/>
        <w:ind w:leftChars="120" w:left="812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　上記１の申告が虚偽であることが判明した場合には、交付された補助金の返還に異存ありません。</w:t>
      </w:r>
    </w:p>
    <w:p w14:paraId="27F0A513" w14:textId="77777777" w:rsidR="003900DD" w:rsidRDefault="003900DD">
      <w:pPr>
        <w:spacing w:line="340" w:lineRule="exact"/>
        <w:ind w:leftChars="120" w:left="252" w:firstLineChars="200" w:firstLine="560"/>
        <w:rPr>
          <w:rFonts w:ascii="ＭＳ 明朝" w:hAnsi="ＭＳ 明朝"/>
          <w:sz w:val="28"/>
          <w:szCs w:val="28"/>
        </w:rPr>
      </w:pPr>
    </w:p>
    <w:p w14:paraId="55F99F78" w14:textId="77777777" w:rsidR="003900DD" w:rsidRDefault="003900DD">
      <w:pPr>
        <w:spacing w:line="340" w:lineRule="exact"/>
        <w:ind w:leftChars="390" w:left="81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また、今回の申請にかかる事業の実施に</w:t>
      </w:r>
      <w:r w:rsidR="00DF61B6">
        <w:rPr>
          <w:rFonts w:ascii="ＭＳ 明朝" w:hAnsi="ＭＳ 明朝" w:hint="eastAsia"/>
          <w:sz w:val="28"/>
          <w:szCs w:val="28"/>
        </w:rPr>
        <w:t>当</w:t>
      </w:r>
      <w:r>
        <w:rPr>
          <w:rFonts w:ascii="ＭＳ 明朝" w:hAnsi="ＭＳ 明朝" w:hint="eastAsia"/>
          <w:sz w:val="28"/>
          <w:szCs w:val="28"/>
        </w:rPr>
        <w:t>たっては、</w:t>
      </w:r>
    </w:p>
    <w:p w14:paraId="6467A911" w14:textId="77777777" w:rsidR="003900DD" w:rsidRDefault="003900DD">
      <w:pPr>
        <w:spacing w:line="340" w:lineRule="exact"/>
        <w:ind w:leftChars="390" w:left="819"/>
        <w:rPr>
          <w:rFonts w:ascii="ＭＳ 明朝" w:hAnsi="ＭＳ 明朝"/>
          <w:sz w:val="28"/>
          <w:szCs w:val="28"/>
        </w:rPr>
      </w:pPr>
    </w:p>
    <w:p w14:paraId="77CDCF48" w14:textId="77777777" w:rsidR="003900DD" w:rsidRDefault="003900DD">
      <w:pPr>
        <w:numPr>
          <w:ilvl w:val="0"/>
          <w:numId w:val="33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自己責任・自己完結を徹底するとともに、被災地との調整は自らの組織・団体・グループにおいて責任を持って行うものであること</w:t>
      </w:r>
    </w:p>
    <w:p w14:paraId="2D9602C1" w14:textId="77777777" w:rsidR="003900DD" w:rsidRDefault="003900DD">
      <w:pPr>
        <w:numPr>
          <w:ilvl w:val="0"/>
          <w:numId w:val="33"/>
        </w:num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参加者に対して、福井県災害ボランティア活動基金からの</w:t>
      </w:r>
      <w:r w:rsidR="00B11531">
        <w:rPr>
          <w:rFonts w:ascii="ＭＳ 明朝" w:hAnsi="ＭＳ 明朝" w:hint="eastAsia"/>
          <w:sz w:val="28"/>
          <w:szCs w:val="28"/>
        </w:rPr>
        <w:t>補助</w:t>
      </w:r>
      <w:r>
        <w:rPr>
          <w:rFonts w:ascii="ＭＳ 明朝" w:hAnsi="ＭＳ 明朝" w:hint="eastAsia"/>
          <w:sz w:val="28"/>
          <w:szCs w:val="28"/>
        </w:rPr>
        <w:t>を受けて実施する事業であることを周知すること</w:t>
      </w:r>
    </w:p>
    <w:p w14:paraId="341A0E1C" w14:textId="77777777" w:rsidR="003900DD" w:rsidRDefault="003900DD">
      <w:pPr>
        <w:spacing w:line="340" w:lineRule="exact"/>
        <w:ind w:left="783"/>
        <w:rPr>
          <w:rFonts w:ascii="ＭＳ 明朝" w:hAnsi="ＭＳ 明朝"/>
          <w:sz w:val="28"/>
          <w:szCs w:val="28"/>
        </w:rPr>
      </w:pPr>
    </w:p>
    <w:p w14:paraId="669C0709" w14:textId="77777777" w:rsidR="003900DD" w:rsidRDefault="003900DD">
      <w:pPr>
        <w:spacing w:line="340" w:lineRule="exact"/>
        <w:ind w:left="78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をここに誓約します。</w:t>
      </w:r>
    </w:p>
    <w:p w14:paraId="0AC6CD53" w14:textId="77777777" w:rsidR="003900DD" w:rsidRDefault="003900DD">
      <w:pPr>
        <w:spacing w:line="340" w:lineRule="exact"/>
        <w:rPr>
          <w:rFonts w:ascii="ＭＳ 明朝" w:hAnsi="ＭＳ 明朝"/>
          <w:sz w:val="24"/>
        </w:rPr>
      </w:pPr>
    </w:p>
    <w:p w14:paraId="07BF8F98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</w:p>
    <w:p w14:paraId="5AF474A9" w14:textId="77777777" w:rsidR="003900DD" w:rsidRDefault="003900DD">
      <w:pPr>
        <w:spacing w:line="340" w:lineRule="exact"/>
        <w:ind w:leftChars="114" w:left="239" w:firstLineChars="1090" w:firstLine="305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組織・団体・グループ名</w:t>
      </w:r>
    </w:p>
    <w:p w14:paraId="6F2C6B4E" w14:textId="77777777" w:rsidR="003900DD" w:rsidRDefault="003900DD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</w:p>
    <w:p w14:paraId="161D8F77" w14:textId="77777777" w:rsidR="00DF61B6" w:rsidRDefault="00DF61B6">
      <w:pPr>
        <w:spacing w:line="340" w:lineRule="exact"/>
        <w:ind w:left="240"/>
        <w:rPr>
          <w:rFonts w:ascii="ＭＳ 明朝" w:hAnsi="ＭＳ 明朝"/>
          <w:sz w:val="28"/>
          <w:szCs w:val="28"/>
        </w:rPr>
      </w:pPr>
    </w:p>
    <w:p w14:paraId="07159316" w14:textId="77777777" w:rsidR="003900DD" w:rsidRDefault="003900DD">
      <w:pPr>
        <w:spacing w:line="340" w:lineRule="exact"/>
        <w:ind w:leftChars="120" w:left="252" w:firstLineChars="1100" w:firstLine="3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代表者　　　　　　　　　　　　　　　　　　</w:t>
      </w:r>
    </w:p>
    <w:p w14:paraId="692FB0A0" w14:textId="0D71AB32" w:rsidR="00585194" w:rsidRDefault="003900DD" w:rsidP="00CF2F1F">
      <w:pPr>
        <w:spacing w:line="340" w:lineRule="exact"/>
        <w:rPr>
          <w:kern w:val="0"/>
        </w:rPr>
      </w:pPr>
      <w:r>
        <w:rPr>
          <w:rFonts w:ascii="HG丸ｺﾞｼｯｸM-PRO" w:eastAsia="HG丸ｺﾞｼｯｸM-PRO" w:hAnsi="Times New Roman" w:cs="ＭＳ 明朝"/>
          <w:color w:val="000000"/>
          <w:spacing w:val="2"/>
          <w:kern w:val="0"/>
          <w:sz w:val="24"/>
        </w:rPr>
        <w:br w:type="page"/>
      </w:r>
      <w:r w:rsidR="00CF2F1F">
        <w:rPr>
          <w:kern w:val="0"/>
        </w:rPr>
        <w:lastRenderedPageBreak/>
        <w:t xml:space="preserve"> </w:t>
      </w:r>
    </w:p>
    <w:p w14:paraId="6597DC8A" w14:textId="30D39155" w:rsidR="00585194" w:rsidRPr="005F12E9" w:rsidRDefault="00585194" w:rsidP="00585194">
      <w:pPr>
        <w:rPr>
          <w:sz w:val="24"/>
        </w:rPr>
      </w:pPr>
      <w:r w:rsidRPr="005F12E9">
        <w:rPr>
          <w:rFonts w:hint="eastAsia"/>
          <w:sz w:val="24"/>
        </w:rPr>
        <w:t>様式第</w:t>
      </w:r>
      <w:r w:rsidRPr="005F12E9">
        <w:rPr>
          <w:rFonts w:hint="eastAsia"/>
          <w:sz w:val="24"/>
        </w:rPr>
        <w:t>5</w:t>
      </w:r>
      <w:r w:rsidRPr="005F12E9">
        <w:rPr>
          <w:rFonts w:hint="eastAsia"/>
          <w:sz w:val="24"/>
        </w:rPr>
        <w:t>号</w:t>
      </w:r>
    </w:p>
    <w:p w14:paraId="0DF481FD" w14:textId="77777777" w:rsidR="00585194" w:rsidRDefault="00585194" w:rsidP="005851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県税の納税状況の確認について</w:t>
      </w:r>
    </w:p>
    <w:p w14:paraId="782B70F1" w14:textId="77777777" w:rsidR="00585194" w:rsidRDefault="00585194" w:rsidP="00585194">
      <w:pPr>
        <w:rPr>
          <w:sz w:val="28"/>
          <w:szCs w:val="28"/>
        </w:rPr>
      </w:pPr>
    </w:p>
    <w:p w14:paraId="3598C9EF" w14:textId="0F78D4B5" w:rsidR="00585194" w:rsidRDefault="00585194" w:rsidP="00585194">
      <w:pPr>
        <w:rPr>
          <w:sz w:val="28"/>
          <w:szCs w:val="28"/>
        </w:rPr>
      </w:pPr>
      <w:r w:rsidRPr="003E2F91">
        <w:rPr>
          <w:rFonts w:ascii="ＭＳ 明朝" w:hAnsi="ＭＳ 明朝" w:hint="eastAsia"/>
          <w:sz w:val="28"/>
          <w:szCs w:val="28"/>
        </w:rPr>
        <w:t xml:space="preserve">　私は、</w:t>
      </w:r>
      <w:r w:rsidR="003E2F91" w:rsidRPr="003E2F91">
        <w:rPr>
          <w:rFonts w:ascii="ＭＳ 明朝" w:hAnsi="ＭＳ 明朝" w:hint="eastAsia"/>
          <w:sz w:val="28"/>
          <w:szCs w:val="28"/>
        </w:rPr>
        <w:t>災害ボランティア活動支援事業補助金</w:t>
      </w:r>
      <w:r w:rsidR="000B65BB" w:rsidRPr="003E2F91">
        <w:rPr>
          <w:rFonts w:ascii="ＭＳ 明朝" w:hAnsi="ＭＳ 明朝" w:hint="eastAsia"/>
          <w:sz w:val="28"/>
          <w:szCs w:val="28"/>
        </w:rPr>
        <w:t>の交付を福井県に申請するに当たり、福井県の県税事務所等が、福井県</w:t>
      </w:r>
      <w:r w:rsidR="00413876">
        <w:rPr>
          <w:rFonts w:ascii="ＭＳ 明朝" w:hAnsi="ＭＳ 明朝" w:hint="eastAsia"/>
          <w:sz w:val="28"/>
          <w:szCs w:val="28"/>
        </w:rPr>
        <w:t>未来創造</w:t>
      </w:r>
      <w:r w:rsidR="003E2F91">
        <w:rPr>
          <w:rFonts w:ascii="ＭＳ 明朝" w:hAnsi="ＭＳ 明朝" w:hint="eastAsia"/>
          <w:sz w:val="28"/>
          <w:szCs w:val="28"/>
        </w:rPr>
        <w:t>部県民</w:t>
      </w:r>
      <w:r w:rsidR="00413876">
        <w:rPr>
          <w:rFonts w:ascii="ＭＳ 明朝" w:hAnsi="ＭＳ 明朝" w:hint="eastAsia"/>
          <w:sz w:val="28"/>
          <w:szCs w:val="28"/>
        </w:rPr>
        <w:t>協働</w:t>
      </w:r>
      <w:r w:rsidR="003E2F91">
        <w:rPr>
          <w:rFonts w:ascii="ＭＳ 明朝" w:hAnsi="ＭＳ 明朝" w:hint="eastAsia"/>
          <w:sz w:val="28"/>
          <w:szCs w:val="28"/>
        </w:rPr>
        <w:t>課</w:t>
      </w:r>
      <w:r w:rsidRPr="003E2F91">
        <w:rPr>
          <w:rFonts w:ascii="ＭＳ 明朝" w:hAnsi="ＭＳ 明朝" w:hint="eastAsia"/>
          <w:sz w:val="28"/>
          <w:szCs w:val="28"/>
        </w:rPr>
        <w:t>に対し、私の福井県への納</w:t>
      </w:r>
      <w:r>
        <w:rPr>
          <w:rFonts w:hint="eastAsia"/>
          <w:sz w:val="28"/>
          <w:szCs w:val="28"/>
        </w:rPr>
        <w:t>税状況に関する情報を提供することに同意します。</w:t>
      </w:r>
    </w:p>
    <w:p w14:paraId="41879D62" w14:textId="77777777" w:rsidR="00585194" w:rsidRPr="00E6238C" w:rsidRDefault="00585194" w:rsidP="00585194">
      <w:pPr>
        <w:rPr>
          <w:sz w:val="28"/>
          <w:szCs w:val="28"/>
        </w:rPr>
      </w:pPr>
    </w:p>
    <w:p w14:paraId="0AAD7DFD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E2F91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3CC70E07" w14:textId="77777777" w:rsidR="00585194" w:rsidRDefault="00585194" w:rsidP="00585194">
      <w:pPr>
        <w:rPr>
          <w:sz w:val="28"/>
          <w:szCs w:val="28"/>
        </w:rPr>
      </w:pPr>
    </w:p>
    <w:p w14:paraId="3B720872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住所（所在地）</w:t>
      </w:r>
      <w:r>
        <w:rPr>
          <w:rFonts w:hint="eastAsia"/>
          <w:sz w:val="28"/>
          <w:szCs w:val="28"/>
        </w:rPr>
        <w:t xml:space="preserve"> </w:t>
      </w:r>
      <w:r w:rsidRPr="00600512">
        <w:rPr>
          <w:rFonts w:hint="eastAsia"/>
          <w:sz w:val="28"/>
          <w:szCs w:val="28"/>
          <w:u w:val="dotted"/>
        </w:rPr>
        <w:t xml:space="preserve">　　　　</w:t>
      </w:r>
      <w:r>
        <w:rPr>
          <w:rFonts w:hint="eastAsia"/>
          <w:sz w:val="28"/>
          <w:szCs w:val="28"/>
          <w:u w:val="dotted"/>
        </w:rPr>
        <w:t xml:space="preserve">　　　</w:t>
      </w:r>
      <w:r w:rsidRPr="00600512">
        <w:rPr>
          <w:rFonts w:hint="eastAsia"/>
          <w:sz w:val="28"/>
          <w:szCs w:val="28"/>
          <w:u w:val="dotted"/>
        </w:rPr>
        <w:t xml:space="preserve">　　　　　　　　</w:t>
      </w:r>
    </w:p>
    <w:p w14:paraId="20BAD874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14:paraId="3B0EA837" w14:textId="13798749" w:rsidR="00585194" w:rsidRDefault="00585194" w:rsidP="74CBDFC9">
      <w:pPr>
        <w:ind w:firstLineChars="600" w:firstLine="1680"/>
        <w:rPr>
          <w:sz w:val="28"/>
          <w:szCs w:val="28"/>
        </w:rPr>
      </w:pPr>
      <w:r w:rsidRPr="78F8AF87">
        <w:rPr>
          <w:sz w:val="28"/>
          <w:szCs w:val="28"/>
        </w:rPr>
        <w:ruby>
          <w:rubyPr>
            <w:rubyAlign w:val="distributeLetter"/>
            <w:hps w:val="16"/>
            <w:hpsRaise w:val="28"/>
            <w:hpsBaseText w:val="28"/>
            <w:lid w:val="ja-JP"/>
          </w:rubyPr>
          <w:rt>
            <w:r w:rsidR="00585194" w:rsidRPr="78F8AF87">
              <w:rPr>
                <w:rFonts w:ascii="ＭＳ 明朝" w:hAnsi="ＭＳ 明朝"/>
                <w:sz w:val="16"/>
                <w:szCs w:val="16"/>
              </w:rPr>
              <w:t xml:space="preserve">[フリガナ] </w:t>
            </w:r>
          </w:rt>
          <w:rubyBase>
            <w:r w:rsidR="00585194" w:rsidRPr="78F8AF87">
              <w:rPr>
                <w:sz w:val="28"/>
                <w:szCs w:val="28"/>
              </w:rPr>
              <w:t>氏名（名称）</w:t>
            </w:r>
          </w:rubyBase>
        </w:ruby>
      </w:r>
      <w:r w:rsidRPr="74CBDFC9">
        <w:rPr>
          <w:sz w:val="28"/>
          <w:szCs w:val="28"/>
        </w:rPr>
        <w:t xml:space="preserve">　</w:t>
      </w:r>
      <w:r w:rsidRPr="74CBDFC9">
        <w:rPr>
          <w:sz w:val="28"/>
          <w:szCs w:val="28"/>
          <w:u w:val="dotted"/>
        </w:rPr>
        <w:t xml:space="preserve">　　　　　　　　　　　　　　　</w:t>
      </w:r>
    </w:p>
    <w:p w14:paraId="3C582A29" w14:textId="77777777" w:rsidR="00585194" w:rsidRPr="009D1470" w:rsidRDefault="00585194" w:rsidP="00585194">
      <w:pPr>
        <w:rPr>
          <w:sz w:val="28"/>
          <w:szCs w:val="28"/>
        </w:rPr>
      </w:pPr>
    </w:p>
    <w:p w14:paraId="1D563B1E" w14:textId="77777777" w:rsidR="00585194" w:rsidRDefault="00585194" w:rsidP="00585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福井県知事　　</w:t>
      </w:r>
      <w:r w:rsidR="003E2F91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85194" w:rsidRPr="007A3FD3" w14:paraId="7F07E010" w14:textId="77777777">
        <w:trPr>
          <w:trHeight w:val="10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7AC" w14:textId="77777777" w:rsidR="00585194" w:rsidRPr="007A3FD3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3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＊納税状況の確認に関する事項</w:t>
            </w:r>
          </w:p>
          <w:p w14:paraId="35FB26AF" w14:textId="14B2E845" w:rsidR="00585194" w:rsidRPr="003E2F91" w:rsidRDefault="00585194" w:rsidP="007633D6">
            <w:pPr>
              <w:ind w:left="222" w:hangingChars="101" w:hanging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3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本同意書に基づき提供された納税状況は、福井県が実施する</w:t>
            </w:r>
            <w:r w:rsidR="003E2F91"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災害ボランティア活動支援事業補助金</w:t>
            </w:r>
            <w:r w:rsidRP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の交付事務以外には使用いたしません。</w:t>
            </w:r>
          </w:p>
        </w:tc>
      </w:tr>
    </w:tbl>
    <w:p w14:paraId="6C2BB381" w14:textId="77777777" w:rsidR="00585194" w:rsidRDefault="00585194" w:rsidP="00585194">
      <w:pPr>
        <w:rPr>
          <w:sz w:val="28"/>
          <w:szCs w:val="28"/>
        </w:rPr>
      </w:pPr>
    </w:p>
    <w:p w14:paraId="63925911" w14:textId="77777777" w:rsidR="00585194" w:rsidRPr="002C726D" w:rsidRDefault="00585194" w:rsidP="0058519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C726D">
        <w:rPr>
          <w:rFonts w:ascii="ＭＳ ゴシック" w:eastAsia="ＭＳ ゴシック" w:hAnsi="ＭＳ ゴシック" w:hint="eastAsia"/>
          <w:sz w:val="22"/>
          <w:szCs w:val="22"/>
        </w:rPr>
        <w:t>※福井県担当者記入欄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85194" w:rsidRPr="002C726D" w14:paraId="2A18A40E" w14:textId="77777777" w:rsidTr="003E2F91">
        <w:trPr>
          <w:trHeight w:val="26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FCF1A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上記の者の</w:t>
            </w:r>
            <w:r w:rsidR="003E2F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日現在の県税の納税状況については以下のとおりです。</w:t>
            </w:r>
          </w:p>
          <w:p w14:paraId="5C68B777" w14:textId="534B2293" w:rsidR="00585194" w:rsidRPr="003E2F91" w:rsidRDefault="00413876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3ECAD" wp14:editId="6F816D4D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74295</wp:posOffset>
                      </wp:positionV>
                      <wp:extent cx="1581150" cy="1314450"/>
                      <wp:effectExtent l="8890" t="12700" r="1016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5BDF8" w14:textId="77777777" w:rsidR="003E2F91" w:rsidRPr="00751F8B" w:rsidRDefault="003E2F91" w:rsidP="003E2F91">
                                  <w:pPr>
                                    <w:ind w:firstLineChars="350" w:firstLine="7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51F8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3E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4.8pt;margin-top:5.85pt;width:124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">
                      <v:textbox inset="5.85pt,.7pt,5.85pt,.7pt">
                        <w:txbxContent>
                          <w:p w14:paraId="5A75BDF8" w14:textId="77777777" w:rsidR="003E2F91" w:rsidRPr="00751F8B" w:rsidRDefault="003E2F91" w:rsidP="003E2F91">
                            <w:pPr>
                              <w:ind w:firstLineChars="350" w:firstLine="7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F8B">
                              <w:rPr>
                                <w:rFonts w:ascii="ＭＳ ゴシック" w:eastAsia="ＭＳ ゴシック" w:hAnsi="ＭＳ ゴシック" w:hint="eastAsia"/>
                              </w:rPr>
                              <w:t>受付印欄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331B7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□滞納なし　　　　　□滞納あり</w:t>
            </w:r>
          </w:p>
          <w:p w14:paraId="6AA7047B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63DC12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□徴収猶予あり</w:t>
            </w:r>
          </w:p>
          <w:p w14:paraId="25FE5BE8" w14:textId="77777777" w:rsidR="00585194" w:rsidRPr="002C726D" w:rsidRDefault="00585194" w:rsidP="007633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2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0E5A7F96" w14:textId="77777777" w:rsidR="00585194" w:rsidRDefault="00585194" w:rsidP="00585194">
      <w:r w:rsidRPr="002C726D">
        <w:rPr>
          <w:rFonts w:ascii="ＭＳ ゴシック" w:eastAsia="ＭＳ ゴシック" w:hAnsi="ＭＳ ゴシック" w:hint="eastAsia"/>
        </w:rPr>
        <w:t xml:space="preserve">　　　　　　　　　　　　　　　回答事務所　　□福井県税事務所　□嶺南振興局税務部</w:t>
      </w:r>
    </w:p>
    <w:p w14:paraId="40DD5072" w14:textId="77777777" w:rsidR="003900DD" w:rsidRPr="00585194" w:rsidRDefault="003900DD">
      <w:pPr>
        <w:spacing w:line="340" w:lineRule="exact"/>
        <w:rPr>
          <w:kern w:val="0"/>
        </w:rPr>
      </w:pPr>
    </w:p>
    <w:sectPr w:rsidR="003900DD" w:rsidRPr="00585194">
      <w:footerReference w:type="even" r:id="rId8"/>
      <w:pgSz w:w="11906" w:h="16838" w:code="9"/>
      <w:pgMar w:top="1021" w:right="1134" w:bottom="102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D0A6" w14:textId="77777777" w:rsidR="00990AA1" w:rsidRDefault="00990AA1">
      <w:r>
        <w:separator/>
      </w:r>
    </w:p>
  </w:endnote>
  <w:endnote w:type="continuationSeparator" w:id="0">
    <w:p w14:paraId="390D2D95" w14:textId="77777777" w:rsidR="00990AA1" w:rsidRDefault="00990AA1">
      <w:r>
        <w:continuationSeparator/>
      </w:r>
    </w:p>
  </w:endnote>
  <w:endnote w:type="continuationNotice" w:id="1">
    <w:p w14:paraId="475593FB" w14:textId="77777777" w:rsidR="00990AA1" w:rsidRDefault="00990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19FE" w14:textId="24EE362F" w:rsidR="00427CEC" w:rsidRDefault="00427C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876">
      <w:rPr>
        <w:rStyle w:val="a7"/>
        <w:noProof/>
      </w:rPr>
      <w:t>1</w:t>
    </w:r>
    <w:r>
      <w:rPr>
        <w:rStyle w:val="a7"/>
      </w:rPr>
      <w:fldChar w:fldCharType="end"/>
    </w:r>
  </w:p>
  <w:p w14:paraId="17100496" w14:textId="77777777" w:rsidR="00427CEC" w:rsidRDefault="00427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94C7" w14:textId="77777777" w:rsidR="00990AA1" w:rsidRDefault="00990AA1">
      <w:r>
        <w:separator/>
      </w:r>
    </w:p>
  </w:footnote>
  <w:footnote w:type="continuationSeparator" w:id="0">
    <w:p w14:paraId="5AD57095" w14:textId="77777777" w:rsidR="00990AA1" w:rsidRDefault="00990AA1">
      <w:r>
        <w:continuationSeparator/>
      </w:r>
    </w:p>
  </w:footnote>
  <w:footnote w:type="continuationNotice" w:id="1">
    <w:p w14:paraId="25C3DB11" w14:textId="77777777" w:rsidR="00990AA1" w:rsidRDefault="00990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3"/>
    <w:multiLevelType w:val="hybridMultilevel"/>
    <w:tmpl w:val="258488EC"/>
    <w:lvl w:ilvl="0" w:tplc="3AFAF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6456"/>
    <w:multiLevelType w:val="hybridMultilevel"/>
    <w:tmpl w:val="3548847A"/>
    <w:lvl w:ilvl="0" w:tplc="2116D2D0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A80CD8"/>
    <w:multiLevelType w:val="hybridMultilevel"/>
    <w:tmpl w:val="66D46616"/>
    <w:lvl w:ilvl="0" w:tplc="F3F6D89C">
      <w:start w:val="1"/>
      <w:numFmt w:val="decimalEnclosedCircle"/>
      <w:lvlText w:val="%1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0D2622ED"/>
    <w:multiLevelType w:val="hybridMultilevel"/>
    <w:tmpl w:val="47305A7A"/>
    <w:lvl w:ilvl="0" w:tplc="4F4A26C2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Times New Roman" w:cs="ＭＳ 明朝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0DBB79AD"/>
    <w:multiLevelType w:val="hybridMultilevel"/>
    <w:tmpl w:val="FC469A6C"/>
    <w:lvl w:ilvl="0" w:tplc="2696CE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FF9710D"/>
    <w:multiLevelType w:val="hybridMultilevel"/>
    <w:tmpl w:val="17AA4408"/>
    <w:lvl w:ilvl="0" w:tplc="57F0F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5F7D1B"/>
    <w:multiLevelType w:val="hybridMultilevel"/>
    <w:tmpl w:val="FB06B6E6"/>
    <w:lvl w:ilvl="0" w:tplc="0E7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B01FB"/>
    <w:multiLevelType w:val="hybridMultilevel"/>
    <w:tmpl w:val="DA463936"/>
    <w:lvl w:ilvl="0" w:tplc="4F9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FA5CA6"/>
    <w:multiLevelType w:val="hybridMultilevel"/>
    <w:tmpl w:val="95AA16D0"/>
    <w:lvl w:ilvl="0" w:tplc="3774CF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1A26576F"/>
    <w:multiLevelType w:val="hybridMultilevel"/>
    <w:tmpl w:val="F95A9AC4"/>
    <w:lvl w:ilvl="0" w:tplc="39ACF1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D4F1DE5"/>
    <w:multiLevelType w:val="hybridMultilevel"/>
    <w:tmpl w:val="DEE44EB4"/>
    <w:lvl w:ilvl="0" w:tplc="D2B049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219C1F07"/>
    <w:multiLevelType w:val="hybridMultilevel"/>
    <w:tmpl w:val="5B3C6EB0"/>
    <w:lvl w:ilvl="0" w:tplc="1AC0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2814E7"/>
    <w:multiLevelType w:val="hybridMultilevel"/>
    <w:tmpl w:val="0868D132"/>
    <w:lvl w:ilvl="0" w:tplc="05C4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31C0F03"/>
    <w:multiLevelType w:val="hybridMultilevel"/>
    <w:tmpl w:val="95AA16D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24E81846"/>
    <w:multiLevelType w:val="hybridMultilevel"/>
    <w:tmpl w:val="07B02F02"/>
    <w:lvl w:ilvl="0" w:tplc="E752C6F2">
      <w:start w:val="1"/>
      <w:numFmt w:val="decimalEnclosedCircle"/>
      <w:lvlText w:val="%1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15" w15:restartNumberingAfterBreak="0">
    <w:nsid w:val="2CBB3936"/>
    <w:multiLevelType w:val="hybridMultilevel"/>
    <w:tmpl w:val="367A5128"/>
    <w:lvl w:ilvl="0" w:tplc="AD32C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5651E"/>
    <w:multiLevelType w:val="hybridMultilevel"/>
    <w:tmpl w:val="40C67948"/>
    <w:lvl w:ilvl="0" w:tplc="CC6CFCC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5887004">
      <w:start w:val="2"/>
      <w:numFmt w:val="decimalEnclosedCircle"/>
      <w:lvlText w:val="（%2"/>
      <w:lvlJc w:val="left"/>
      <w:pPr>
        <w:ind w:left="920" w:hanging="480"/>
      </w:pPr>
      <w:rPr>
        <w:rFonts w:hint="default"/>
      </w:rPr>
    </w:lvl>
    <w:lvl w:ilvl="2" w:tplc="54F00B08">
      <w:start w:val="2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0560D1A"/>
    <w:multiLevelType w:val="hybridMultilevel"/>
    <w:tmpl w:val="2514F774"/>
    <w:lvl w:ilvl="0" w:tplc="4BFE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D170AA"/>
    <w:multiLevelType w:val="hybridMultilevel"/>
    <w:tmpl w:val="8BE0B8A8"/>
    <w:lvl w:ilvl="0" w:tplc="E25452E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32254A6"/>
    <w:multiLevelType w:val="hybridMultilevel"/>
    <w:tmpl w:val="5E3233D0"/>
    <w:lvl w:ilvl="0" w:tplc="7D5A786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37533C8C"/>
    <w:multiLevelType w:val="hybridMultilevel"/>
    <w:tmpl w:val="168C59C8"/>
    <w:lvl w:ilvl="0" w:tplc="6EDC47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3C0251FE"/>
    <w:multiLevelType w:val="hybridMultilevel"/>
    <w:tmpl w:val="97EE26DA"/>
    <w:lvl w:ilvl="0" w:tplc="11E8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BB5B9B"/>
    <w:multiLevelType w:val="hybridMultilevel"/>
    <w:tmpl w:val="0ADAB5DE"/>
    <w:lvl w:ilvl="0" w:tplc="F5E4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FC7D73"/>
    <w:multiLevelType w:val="hybridMultilevel"/>
    <w:tmpl w:val="5EEC02B4"/>
    <w:lvl w:ilvl="0" w:tplc="82F21D10">
      <w:start w:val="2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4C209B7"/>
    <w:multiLevelType w:val="hybridMultilevel"/>
    <w:tmpl w:val="CC5C5C5A"/>
    <w:lvl w:ilvl="0" w:tplc="4C3E69CA">
      <w:start w:val="1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25" w15:restartNumberingAfterBreak="0">
    <w:nsid w:val="45690957"/>
    <w:multiLevelType w:val="hybridMultilevel"/>
    <w:tmpl w:val="08FABD50"/>
    <w:lvl w:ilvl="0" w:tplc="D1C4F0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13817"/>
    <w:multiLevelType w:val="hybridMultilevel"/>
    <w:tmpl w:val="F0D49B8C"/>
    <w:lvl w:ilvl="0" w:tplc="572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1F1CC2"/>
    <w:multiLevelType w:val="hybridMultilevel"/>
    <w:tmpl w:val="85A4826A"/>
    <w:lvl w:ilvl="0" w:tplc="059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8774E12"/>
    <w:multiLevelType w:val="hybridMultilevel"/>
    <w:tmpl w:val="D316692C"/>
    <w:lvl w:ilvl="0" w:tplc="244C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5A26FF"/>
    <w:multiLevelType w:val="hybridMultilevel"/>
    <w:tmpl w:val="7EC0F624"/>
    <w:lvl w:ilvl="0" w:tplc="E3B2CB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A232E"/>
    <w:multiLevelType w:val="hybridMultilevel"/>
    <w:tmpl w:val="915E550A"/>
    <w:lvl w:ilvl="0" w:tplc="720A605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0CE3E55"/>
    <w:multiLevelType w:val="hybridMultilevel"/>
    <w:tmpl w:val="F67EE9CA"/>
    <w:lvl w:ilvl="0" w:tplc="F26E1A2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2" w15:restartNumberingAfterBreak="0">
    <w:nsid w:val="53106095"/>
    <w:multiLevelType w:val="hybridMultilevel"/>
    <w:tmpl w:val="7CFC69A6"/>
    <w:lvl w:ilvl="0" w:tplc="0EF093F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3121D5B"/>
    <w:multiLevelType w:val="hybridMultilevel"/>
    <w:tmpl w:val="CCC41026"/>
    <w:lvl w:ilvl="0" w:tplc="2780A808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4" w15:restartNumberingAfterBreak="0">
    <w:nsid w:val="57A35F2F"/>
    <w:multiLevelType w:val="hybridMultilevel"/>
    <w:tmpl w:val="9BC8F5A4"/>
    <w:lvl w:ilvl="0" w:tplc="F73C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FF08D8"/>
    <w:multiLevelType w:val="hybridMultilevel"/>
    <w:tmpl w:val="5B903326"/>
    <w:lvl w:ilvl="0" w:tplc="F706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C41CEF"/>
    <w:multiLevelType w:val="hybridMultilevel"/>
    <w:tmpl w:val="2BEC54F2"/>
    <w:lvl w:ilvl="0" w:tplc="8FCCF2B8">
      <w:start w:val="4"/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37" w15:restartNumberingAfterBreak="0">
    <w:nsid w:val="59891879"/>
    <w:multiLevelType w:val="hybridMultilevel"/>
    <w:tmpl w:val="78909EB0"/>
    <w:lvl w:ilvl="0" w:tplc="04962A26">
      <w:numFmt w:val="bullet"/>
      <w:lvlText w:val="・"/>
      <w:lvlJc w:val="left"/>
      <w:pPr>
        <w:tabs>
          <w:tab w:val="num" w:pos="1257"/>
        </w:tabs>
        <w:ind w:left="1257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38" w15:restartNumberingAfterBreak="0">
    <w:nsid w:val="5F503C60"/>
    <w:multiLevelType w:val="hybridMultilevel"/>
    <w:tmpl w:val="974E1B90"/>
    <w:lvl w:ilvl="0" w:tplc="B4CA3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381C5B"/>
    <w:multiLevelType w:val="hybridMultilevel"/>
    <w:tmpl w:val="ABF4297E"/>
    <w:lvl w:ilvl="0" w:tplc="836E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613498"/>
    <w:multiLevelType w:val="hybridMultilevel"/>
    <w:tmpl w:val="1FC2DA5A"/>
    <w:lvl w:ilvl="0" w:tplc="69E881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6BA619C2"/>
    <w:multiLevelType w:val="hybridMultilevel"/>
    <w:tmpl w:val="5E32F7DA"/>
    <w:lvl w:ilvl="0" w:tplc="A434CA1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C2C226D"/>
    <w:multiLevelType w:val="hybridMultilevel"/>
    <w:tmpl w:val="F4A886E4"/>
    <w:lvl w:ilvl="0" w:tplc="1522255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3" w15:restartNumberingAfterBreak="0">
    <w:nsid w:val="714C4252"/>
    <w:multiLevelType w:val="hybridMultilevel"/>
    <w:tmpl w:val="4F469588"/>
    <w:lvl w:ilvl="0" w:tplc="B4DA929E">
      <w:start w:val="3"/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44" w15:restartNumberingAfterBreak="0">
    <w:nsid w:val="742D282D"/>
    <w:multiLevelType w:val="hybridMultilevel"/>
    <w:tmpl w:val="9472800A"/>
    <w:lvl w:ilvl="0" w:tplc="0D7CBF96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6A14F8"/>
    <w:multiLevelType w:val="hybridMultilevel"/>
    <w:tmpl w:val="22A8D920"/>
    <w:lvl w:ilvl="0" w:tplc="4B7AD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4362DD"/>
    <w:multiLevelType w:val="hybridMultilevel"/>
    <w:tmpl w:val="A0CAD11C"/>
    <w:lvl w:ilvl="0" w:tplc="7898E8E0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2C2753"/>
    <w:multiLevelType w:val="hybridMultilevel"/>
    <w:tmpl w:val="147C42F8"/>
    <w:lvl w:ilvl="0" w:tplc="B2863F7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48" w15:restartNumberingAfterBreak="0">
    <w:nsid w:val="7E846B77"/>
    <w:multiLevelType w:val="hybridMultilevel"/>
    <w:tmpl w:val="74066F9A"/>
    <w:lvl w:ilvl="0" w:tplc="4AA02E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38259">
    <w:abstractNumId w:val="45"/>
  </w:num>
  <w:num w:numId="2" w16cid:durableId="1193955709">
    <w:abstractNumId w:val="26"/>
  </w:num>
  <w:num w:numId="3" w16cid:durableId="1644890411">
    <w:abstractNumId w:val="35"/>
  </w:num>
  <w:num w:numId="4" w16cid:durableId="1431659505">
    <w:abstractNumId w:val="7"/>
  </w:num>
  <w:num w:numId="5" w16cid:durableId="1792895935">
    <w:abstractNumId w:val="39"/>
  </w:num>
  <w:num w:numId="6" w16cid:durableId="1221405287">
    <w:abstractNumId w:val="11"/>
  </w:num>
  <w:num w:numId="7" w16cid:durableId="2126387855">
    <w:abstractNumId w:val="17"/>
  </w:num>
  <w:num w:numId="8" w16cid:durableId="416093878">
    <w:abstractNumId w:val="34"/>
  </w:num>
  <w:num w:numId="9" w16cid:durableId="2073582690">
    <w:abstractNumId w:val="2"/>
  </w:num>
  <w:num w:numId="10" w16cid:durableId="1666932196">
    <w:abstractNumId w:val="21"/>
  </w:num>
  <w:num w:numId="11" w16cid:durableId="885215367">
    <w:abstractNumId w:val="28"/>
  </w:num>
  <w:num w:numId="12" w16cid:durableId="242227507">
    <w:abstractNumId w:val="29"/>
  </w:num>
  <w:num w:numId="13" w16cid:durableId="2138252713">
    <w:abstractNumId w:val="48"/>
  </w:num>
  <w:num w:numId="14" w16cid:durableId="1982346215">
    <w:abstractNumId w:val="36"/>
  </w:num>
  <w:num w:numId="15" w16cid:durableId="1370644408">
    <w:abstractNumId w:val="0"/>
  </w:num>
  <w:num w:numId="16" w16cid:durableId="1535457407">
    <w:abstractNumId w:val="5"/>
  </w:num>
  <w:num w:numId="17" w16cid:durableId="470371914">
    <w:abstractNumId w:val="31"/>
  </w:num>
  <w:num w:numId="18" w16cid:durableId="873157792">
    <w:abstractNumId w:val="9"/>
  </w:num>
  <w:num w:numId="19" w16cid:durableId="926377913">
    <w:abstractNumId w:val="19"/>
  </w:num>
  <w:num w:numId="20" w16cid:durableId="1590846102">
    <w:abstractNumId w:val="15"/>
  </w:num>
  <w:num w:numId="21" w16cid:durableId="1740327998">
    <w:abstractNumId w:val="38"/>
  </w:num>
  <w:num w:numId="22" w16cid:durableId="995062935">
    <w:abstractNumId w:val="37"/>
  </w:num>
  <w:num w:numId="23" w16cid:durableId="593787236">
    <w:abstractNumId w:val="42"/>
  </w:num>
  <w:num w:numId="24" w16cid:durableId="1097598378">
    <w:abstractNumId w:val="14"/>
  </w:num>
  <w:num w:numId="25" w16cid:durableId="1760327362">
    <w:abstractNumId w:val="33"/>
  </w:num>
  <w:num w:numId="26" w16cid:durableId="959996817">
    <w:abstractNumId w:val="10"/>
  </w:num>
  <w:num w:numId="27" w16cid:durableId="1865288223">
    <w:abstractNumId w:val="43"/>
  </w:num>
  <w:num w:numId="28" w16cid:durableId="125199290">
    <w:abstractNumId w:val="40"/>
  </w:num>
  <w:num w:numId="29" w16cid:durableId="711853674">
    <w:abstractNumId w:val="47"/>
  </w:num>
  <w:num w:numId="30" w16cid:durableId="1323001182">
    <w:abstractNumId w:val="32"/>
  </w:num>
  <w:num w:numId="31" w16cid:durableId="275718299">
    <w:abstractNumId w:val="3"/>
  </w:num>
  <w:num w:numId="32" w16cid:durableId="379478020">
    <w:abstractNumId w:val="1"/>
  </w:num>
  <w:num w:numId="33" w16cid:durableId="1044410545">
    <w:abstractNumId w:val="24"/>
  </w:num>
  <w:num w:numId="34" w16cid:durableId="416756621">
    <w:abstractNumId w:val="6"/>
  </w:num>
  <w:num w:numId="35" w16cid:durableId="1518302179">
    <w:abstractNumId w:val="22"/>
  </w:num>
  <w:num w:numId="36" w16cid:durableId="579217670">
    <w:abstractNumId w:val="4"/>
  </w:num>
  <w:num w:numId="37" w16cid:durableId="2095085450">
    <w:abstractNumId w:val="46"/>
  </w:num>
  <w:num w:numId="38" w16cid:durableId="1230730927">
    <w:abstractNumId w:val="27"/>
  </w:num>
  <w:num w:numId="39" w16cid:durableId="1890337197">
    <w:abstractNumId w:val="25"/>
  </w:num>
  <w:num w:numId="40" w16cid:durableId="1334839749">
    <w:abstractNumId w:val="44"/>
  </w:num>
  <w:num w:numId="41" w16cid:durableId="1806042365">
    <w:abstractNumId w:val="8"/>
  </w:num>
  <w:num w:numId="42" w16cid:durableId="1632245672">
    <w:abstractNumId w:val="23"/>
  </w:num>
  <w:num w:numId="43" w16cid:durableId="108286836">
    <w:abstractNumId w:val="13"/>
  </w:num>
  <w:num w:numId="44" w16cid:durableId="2037612064">
    <w:abstractNumId w:val="16"/>
  </w:num>
  <w:num w:numId="45" w16cid:durableId="576017754">
    <w:abstractNumId w:val="20"/>
  </w:num>
  <w:num w:numId="46" w16cid:durableId="672415057">
    <w:abstractNumId w:val="12"/>
  </w:num>
  <w:num w:numId="47" w16cid:durableId="220675947">
    <w:abstractNumId w:val="30"/>
  </w:num>
  <w:num w:numId="48" w16cid:durableId="1235624870">
    <w:abstractNumId w:val="41"/>
  </w:num>
  <w:num w:numId="49" w16cid:durableId="42099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E"/>
    <w:rsid w:val="00007D37"/>
    <w:rsid w:val="00010ED5"/>
    <w:rsid w:val="00013618"/>
    <w:rsid w:val="00014115"/>
    <w:rsid w:val="00037E7C"/>
    <w:rsid w:val="00051F8C"/>
    <w:rsid w:val="000570CA"/>
    <w:rsid w:val="00062077"/>
    <w:rsid w:val="00063CAD"/>
    <w:rsid w:val="00077EF1"/>
    <w:rsid w:val="00084662"/>
    <w:rsid w:val="0008588B"/>
    <w:rsid w:val="00096DD8"/>
    <w:rsid w:val="000A0BB5"/>
    <w:rsid w:val="000A0EB0"/>
    <w:rsid w:val="000B65BB"/>
    <w:rsid w:val="000C54E3"/>
    <w:rsid w:val="000D1B73"/>
    <w:rsid w:val="000D1BCC"/>
    <w:rsid w:val="000E64AE"/>
    <w:rsid w:val="00104519"/>
    <w:rsid w:val="00115183"/>
    <w:rsid w:val="00132F4C"/>
    <w:rsid w:val="001330E6"/>
    <w:rsid w:val="001427D9"/>
    <w:rsid w:val="00144F36"/>
    <w:rsid w:val="00152E7F"/>
    <w:rsid w:val="001A1AD3"/>
    <w:rsid w:val="001B30F8"/>
    <w:rsid w:val="001C49D8"/>
    <w:rsid w:val="001D0274"/>
    <w:rsid w:val="001E17CF"/>
    <w:rsid w:val="001E46B6"/>
    <w:rsid w:val="001F0142"/>
    <w:rsid w:val="00224139"/>
    <w:rsid w:val="0026308C"/>
    <w:rsid w:val="002A5E0E"/>
    <w:rsid w:val="002C2BA0"/>
    <w:rsid w:val="002E5935"/>
    <w:rsid w:val="002F143D"/>
    <w:rsid w:val="00313CCF"/>
    <w:rsid w:val="003171F4"/>
    <w:rsid w:val="00325878"/>
    <w:rsid w:val="00327DB1"/>
    <w:rsid w:val="00327EAB"/>
    <w:rsid w:val="00332935"/>
    <w:rsid w:val="003378D6"/>
    <w:rsid w:val="00352D4D"/>
    <w:rsid w:val="003543AA"/>
    <w:rsid w:val="0037445A"/>
    <w:rsid w:val="003814FD"/>
    <w:rsid w:val="003900DD"/>
    <w:rsid w:val="0039728B"/>
    <w:rsid w:val="003A10F8"/>
    <w:rsid w:val="003B0F52"/>
    <w:rsid w:val="003D0F20"/>
    <w:rsid w:val="003D7216"/>
    <w:rsid w:val="003E2F91"/>
    <w:rsid w:val="00413876"/>
    <w:rsid w:val="004224CE"/>
    <w:rsid w:val="00427CEC"/>
    <w:rsid w:val="0043349B"/>
    <w:rsid w:val="00443485"/>
    <w:rsid w:val="00451711"/>
    <w:rsid w:val="00460434"/>
    <w:rsid w:val="0046674A"/>
    <w:rsid w:val="00487FE6"/>
    <w:rsid w:val="00490FAE"/>
    <w:rsid w:val="004A1F69"/>
    <w:rsid w:val="004A6770"/>
    <w:rsid w:val="004B0B60"/>
    <w:rsid w:val="004B1C7D"/>
    <w:rsid w:val="004B4D0E"/>
    <w:rsid w:val="004C4C52"/>
    <w:rsid w:val="004D79B6"/>
    <w:rsid w:val="004E14C8"/>
    <w:rsid w:val="00510310"/>
    <w:rsid w:val="00534C26"/>
    <w:rsid w:val="0054269A"/>
    <w:rsid w:val="005427FE"/>
    <w:rsid w:val="0055059D"/>
    <w:rsid w:val="005513AF"/>
    <w:rsid w:val="00553E97"/>
    <w:rsid w:val="00570149"/>
    <w:rsid w:val="00585194"/>
    <w:rsid w:val="005B69F4"/>
    <w:rsid w:val="005C2A88"/>
    <w:rsid w:val="005D4257"/>
    <w:rsid w:val="005E01AF"/>
    <w:rsid w:val="00612CA1"/>
    <w:rsid w:val="006262C7"/>
    <w:rsid w:val="0063415B"/>
    <w:rsid w:val="00664D3E"/>
    <w:rsid w:val="00665007"/>
    <w:rsid w:val="00671EF9"/>
    <w:rsid w:val="00676B2D"/>
    <w:rsid w:val="00684738"/>
    <w:rsid w:val="00687806"/>
    <w:rsid w:val="006A08C4"/>
    <w:rsid w:val="006B4B46"/>
    <w:rsid w:val="006B571F"/>
    <w:rsid w:val="006E31D0"/>
    <w:rsid w:val="006E62B4"/>
    <w:rsid w:val="006E6A86"/>
    <w:rsid w:val="006F2BD2"/>
    <w:rsid w:val="006F395D"/>
    <w:rsid w:val="006F68ED"/>
    <w:rsid w:val="00701FF4"/>
    <w:rsid w:val="0071409D"/>
    <w:rsid w:val="007151C5"/>
    <w:rsid w:val="0072680B"/>
    <w:rsid w:val="00744922"/>
    <w:rsid w:val="0076109A"/>
    <w:rsid w:val="007633D6"/>
    <w:rsid w:val="00767AB0"/>
    <w:rsid w:val="0077047D"/>
    <w:rsid w:val="0077718A"/>
    <w:rsid w:val="007B4323"/>
    <w:rsid w:val="007C17D4"/>
    <w:rsid w:val="007D5893"/>
    <w:rsid w:val="007D6221"/>
    <w:rsid w:val="007F1587"/>
    <w:rsid w:val="007F5394"/>
    <w:rsid w:val="007F60BD"/>
    <w:rsid w:val="008145DE"/>
    <w:rsid w:val="008453B4"/>
    <w:rsid w:val="008475A1"/>
    <w:rsid w:val="00855DA7"/>
    <w:rsid w:val="008607BE"/>
    <w:rsid w:val="008653DC"/>
    <w:rsid w:val="00871904"/>
    <w:rsid w:val="00876825"/>
    <w:rsid w:val="00890BB4"/>
    <w:rsid w:val="00893CBA"/>
    <w:rsid w:val="0089554C"/>
    <w:rsid w:val="008A3B24"/>
    <w:rsid w:val="0091751A"/>
    <w:rsid w:val="00926A7C"/>
    <w:rsid w:val="009407FF"/>
    <w:rsid w:val="009465AA"/>
    <w:rsid w:val="009562BA"/>
    <w:rsid w:val="00966F3B"/>
    <w:rsid w:val="0097087F"/>
    <w:rsid w:val="00980F68"/>
    <w:rsid w:val="00990AA1"/>
    <w:rsid w:val="00993A3F"/>
    <w:rsid w:val="00995362"/>
    <w:rsid w:val="00995F5F"/>
    <w:rsid w:val="009C46BF"/>
    <w:rsid w:val="009D2793"/>
    <w:rsid w:val="009D5E6E"/>
    <w:rsid w:val="009E3BD8"/>
    <w:rsid w:val="009E5C7E"/>
    <w:rsid w:val="009F4B29"/>
    <w:rsid w:val="009F5D59"/>
    <w:rsid w:val="009F75C3"/>
    <w:rsid w:val="00A103A1"/>
    <w:rsid w:val="00A16DE3"/>
    <w:rsid w:val="00A30750"/>
    <w:rsid w:val="00A3180A"/>
    <w:rsid w:val="00A47FD5"/>
    <w:rsid w:val="00A55D0A"/>
    <w:rsid w:val="00A609CE"/>
    <w:rsid w:val="00A6293F"/>
    <w:rsid w:val="00A76B7D"/>
    <w:rsid w:val="00A83D36"/>
    <w:rsid w:val="00A84EDD"/>
    <w:rsid w:val="00A91504"/>
    <w:rsid w:val="00AA1594"/>
    <w:rsid w:val="00AA478C"/>
    <w:rsid w:val="00AD33FD"/>
    <w:rsid w:val="00AD4B8C"/>
    <w:rsid w:val="00AE70A3"/>
    <w:rsid w:val="00B07647"/>
    <w:rsid w:val="00B11531"/>
    <w:rsid w:val="00B25DC3"/>
    <w:rsid w:val="00B26ED4"/>
    <w:rsid w:val="00B324BF"/>
    <w:rsid w:val="00B36B14"/>
    <w:rsid w:val="00B406E2"/>
    <w:rsid w:val="00B4133F"/>
    <w:rsid w:val="00B475C3"/>
    <w:rsid w:val="00B54B28"/>
    <w:rsid w:val="00B62275"/>
    <w:rsid w:val="00B67DE2"/>
    <w:rsid w:val="00B71AB7"/>
    <w:rsid w:val="00B81A96"/>
    <w:rsid w:val="00B9189E"/>
    <w:rsid w:val="00B946F6"/>
    <w:rsid w:val="00BF5927"/>
    <w:rsid w:val="00C05DE8"/>
    <w:rsid w:val="00C105D5"/>
    <w:rsid w:val="00C11E1A"/>
    <w:rsid w:val="00C2076A"/>
    <w:rsid w:val="00C376B2"/>
    <w:rsid w:val="00C56871"/>
    <w:rsid w:val="00C56E9A"/>
    <w:rsid w:val="00C652F9"/>
    <w:rsid w:val="00C7076F"/>
    <w:rsid w:val="00C81E9A"/>
    <w:rsid w:val="00C875DC"/>
    <w:rsid w:val="00C915A4"/>
    <w:rsid w:val="00CA74C2"/>
    <w:rsid w:val="00CB0273"/>
    <w:rsid w:val="00CB4B56"/>
    <w:rsid w:val="00CC2F25"/>
    <w:rsid w:val="00CF2F1F"/>
    <w:rsid w:val="00CF71F5"/>
    <w:rsid w:val="00D2782B"/>
    <w:rsid w:val="00D47298"/>
    <w:rsid w:val="00D53B9A"/>
    <w:rsid w:val="00D559B5"/>
    <w:rsid w:val="00D935E2"/>
    <w:rsid w:val="00D9701A"/>
    <w:rsid w:val="00DB4803"/>
    <w:rsid w:val="00DC644C"/>
    <w:rsid w:val="00DD0281"/>
    <w:rsid w:val="00DE1B00"/>
    <w:rsid w:val="00DF61B6"/>
    <w:rsid w:val="00E06F18"/>
    <w:rsid w:val="00E1338B"/>
    <w:rsid w:val="00E36EBA"/>
    <w:rsid w:val="00E6238C"/>
    <w:rsid w:val="00E63294"/>
    <w:rsid w:val="00E65C33"/>
    <w:rsid w:val="00E752FE"/>
    <w:rsid w:val="00E7706D"/>
    <w:rsid w:val="00E96B25"/>
    <w:rsid w:val="00EA1DC9"/>
    <w:rsid w:val="00EA4F89"/>
    <w:rsid w:val="00EA7EA4"/>
    <w:rsid w:val="00EB22F0"/>
    <w:rsid w:val="00EC5E4B"/>
    <w:rsid w:val="00ED6419"/>
    <w:rsid w:val="00EE6867"/>
    <w:rsid w:val="00EE6FCB"/>
    <w:rsid w:val="00F303A5"/>
    <w:rsid w:val="00F66BB0"/>
    <w:rsid w:val="00F71F2F"/>
    <w:rsid w:val="00F83977"/>
    <w:rsid w:val="00F90B24"/>
    <w:rsid w:val="00F92173"/>
    <w:rsid w:val="00FA1149"/>
    <w:rsid w:val="00FB233F"/>
    <w:rsid w:val="00FC51AD"/>
    <w:rsid w:val="00FF5D9E"/>
    <w:rsid w:val="00FF7591"/>
    <w:rsid w:val="0158386E"/>
    <w:rsid w:val="4A5DF47D"/>
    <w:rsid w:val="74CBDFC9"/>
    <w:rsid w:val="78F8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3D0B"/>
  <w15:chartTrackingRefBased/>
  <w15:docId w15:val="{16E4DBD6-807D-43CB-B312-371F85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7"/>
      <w:sz w:val="24"/>
      <w:szCs w:val="24"/>
    </w:rPr>
  </w:style>
  <w:style w:type="paragraph" w:styleId="a9">
    <w:name w:val="List Paragraph"/>
    <w:basedOn w:val="a"/>
    <w:uiPriority w:val="34"/>
    <w:qFormat/>
    <w:rsid w:val="00847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9FE-70CC-4423-AF35-45A0A83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598</Words>
  <Characters>3409</Characters>
  <Application>Microsoft Office Word</Application>
  <DocSecurity>0</DocSecurity>
  <Lines>28</Lines>
  <Paragraphs>7</Paragraphs>
  <ScaleCrop>false</ScaleCrop>
  <Company>FJ-USER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（財）県民ボランティア振興基金支援事業</dc:title>
  <dc:subject/>
  <dc:creator>009820</dc:creator>
  <cp:keywords/>
  <cp:lastModifiedBy>和中 健史</cp:lastModifiedBy>
  <cp:revision>127</cp:revision>
  <cp:lastPrinted>2021-03-11T08:00:00Z</cp:lastPrinted>
  <dcterms:created xsi:type="dcterms:W3CDTF">2024-02-20T02:10:00Z</dcterms:created>
  <dcterms:modified xsi:type="dcterms:W3CDTF">2025-03-30T07:38:00Z</dcterms:modified>
</cp:coreProperties>
</file>