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0371" w14:textId="77777777" w:rsidR="00945D84" w:rsidRPr="00D44E69" w:rsidRDefault="00945D84" w:rsidP="00945D84">
      <w:pPr>
        <w:adjustRightInd w:val="0"/>
        <w:snapToGrid w:val="0"/>
        <w:spacing w:line="300" w:lineRule="auto"/>
        <w:jc w:val="left"/>
      </w:pPr>
      <w:r w:rsidRPr="00D44E69">
        <w:rPr>
          <w:rFonts w:hint="eastAsia"/>
        </w:rPr>
        <w:t>様式第</w:t>
      </w:r>
      <w:r>
        <w:rPr>
          <w:rFonts w:hint="eastAsia"/>
        </w:rPr>
        <w:t>６</w:t>
      </w:r>
      <w:r w:rsidRPr="00D44E69">
        <w:rPr>
          <w:rFonts w:hint="eastAsia"/>
        </w:rPr>
        <w:t>号</w:t>
      </w:r>
    </w:p>
    <w:p w14:paraId="7BD5E01C" w14:textId="77777777" w:rsidR="00945D84" w:rsidRPr="00D44E69" w:rsidRDefault="00945D84" w:rsidP="00945D84">
      <w:pPr>
        <w:pStyle w:val="af0"/>
        <w:adjustRightInd w:val="0"/>
        <w:snapToGrid w:val="0"/>
        <w:spacing w:line="300" w:lineRule="auto"/>
      </w:pPr>
      <w:r>
        <w:rPr>
          <w:rFonts w:hint="eastAsia"/>
        </w:rPr>
        <w:t xml:space="preserve">令和　　</w:t>
      </w:r>
      <w:r w:rsidRPr="00D44E69">
        <w:rPr>
          <w:rFonts w:hint="eastAsia"/>
        </w:rPr>
        <w:t>年　　月　　日</w:t>
      </w:r>
    </w:p>
    <w:p w14:paraId="57039F1C" w14:textId="77777777" w:rsidR="00945D84" w:rsidRPr="00D44E69" w:rsidRDefault="00945D84" w:rsidP="00945D84">
      <w:pPr>
        <w:adjustRightInd w:val="0"/>
        <w:snapToGrid w:val="0"/>
        <w:spacing w:line="300" w:lineRule="auto"/>
      </w:pPr>
    </w:p>
    <w:p w14:paraId="40FBE8A3" w14:textId="77777777" w:rsidR="00945D84" w:rsidRPr="00D44E69" w:rsidRDefault="00945D84" w:rsidP="00945D84">
      <w:pPr>
        <w:adjustRightInd w:val="0"/>
        <w:snapToGrid w:val="0"/>
        <w:spacing w:line="300" w:lineRule="auto"/>
      </w:pPr>
      <w:r w:rsidRPr="00D44E69">
        <w:rPr>
          <w:rFonts w:hint="eastAsia"/>
        </w:rPr>
        <w:t xml:space="preserve">　福井県知事　様</w:t>
      </w:r>
    </w:p>
    <w:p w14:paraId="1B188B89" w14:textId="77777777" w:rsidR="00945D84" w:rsidRPr="00D44E69" w:rsidRDefault="00945D84" w:rsidP="00945D84">
      <w:pPr>
        <w:adjustRightInd w:val="0"/>
        <w:snapToGrid w:val="0"/>
        <w:spacing w:line="300" w:lineRule="auto"/>
      </w:pPr>
      <w:r>
        <w:rPr>
          <w:rFonts w:hint="eastAsia"/>
        </w:rPr>
        <w:t xml:space="preserve">　　　　　　　　　　　　　　　　　　　　　　　　</w:t>
      </w:r>
    </w:p>
    <w:p w14:paraId="65B2EC51" w14:textId="77777777" w:rsidR="006B4873" w:rsidRPr="00D44E69" w:rsidRDefault="006B4873" w:rsidP="009D5A7D">
      <w:pPr>
        <w:adjustRightInd w:val="0"/>
        <w:snapToGrid w:val="0"/>
        <w:spacing w:line="300" w:lineRule="auto"/>
        <w:ind w:firstLineChars="1500" w:firstLine="3180"/>
        <w:rPr>
          <w:lang w:eastAsia="zh-TW"/>
        </w:rPr>
      </w:pPr>
      <w:r w:rsidRPr="00D44E69">
        <w:rPr>
          <w:rFonts w:hint="eastAsia"/>
          <w:kern w:val="0"/>
          <w:lang w:eastAsia="zh-TW"/>
        </w:rPr>
        <w:t>申請者</w:t>
      </w:r>
      <w:r w:rsidRPr="00D44E69">
        <w:rPr>
          <w:rFonts w:hint="eastAsia"/>
          <w:kern w:val="0"/>
        </w:rPr>
        <w:t xml:space="preserve">　　</w:t>
      </w:r>
      <w:r w:rsidRPr="00D44E69">
        <w:rPr>
          <w:rFonts w:hint="eastAsia"/>
          <w:lang w:eastAsia="zh-TW"/>
        </w:rPr>
        <w:t>住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所</w:t>
      </w:r>
    </w:p>
    <w:p w14:paraId="1C20BB97" w14:textId="77777777" w:rsidR="006B4873" w:rsidRPr="00D44E69" w:rsidRDefault="006B4873" w:rsidP="009D5A7D">
      <w:pPr>
        <w:adjustRightInd w:val="0"/>
        <w:snapToGrid w:val="0"/>
        <w:spacing w:line="300" w:lineRule="auto"/>
        <w:ind w:firstLineChars="2000" w:firstLine="4240"/>
      </w:pPr>
      <w:r w:rsidRPr="00D44E69">
        <w:rPr>
          <w:rFonts w:hint="eastAsia"/>
          <w:lang w:eastAsia="zh-TW"/>
        </w:rPr>
        <w:t>名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称</w:t>
      </w:r>
    </w:p>
    <w:p w14:paraId="2EC9535E" w14:textId="77777777" w:rsidR="006B4873" w:rsidRDefault="006B4873" w:rsidP="009D5A7D">
      <w:pPr>
        <w:adjustRightInd w:val="0"/>
        <w:snapToGrid w:val="0"/>
        <w:spacing w:line="300" w:lineRule="auto"/>
        <w:ind w:firstLineChars="2000" w:firstLine="4240"/>
      </w:pPr>
      <w:r w:rsidRPr="00D44E69">
        <w:rPr>
          <w:rFonts w:hint="eastAsia"/>
          <w:lang w:eastAsia="zh-TW"/>
        </w:rPr>
        <w:t>代表者</w:t>
      </w:r>
      <w:r w:rsidRPr="00D44E69">
        <w:rPr>
          <w:rFonts w:hint="eastAsia"/>
        </w:rPr>
        <w:t>職</w:t>
      </w:r>
      <w:r w:rsidRPr="00D44E69">
        <w:rPr>
          <w:rFonts w:hint="eastAsia"/>
          <w:lang w:eastAsia="zh-TW"/>
        </w:rPr>
        <w:t>氏名</w:t>
      </w:r>
    </w:p>
    <w:p w14:paraId="222830CA" w14:textId="77777777" w:rsidR="00945D84" w:rsidRPr="006B4873" w:rsidRDefault="00945D84" w:rsidP="00945D84">
      <w:pPr>
        <w:adjustRightInd w:val="0"/>
        <w:snapToGrid w:val="0"/>
        <w:spacing w:line="300" w:lineRule="auto"/>
      </w:pPr>
    </w:p>
    <w:p w14:paraId="7AE472BC" w14:textId="77777777" w:rsidR="00945D84" w:rsidRPr="00D44E69" w:rsidRDefault="00945D84" w:rsidP="00945D84">
      <w:pPr>
        <w:adjustRightInd w:val="0"/>
        <w:snapToGrid w:val="0"/>
        <w:spacing w:line="300" w:lineRule="auto"/>
      </w:pPr>
    </w:p>
    <w:p w14:paraId="29128D8C" w14:textId="2C474C16" w:rsidR="00945D84" w:rsidRPr="000676EF" w:rsidRDefault="00945D84" w:rsidP="00945D84">
      <w:pPr>
        <w:adjustRightInd w:val="0"/>
        <w:snapToGrid w:val="0"/>
        <w:spacing w:line="300" w:lineRule="auto"/>
        <w:jc w:val="center"/>
        <w:rPr>
          <w:szCs w:val="21"/>
          <w:lang w:eastAsia="zh-TW"/>
        </w:rPr>
      </w:pPr>
      <w:r w:rsidRPr="000676EF">
        <w:rPr>
          <w:rFonts w:ascii="ＭＳ 明朝" w:hAnsi="ＭＳ 明朝" w:hint="eastAsia"/>
          <w:szCs w:val="21"/>
        </w:rPr>
        <w:t>結婚機運醸成事業</w:t>
      </w:r>
      <w:r w:rsidRPr="000676EF">
        <w:rPr>
          <w:rFonts w:hint="eastAsia"/>
          <w:szCs w:val="21"/>
          <w:lang w:eastAsia="zh-TW"/>
        </w:rPr>
        <w:t>補助金</w:t>
      </w:r>
      <w:r>
        <w:rPr>
          <w:rFonts w:hint="eastAsia"/>
          <w:szCs w:val="21"/>
        </w:rPr>
        <w:t xml:space="preserve">　実績報告書</w:t>
      </w:r>
    </w:p>
    <w:p w14:paraId="47CCFDAA" w14:textId="77777777" w:rsidR="00945D84" w:rsidRPr="00490AC5" w:rsidRDefault="00945D84" w:rsidP="00945D84">
      <w:pPr>
        <w:adjustRightInd w:val="0"/>
        <w:snapToGrid w:val="0"/>
        <w:spacing w:line="300" w:lineRule="auto"/>
      </w:pPr>
    </w:p>
    <w:p w14:paraId="1E2C3961" w14:textId="77777777" w:rsidR="00945D84" w:rsidRPr="00D44E69" w:rsidRDefault="00945D84" w:rsidP="00945D84">
      <w:pPr>
        <w:adjustRightInd w:val="0"/>
        <w:snapToGrid w:val="0"/>
        <w:spacing w:line="300" w:lineRule="auto"/>
      </w:pPr>
    </w:p>
    <w:p w14:paraId="21A1F0D1" w14:textId="64427F4A" w:rsidR="00945D84" w:rsidRPr="00955C5F" w:rsidRDefault="00945D84" w:rsidP="00945D84">
      <w:pPr>
        <w:adjustRightInd w:val="0"/>
        <w:snapToGrid w:val="0"/>
        <w:spacing w:line="300" w:lineRule="auto"/>
        <w:ind w:firstLineChars="100" w:firstLine="21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955C5F">
        <w:rPr>
          <w:rFonts w:ascii="ＭＳ 明朝" w:hAnsi="ＭＳ 明朝" w:hint="eastAsia"/>
          <w:szCs w:val="21"/>
        </w:rPr>
        <w:t>年　　月　　日付け</w:t>
      </w:r>
      <w:r>
        <w:rPr>
          <w:rFonts w:ascii="ＭＳ 明朝" w:hAnsi="ＭＳ 明朝" w:hint="eastAsia"/>
          <w:szCs w:val="21"/>
        </w:rPr>
        <w:t>福井県指令</w:t>
      </w:r>
      <w:r w:rsidR="00D06825">
        <w:rPr>
          <w:rFonts w:ascii="ＭＳ 明朝" w:hAnsi="ＭＳ 明朝" w:hint="eastAsia"/>
          <w:szCs w:val="21"/>
        </w:rPr>
        <w:t>県協</w:t>
      </w:r>
      <w:r w:rsidRPr="00955C5F">
        <w:rPr>
          <w:rFonts w:ascii="ＭＳ 明朝" w:hAnsi="ＭＳ 明朝" w:hint="eastAsia"/>
          <w:szCs w:val="21"/>
        </w:rPr>
        <w:t>第　　号により交付決定を受けた標記補助金に係る事業実績について、関係書類を添え、下記のとおり報告します。</w:t>
      </w:r>
    </w:p>
    <w:p w14:paraId="5CA04CB4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0CAB79DF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296F29BE" w14:textId="77777777" w:rsidR="00945D84" w:rsidRPr="00955C5F" w:rsidRDefault="00945D84" w:rsidP="00945D84">
      <w:pPr>
        <w:adjustRightInd w:val="0"/>
        <w:snapToGrid w:val="0"/>
        <w:spacing w:line="300" w:lineRule="auto"/>
        <w:jc w:val="center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>記</w:t>
      </w:r>
    </w:p>
    <w:p w14:paraId="28A12DAD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4A61FC8C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>１　補助事業の名称</w:t>
      </w:r>
    </w:p>
    <w:p w14:paraId="2C225144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3B945F57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461A6AF1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>２　補助金の交付決定額およびその精算額</w:t>
      </w:r>
    </w:p>
    <w:p w14:paraId="7E856D53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 xml:space="preserve">　　　交付決定額　　　　　　　　　　円</w:t>
      </w:r>
    </w:p>
    <w:p w14:paraId="5FBFF7D2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 xml:space="preserve">　　　精　算　額　　　　　　　　　　円</w:t>
      </w:r>
    </w:p>
    <w:p w14:paraId="62931811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400F29C7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>３　補助事業の実施期間</w:t>
      </w:r>
    </w:p>
    <w:p w14:paraId="20C29CD3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  <w:r w:rsidRPr="00955C5F">
        <w:rPr>
          <w:rFonts w:ascii="ＭＳ 明朝" w:hAnsi="ＭＳ 明朝" w:hint="eastAsia"/>
          <w:szCs w:val="21"/>
        </w:rPr>
        <w:t xml:space="preserve">　　　　　年　　月　　日から　　　年　　　月　　日まで</w:t>
      </w:r>
    </w:p>
    <w:p w14:paraId="650702D9" w14:textId="77777777" w:rsidR="00945D84" w:rsidRPr="00955C5F" w:rsidRDefault="00945D84" w:rsidP="00945D84">
      <w:pPr>
        <w:adjustRightInd w:val="0"/>
        <w:snapToGrid w:val="0"/>
        <w:spacing w:line="300" w:lineRule="auto"/>
        <w:rPr>
          <w:rFonts w:ascii="ＭＳ 明朝" w:hAnsi="ＭＳ 明朝"/>
          <w:szCs w:val="21"/>
        </w:rPr>
      </w:pPr>
    </w:p>
    <w:p w14:paraId="59052183" w14:textId="77777777" w:rsidR="00945D84" w:rsidRDefault="00945D84" w:rsidP="00945D84">
      <w:pPr>
        <w:adjustRightInd w:val="0"/>
        <w:snapToGrid w:val="0"/>
        <w:spacing w:line="300" w:lineRule="auto"/>
      </w:pPr>
      <w:r>
        <w:rPr>
          <w:rFonts w:hint="eastAsia"/>
        </w:rPr>
        <w:t>４</w:t>
      </w:r>
      <w:r w:rsidRPr="00D44E69">
        <w:rPr>
          <w:rFonts w:hint="eastAsia"/>
        </w:rPr>
        <w:t xml:space="preserve">　添付書類　　　　　　　　　　　</w:t>
      </w:r>
      <w:r>
        <w:rPr>
          <w:rFonts w:hint="eastAsia"/>
        </w:rPr>
        <w:t xml:space="preserve">別紙１　</w:t>
      </w:r>
      <w:r w:rsidRPr="00651EE1">
        <w:rPr>
          <w:rFonts w:hint="eastAsia"/>
        </w:rPr>
        <w:t>事業</w:t>
      </w:r>
      <w:r>
        <w:rPr>
          <w:rFonts w:hint="eastAsia"/>
        </w:rPr>
        <w:t>報告</w:t>
      </w:r>
      <w:r w:rsidRPr="00651EE1">
        <w:rPr>
          <w:rFonts w:hint="eastAsia"/>
        </w:rPr>
        <w:t>書</w:t>
      </w:r>
      <w:r w:rsidRPr="00651EE1">
        <w:rPr>
          <w:rFonts w:hint="eastAsia"/>
        </w:rPr>
        <w:t xml:space="preserve"> </w:t>
      </w:r>
    </w:p>
    <w:p w14:paraId="34E380E6" w14:textId="77777777" w:rsidR="00945D84" w:rsidRPr="00651EE1" w:rsidRDefault="00945D84" w:rsidP="00945D84">
      <w:pPr>
        <w:adjustRightInd w:val="0"/>
        <w:snapToGrid w:val="0"/>
        <w:spacing w:line="300" w:lineRule="auto"/>
      </w:pPr>
      <w:r>
        <w:rPr>
          <w:rFonts w:hint="eastAsia"/>
        </w:rPr>
        <w:t xml:space="preserve">　　　　　　　　　　　　　　　　　別紙２　経費内訳書</w:t>
      </w:r>
    </w:p>
    <w:p w14:paraId="16D4B706" w14:textId="77777777" w:rsidR="00945D84" w:rsidRPr="00651EE1" w:rsidRDefault="00945D84" w:rsidP="00945D84">
      <w:pPr>
        <w:adjustRightInd w:val="0"/>
        <w:snapToGrid w:val="0"/>
        <w:spacing w:line="300" w:lineRule="auto"/>
        <w:rPr>
          <w:lang w:eastAsia="zh-TW"/>
        </w:rPr>
      </w:pPr>
      <w:r w:rsidRPr="00651EE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別紙３　</w:t>
      </w:r>
      <w:r w:rsidRPr="00651EE1">
        <w:rPr>
          <w:rFonts w:hint="eastAsia"/>
          <w:lang w:eastAsia="zh-TW"/>
        </w:rPr>
        <w:t>収支</w:t>
      </w:r>
      <w:r>
        <w:rPr>
          <w:rFonts w:hint="eastAsia"/>
        </w:rPr>
        <w:t>決算</w:t>
      </w:r>
      <w:r w:rsidRPr="00651EE1">
        <w:rPr>
          <w:rFonts w:hint="eastAsia"/>
          <w:lang w:eastAsia="zh-TW"/>
        </w:rPr>
        <w:t>書</w:t>
      </w:r>
    </w:p>
    <w:p w14:paraId="797E0EE2" w14:textId="3B47F2DC" w:rsidR="00945D84" w:rsidRDefault="00945D84" w:rsidP="00945D84">
      <w:pPr>
        <w:adjustRightInd w:val="0"/>
        <w:snapToGrid w:val="0"/>
        <w:spacing w:line="300" w:lineRule="auto"/>
        <w:ind w:leftChars="1700" w:left="3604"/>
      </w:pPr>
      <w:r>
        <w:rPr>
          <w:rFonts w:hint="eastAsia"/>
        </w:rPr>
        <w:t>その他添付書類　領収書等</w:t>
      </w:r>
    </w:p>
    <w:p w14:paraId="740DECA9" w14:textId="77777777" w:rsidR="00945D84" w:rsidRDefault="00945D84" w:rsidP="00945D84">
      <w:pPr>
        <w:widowControl/>
        <w:jc w:val="left"/>
      </w:pPr>
      <w:r>
        <w:br w:type="page"/>
      </w:r>
    </w:p>
    <w:p w14:paraId="553CF346" w14:textId="77777777" w:rsidR="00945D84" w:rsidRPr="000D466A" w:rsidRDefault="00945D84" w:rsidP="00945D84">
      <w:pPr>
        <w:adjustRightInd w:val="0"/>
        <w:snapToGrid w:val="0"/>
        <w:spacing w:line="300" w:lineRule="auto"/>
        <w:rPr>
          <w:rFonts w:eastAsia="PMingLiU"/>
          <w:lang w:eastAsia="zh-TW"/>
        </w:rPr>
      </w:pPr>
      <w:r w:rsidRPr="00D44E69">
        <w:rPr>
          <w:rFonts w:hint="eastAsia"/>
          <w:lang w:eastAsia="zh-TW"/>
        </w:rPr>
        <w:lastRenderedPageBreak/>
        <w:t>別紙１</w:t>
      </w:r>
    </w:p>
    <w:p w14:paraId="1E4DA337" w14:textId="77777777" w:rsidR="00945D84" w:rsidRPr="009A48E0" w:rsidRDefault="00945D84" w:rsidP="00945D84">
      <w:pPr>
        <w:adjustRightInd w:val="0"/>
        <w:snapToGrid w:val="0"/>
        <w:spacing w:line="276" w:lineRule="auto"/>
        <w:ind w:leftChars="300" w:left="872" w:hangingChars="97" w:hanging="236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 w:rsidRPr="009A48E0">
        <w:rPr>
          <w:rFonts w:ascii="ＭＳ 明朝" w:hAnsi="ＭＳ 明朝" w:hint="eastAsia"/>
          <w:b/>
          <w:bCs/>
          <w:kern w:val="0"/>
          <w:sz w:val="24"/>
        </w:rPr>
        <w:t>事　業　報　告　書</w:t>
      </w:r>
    </w:p>
    <w:p w14:paraId="237B4634" w14:textId="77777777" w:rsidR="00945D84" w:rsidRPr="00D44E69" w:rsidRDefault="00945D84" w:rsidP="00945D84">
      <w:pPr>
        <w:adjustRightInd w:val="0"/>
        <w:snapToGrid w:val="0"/>
        <w:spacing w:line="276" w:lineRule="auto"/>
        <w:rPr>
          <w:lang w:eastAsia="zh-TW"/>
        </w:rPr>
      </w:pPr>
      <w:r>
        <w:rPr>
          <w:rFonts w:hint="eastAsia"/>
        </w:rPr>
        <w:t>（１）</w:t>
      </w:r>
      <w:r w:rsidRPr="00D44E69">
        <w:rPr>
          <w:rFonts w:hint="eastAsia"/>
          <w:lang w:eastAsia="zh-TW"/>
        </w:rPr>
        <w:t>申請者</w:t>
      </w:r>
      <w:r>
        <w:rPr>
          <w:rFonts w:hint="eastAsia"/>
        </w:rPr>
        <w:t>概要</w:t>
      </w:r>
    </w:p>
    <w:tbl>
      <w:tblPr>
        <w:tblW w:w="884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625"/>
        <w:gridCol w:w="5785"/>
      </w:tblGrid>
      <w:tr w:rsidR="00945D84" w:rsidRPr="00D44E69" w14:paraId="2DB566B6" w14:textId="77777777" w:rsidTr="009602C4">
        <w:trPr>
          <w:cantSplit/>
          <w:trHeight w:val="557"/>
        </w:trPr>
        <w:tc>
          <w:tcPr>
            <w:tcW w:w="1438" w:type="dxa"/>
            <w:vMerge w:val="restart"/>
            <w:vAlign w:val="center"/>
          </w:tcPr>
          <w:p w14:paraId="4ACF0351" w14:textId="77777777" w:rsidR="009602C4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事業者名・</w:t>
            </w:r>
          </w:p>
          <w:p w14:paraId="4B410ED5" w14:textId="4F27F42B" w:rsidR="00945D84" w:rsidRPr="0089008E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9008E">
              <w:rPr>
                <w:rFonts w:ascii="ＭＳ 明朝" w:hAnsi="ＭＳ 明朝" w:hint="eastAsia"/>
                <w:szCs w:val="21"/>
              </w:rPr>
              <w:t>担当者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625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19E2E855" w14:textId="77777777" w:rsidR="00945D84" w:rsidRPr="0089008E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5785" w:type="dxa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30F7CE63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  <w:tr w:rsidR="00945D84" w:rsidRPr="00D44E69" w14:paraId="5EE9A68B" w14:textId="77777777" w:rsidTr="009602C4">
        <w:trPr>
          <w:cantSplit/>
          <w:trHeight w:val="557"/>
        </w:trPr>
        <w:tc>
          <w:tcPr>
            <w:tcW w:w="1438" w:type="dxa"/>
            <w:vMerge/>
            <w:vAlign w:val="center"/>
          </w:tcPr>
          <w:p w14:paraId="2332172E" w14:textId="77777777" w:rsidR="00945D84" w:rsidRPr="0089008E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53B008FD" w14:textId="77777777" w:rsidR="00945D84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所属・役職・</w:t>
            </w:r>
          </w:p>
          <w:p w14:paraId="2355C47A" w14:textId="341EA170" w:rsidR="00945D84" w:rsidRPr="0089008E" w:rsidRDefault="00B714D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945D84" w:rsidRPr="0089008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785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2C5F4BBF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lang w:eastAsia="zh-TW"/>
              </w:rPr>
            </w:pPr>
          </w:p>
        </w:tc>
      </w:tr>
      <w:tr w:rsidR="00945D84" w:rsidRPr="00D44E69" w14:paraId="1E3C80F8" w14:textId="77777777" w:rsidTr="009602C4">
        <w:trPr>
          <w:cantSplit/>
          <w:trHeight w:val="557"/>
        </w:trPr>
        <w:tc>
          <w:tcPr>
            <w:tcW w:w="1438" w:type="dxa"/>
            <w:vMerge/>
            <w:vAlign w:val="center"/>
          </w:tcPr>
          <w:p w14:paraId="44A6F943" w14:textId="77777777" w:rsidR="00945D84" w:rsidRPr="0089008E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54B56637" w14:textId="77777777" w:rsidR="00945D84" w:rsidRPr="0089008E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9008E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785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4E1F34E1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  <w:tr w:rsidR="00945D84" w:rsidRPr="00D44E69" w14:paraId="6EFEB89C" w14:textId="77777777" w:rsidTr="009602C4">
        <w:trPr>
          <w:cantSplit/>
          <w:trHeight w:val="557"/>
        </w:trPr>
        <w:tc>
          <w:tcPr>
            <w:tcW w:w="1438" w:type="dxa"/>
            <w:vMerge/>
            <w:vAlign w:val="center"/>
          </w:tcPr>
          <w:p w14:paraId="122C6CC8" w14:textId="77777777" w:rsidR="00945D84" w:rsidRPr="0089008E" w:rsidRDefault="00945D84" w:rsidP="00E958EF">
            <w:pPr>
              <w:adjustRightInd w:val="0"/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4D560175" w14:textId="77777777" w:rsidR="00945D84" w:rsidRPr="0089008E" w:rsidRDefault="00945D84" w:rsidP="009602C4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9008E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5785" w:type="dxa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7782C64F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</w:pPr>
          </w:p>
        </w:tc>
      </w:tr>
    </w:tbl>
    <w:p w14:paraId="3CFD38E0" w14:textId="77777777" w:rsidR="00945D84" w:rsidRDefault="00945D84" w:rsidP="00945D84">
      <w:pPr>
        <w:adjustRightInd w:val="0"/>
        <w:snapToGrid w:val="0"/>
        <w:spacing w:line="276" w:lineRule="auto"/>
      </w:pPr>
    </w:p>
    <w:p w14:paraId="597BBB1F" w14:textId="77777777" w:rsidR="00945D84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>
        <w:rPr>
          <w:rFonts w:hAnsi="ＭＳ 明朝" w:hint="eastAsia"/>
        </w:rPr>
        <w:t>（２）事業内容および得られた成果（１</w:t>
      </w:r>
      <w:r>
        <w:rPr>
          <w:rFonts w:hAnsi="ＭＳ 明朝" w:hint="eastAsia"/>
        </w:rPr>
        <w:t>,</w:t>
      </w:r>
      <w:r>
        <w:rPr>
          <w:rFonts w:hAnsi="ＭＳ 明朝" w:hint="eastAsia"/>
        </w:rPr>
        <w:t>５００字～３０００字程度）</w:t>
      </w:r>
    </w:p>
    <w:p w14:paraId="7AC6749E" w14:textId="77777777" w:rsidR="00945D84" w:rsidRDefault="00945D84" w:rsidP="00945D84">
      <w:pPr>
        <w:adjustRightInd w:val="0"/>
        <w:snapToGrid w:val="0"/>
        <w:spacing w:line="276" w:lineRule="auto"/>
        <w:ind w:left="636" w:hangingChars="300" w:hanging="636"/>
        <w:rPr>
          <w:rFonts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45D84" w14:paraId="5871D39E" w14:textId="77777777" w:rsidTr="00E958EF">
        <w:trPr>
          <w:trHeight w:val="10056"/>
        </w:trPr>
        <w:tc>
          <w:tcPr>
            <w:tcW w:w="9349" w:type="dxa"/>
          </w:tcPr>
          <w:p w14:paraId="2A74C1DE" w14:textId="77777777" w:rsidR="00945D84" w:rsidRPr="00B714D4" w:rsidRDefault="00945D84" w:rsidP="00E958EF">
            <w:pPr>
              <w:adjustRightInd w:val="0"/>
              <w:snapToGrid w:val="0"/>
              <w:spacing w:line="276" w:lineRule="auto"/>
              <w:rPr>
                <w:i/>
                <w:iCs/>
                <w:szCs w:val="21"/>
              </w:rPr>
            </w:pPr>
            <w:r w:rsidRPr="00B714D4">
              <w:rPr>
                <w:rFonts w:hint="eastAsia"/>
                <w:i/>
                <w:iCs/>
                <w:szCs w:val="21"/>
              </w:rPr>
              <w:t>（実施前の課題や取り組んだ内容、得られた成果について、写真なども貼付して具体的に記載すること）</w:t>
            </w:r>
          </w:p>
          <w:p w14:paraId="5C3E2DD9" w14:textId="77777777" w:rsidR="00945D84" w:rsidRPr="00A8741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</w:tr>
    </w:tbl>
    <w:p w14:paraId="21D042EB" w14:textId="77777777" w:rsidR="00945D84" w:rsidRPr="000D466A" w:rsidRDefault="00945D84" w:rsidP="00945D84">
      <w:pPr>
        <w:adjustRightInd w:val="0"/>
        <w:snapToGrid w:val="0"/>
        <w:spacing w:line="276" w:lineRule="auto"/>
        <w:rPr>
          <w:rFonts w:eastAsia="PMingLiU"/>
          <w:lang w:eastAsia="zh-TW"/>
        </w:rPr>
      </w:pPr>
      <w:r w:rsidRPr="002F17F4">
        <w:rPr>
          <w:rFonts w:hint="eastAsia"/>
        </w:rPr>
        <w:lastRenderedPageBreak/>
        <w:t>別紙</w:t>
      </w:r>
      <w:r>
        <w:rPr>
          <w:rFonts w:hint="eastAsia"/>
        </w:rPr>
        <w:t>２</w:t>
      </w:r>
    </w:p>
    <w:p w14:paraId="4DA40823" w14:textId="77777777" w:rsidR="00945D84" w:rsidRPr="00B81E44" w:rsidRDefault="00945D84" w:rsidP="00945D84">
      <w:pPr>
        <w:adjustRightInd w:val="0"/>
        <w:snapToGrid w:val="0"/>
        <w:spacing w:line="276" w:lineRule="auto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 w:rsidRPr="00B81E44">
        <w:rPr>
          <w:rFonts w:ascii="ＭＳ 明朝" w:hAnsi="ＭＳ 明朝" w:hint="eastAsia"/>
          <w:b/>
          <w:bCs/>
          <w:kern w:val="0"/>
          <w:sz w:val="24"/>
        </w:rPr>
        <w:t>経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Pr="00B81E44">
        <w:rPr>
          <w:rFonts w:ascii="ＭＳ 明朝" w:hAnsi="ＭＳ 明朝" w:hint="eastAsia"/>
          <w:b/>
          <w:bCs/>
          <w:kern w:val="0"/>
          <w:sz w:val="24"/>
        </w:rPr>
        <w:t>費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Pr="00B81E44">
        <w:rPr>
          <w:rFonts w:ascii="ＭＳ 明朝" w:hAnsi="ＭＳ 明朝" w:hint="eastAsia"/>
          <w:b/>
          <w:bCs/>
          <w:kern w:val="0"/>
          <w:sz w:val="24"/>
        </w:rPr>
        <w:t>内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Pr="00B81E44">
        <w:rPr>
          <w:rFonts w:ascii="ＭＳ 明朝" w:hAnsi="ＭＳ 明朝" w:hint="eastAsia"/>
          <w:b/>
          <w:bCs/>
          <w:kern w:val="0"/>
          <w:sz w:val="24"/>
        </w:rPr>
        <w:t>訳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Pr="00B81E44">
        <w:rPr>
          <w:rFonts w:ascii="ＭＳ 明朝" w:hAnsi="ＭＳ 明朝" w:hint="eastAsia"/>
          <w:b/>
          <w:bCs/>
          <w:kern w:val="0"/>
          <w:sz w:val="24"/>
        </w:rPr>
        <w:t>書</w:t>
      </w:r>
    </w:p>
    <w:p w14:paraId="28D90D98" w14:textId="77777777" w:rsidR="00945D84" w:rsidRPr="002F17F4" w:rsidRDefault="00945D84" w:rsidP="00945D84">
      <w:pPr>
        <w:adjustRightInd w:val="0"/>
        <w:snapToGrid w:val="0"/>
        <w:spacing w:line="276" w:lineRule="auto"/>
      </w:pPr>
    </w:p>
    <w:p w14:paraId="29EB42C2" w14:textId="5C4CD905" w:rsidR="00945D84" w:rsidRPr="007E48D5" w:rsidRDefault="00945D84" w:rsidP="00282949">
      <w:pPr>
        <w:adjustRightInd w:val="0"/>
        <w:snapToGrid w:val="0"/>
        <w:spacing w:line="276" w:lineRule="auto"/>
        <w:ind w:rightChars="-147" w:right="-312"/>
        <w:jc w:val="right"/>
        <w:rPr>
          <w:szCs w:val="21"/>
          <w:lang w:eastAsia="zh-TW"/>
        </w:rPr>
      </w:pPr>
      <w:r w:rsidRPr="007E48D5">
        <w:rPr>
          <w:rFonts w:hint="eastAsia"/>
          <w:szCs w:val="21"/>
          <w:lang w:eastAsia="zh-TW"/>
        </w:rPr>
        <w:t>（単位：円）</w:t>
      </w:r>
    </w:p>
    <w:tbl>
      <w:tblPr>
        <w:tblW w:w="966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568"/>
        <w:gridCol w:w="1568"/>
        <w:gridCol w:w="1569"/>
      </w:tblGrid>
      <w:tr w:rsidR="00945D84" w:rsidRPr="00D44E69" w14:paraId="17CF7ADA" w14:textId="77777777" w:rsidTr="009602C4">
        <w:trPr>
          <w:trHeight w:val="70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CB57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種　　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1A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内　容</w:t>
            </w:r>
            <w:r>
              <w:rPr>
                <w:rFonts w:hAnsi="ＭＳ 明朝" w:cs="ＭＳ Ｐゴシック" w:hint="eastAsia"/>
                <w:kern w:val="0"/>
                <w:sz w:val="20"/>
              </w:rPr>
              <w:t>・積　算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46D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spacing w:val="-10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spacing w:val="-10"/>
                <w:kern w:val="0"/>
                <w:sz w:val="20"/>
              </w:rPr>
              <w:t>補助事業に要する経費</w:t>
            </w:r>
          </w:p>
          <w:p w14:paraId="2EAF3A3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（税込）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0F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補助対象</w:t>
            </w:r>
          </w:p>
          <w:p w14:paraId="349093AD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経</w:t>
            </w:r>
            <w:r w:rsidRPr="00D44E69">
              <w:rPr>
                <w:rFonts w:hAnsi="ＭＳ 明朝" w:cs="ＭＳ Ｐゴシック" w:hint="eastAsia"/>
                <w:kern w:val="0"/>
                <w:sz w:val="20"/>
              </w:rPr>
              <w:t xml:space="preserve">　　</w:t>
            </w:r>
            <w:r w:rsidRPr="00D44E69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費</w:t>
            </w:r>
          </w:p>
          <w:p w14:paraId="297E1E8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  <w:lang w:eastAsia="zh-TW"/>
              </w:rPr>
              <w:t>（税抜）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4BB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補助金</w:t>
            </w:r>
          </w:p>
          <w:p w14:paraId="1461CE26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交　付</w:t>
            </w:r>
          </w:p>
          <w:p w14:paraId="072E571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申請額</w:t>
            </w:r>
          </w:p>
        </w:tc>
      </w:tr>
      <w:tr w:rsidR="00945D84" w:rsidRPr="00D44E69" w14:paraId="28C0BCBB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5D8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謝金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DF3C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A5F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CF3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FBCBA7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8C93B15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1D8A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F52D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21C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3FF1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99DD3D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2479EAF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913D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874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CE5D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8206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5321E1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15EBC20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9C8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715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40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820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98576D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4A446FAE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F510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DB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D90F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4A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9BB39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40A5DC7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5448" w14:textId="77777777" w:rsidR="00945D84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旅費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217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1E9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A9A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1DF9F1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2EACE00A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337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D2B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622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B21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3B9AC1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388F3BC0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82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6AF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FD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BF63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EA24B6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46C01B1B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23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D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C7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B1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28292A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597221A3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B565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需用費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D4A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141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94F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3DDDC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07EF7451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E35" w14:textId="77777777" w:rsidR="00945D84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D1A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ADB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A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441BE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07C0EF1B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386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D2B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8AC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16F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91D5B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52D71339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A9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983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B27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A2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01744B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063FE7C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5178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役務費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2F2E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F3B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B2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98BBA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08888CCA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ECF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CD64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4846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823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F866B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6E16A956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D7DA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86C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562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BC0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F214D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D44E69" w14:paraId="37BA601A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46A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1245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D44E69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F3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AB9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CEDB28" w14:textId="77777777" w:rsidR="00945D84" w:rsidRPr="00D44E69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56884148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5BB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委託料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BA11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C9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5177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AA122E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32BF48ED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477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7D2F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AB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AA18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E8317C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1BC78641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6EA2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214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4263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CA2C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75DDB7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278DD491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E1C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917C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8077F6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2FAB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2FF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C23C3E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79399805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8171" w14:textId="77777777" w:rsidR="00945D84" w:rsidRPr="008077F6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使用料および賃借料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7976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A31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7B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4AD0D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58D06C14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FD91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FFF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7595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9498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AC5F49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6DB9C25A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F25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D26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B6D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B86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F6020E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42CC41D7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CDC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78A1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8077F6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A7FB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CD1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80FF3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4913BFFE" w14:textId="77777777" w:rsidTr="009602C4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B2FE" w14:textId="77777777" w:rsidR="00945D84" w:rsidRPr="008077F6" w:rsidRDefault="00945D84" w:rsidP="00E958EF">
            <w:pPr>
              <w:adjustRightInd w:val="0"/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49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E8F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A147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59EE32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3EC6035A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4639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AF1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73B4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9296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F8684B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7C773F0E" w14:textId="77777777" w:rsidTr="009602C4">
        <w:trPr>
          <w:trHeight w:val="29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6225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061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D30F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876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4AFA75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46EEDDC2" w14:textId="77777777" w:rsidTr="009602C4">
        <w:trPr>
          <w:trHeight w:val="2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F327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C468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8077F6">
              <w:rPr>
                <w:rFonts w:hAnsi="ＭＳ 明朝" w:cs="ＭＳ Ｐゴシック" w:hint="eastAsia"/>
                <w:kern w:val="0"/>
                <w:sz w:val="20"/>
              </w:rPr>
              <w:t>小　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E3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A33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63BA4D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945D84" w:rsidRPr="008077F6" w14:paraId="555FEF6E" w14:textId="77777777" w:rsidTr="009602C4">
        <w:trPr>
          <w:trHeight w:val="29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47C0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8077F6">
              <w:rPr>
                <w:rFonts w:hAnsi="ＭＳ 明朝" w:cs="ＭＳ Ｐゴシック" w:hint="eastAsia"/>
                <w:kern w:val="0"/>
                <w:sz w:val="20"/>
              </w:rPr>
              <w:t>合計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6D4A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6FE0" w14:textId="77777777" w:rsidR="00945D84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円</w:t>
            </w:r>
          </w:p>
          <w:p w14:paraId="3F149C7F" w14:textId="77777777" w:rsidR="00945D84" w:rsidRPr="008077F6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A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8FDA" w14:textId="77777777" w:rsidR="00945D84" w:rsidRDefault="00945D84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20"/>
                <w:u w:val="dotted"/>
              </w:rPr>
            </w:pPr>
            <w:r>
              <w:rPr>
                <w:rFonts w:hAnsi="ＭＳ 明朝" w:cs="ＭＳ Ｐゴシック" w:hint="eastAsia"/>
                <w:kern w:val="0"/>
                <w:sz w:val="20"/>
                <w:u w:val="dotted"/>
              </w:rPr>
              <w:t>円</w:t>
            </w:r>
          </w:p>
          <w:p w14:paraId="53CF5E42" w14:textId="3EBC38F7" w:rsidR="00945D84" w:rsidRPr="00746B05" w:rsidRDefault="003F2DA2" w:rsidP="00E958EF">
            <w:pPr>
              <w:widowControl/>
              <w:adjustRightInd w:val="0"/>
              <w:snapToGrid w:val="0"/>
              <w:spacing w:line="276" w:lineRule="auto"/>
              <w:jc w:val="right"/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A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×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1</w:t>
            </w:r>
            <w:r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  <w:t>/2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かつ</w:t>
            </w:r>
            <w:r w:rsidR="009602C4" w:rsidRPr="006F76A0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8</w:t>
            </w:r>
            <w:r w:rsidRPr="006F76A0">
              <w:rPr>
                <w:rFonts w:hAnsi="ＭＳ 明朝" w:cs="ＭＳ Ｐゴシック"/>
                <w:kern w:val="0"/>
                <w:sz w:val="18"/>
                <w:szCs w:val="18"/>
                <w:u w:val="dotted"/>
              </w:rPr>
              <w:t>0</w:t>
            </w:r>
            <w:r w:rsidRPr="006F76A0"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万円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u w:val="dotted"/>
              </w:rPr>
              <w:t>以内）</w:t>
            </w:r>
          </w:p>
        </w:tc>
      </w:tr>
    </w:tbl>
    <w:p w14:paraId="5C71268D" w14:textId="77777777" w:rsidR="00945D84" w:rsidRPr="006D2F86" w:rsidRDefault="00945D84" w:rsidP="00945D84">
      <w:pPr>
        <w:overflowPunct w:val="0"/>
        <w:adjustRightInd w:val="0"/>
        <w:snapToGrid w:val="0"/>
        <w:spacing w:line="276" w:lineRule="auto"/>
        <w:textAlignment w:val="baseline"/>
        <w:rPr>
          <w:szCs w:val="21"/>
        </w:rPr>
      </w:pPr>
    </w:p>
    <w:p w14:paraId="7BE0D605" w14:textId="77777777" w:rsidR="00945D84" w:rsidRPr="00AB2EEC" w:rsidRDefault="00945D84" w:rsidP="00945D84">
      <w:pPr>
        <w:spacing w:line="260" w:lineRule="exact"/>
        <w:ind w:leftChars="100" w:left="848" w:hangingChars="300" w:hanging="636"/>
        <w:rPr>
          <w:rFonts w:ascii="ＭＳ 明朝" w:hAnsi="ＭＳ 明朝"/>
        </w:rPr>
      </w:pPr>
      <w:r w:rsidRPr="00AB2EEC">
        <w:rPr>
          <w:rFonts w:ascii="ＭＳ 明朝" w:hAnsi="ＭＳ 明朝" w:hint="eastAsia"/>
        </w:rPr>
        <w:t>※経費は、見積書等による正確な金額を記載すること。</w:t>
      </w:r>
    </w:p>
    <w:p w14:paraId="7B7F861C" w14:textId="77777777" w:rsidR="00945D84" w:rsidRPr="00AB2EEC" w:rsidRDefault="00945D84" w:rsidP="00945D84">
      <w:pPr>
        <w:spacing w:line="260" w:lineRule="exact"/>
        <w:ind w:leftChars="100" w:left="848" w:hangingChars="300" w:hanging="636"/>
        <w:rPr>
          <w:rFonts w:ascii="ＭＳ 明朝" w:hAnsi="ＭＳ 明朝"/>
        </w:rPr>
      </w:pPr>
      <w:r w:rsidRPr="00AB2EEC">
        <w:rPr>
          <w:rFonts w:ascii="ＭＳ 明朝" w:hAnsi="ＭＳ 明朝" w:hint="eastAsia"/>
        </w:rPr>
        <w:t>※内容・積算は、名称、積算明細の順に記載すること。</w:t>
      </w:r>
    </w:p>
    <w:p w14:paraId="6648C998" w14:textId="77777777" w:rsidR="00945D84" w:rsidRPr="00AB2EEC" w:rsidRDefault="00945D84" w:rsidP="00945D84">
      <w:pPr>
        <w:spacing w:line="260" w:lineRule="exact"/>
        <w:ind w:firstLineChars="300" w:firstLine="636"/>
        <w:rPr>
          <w:rFonts w:ascii="ＭＳ 明朝" w:hAnsi="ＭＳ 明朝"/>
        </w:rPr>
      </w:pPr>
      <w:r w:rsidRPr="00AB2EEC">
        <w:rPr>
          <w:rFonts w:ascii="ＭＳ 明朝" w:hAnsi="ＭＳ 明朝" w:hint="eastAsia"/>
        </w:rPr>
        <w:t>例：カメラマンへの謝金　＠</w:t>
      </w:r>
      <w:r w:rsidRPr="00AB2EEC">
        <w:rPr>
          <w:rFonts w:ascii="ＭＳ 明朝" w:hAnsi="ＭＳ 明朝"/>
        </w:rPr>
        <w:t>3</w:t>
      </w:r>
      <w:r w:rsidRPr="00AB2EEC">
        <w:rPr>
          <w:rFonts w:ascii="ＭＳ 明朝" w:hAnsi="ＭＳ 明朝" w:hint="eastAsia"/>
        </w:rPr>
        <w:t>0,000円×2人×2日＝1</w:t>
      </w:r>
      <w:r w:rsidRPr="00AB2EEC">
        <w:rPr>
          <w:rFonts w:ascii="ＭＳ 明朝" w:hAnsi="ＭＳ 明朝"/>
        </w:rPr>
        <w:t>2</w:t>
      </w:r>
      <w:r w:rsidRPr="00AB2EEC">
        <w:rPr>
          <w:rFonts w:ascii="ＭＳ 明朝" w:hAnsi="ＭＳ 明朝" w:hint="eastAsia"/>
        </w:rPr>
        <w:t>0,000円</w:t>
      </w:r>
    </w:p>
    <w:p w14:paraId="116ABBF1" w14:textId="77777777" w:rsidR="00945D84" w:rsidRPr="00AB2EEC" w:rsidRDefault="00945D84" w:rsidP="00945D84">
      <w:pPr>
        <w:overflowPunct w:val="0"/>
        <w:adjustRightInd w:val="0"/>
        <w:snapToGrid w:val="0"/>
        <w:spacing w:line="276" w:lineRule="auto"/>
        <w:ind w:left="424" w:hangingChars="200" w:hanging="424"/>
        <w:textAlignment w:val="baseline"/>
        <w:rPr>
          <w:rFonts w:ascii="ＭＳ 明朝" w:hAnsi="ＭＳ 明朝"/>
          <w:szCs w:val="21"/>
        </w:rPr>
      </w:pPr>
      <w:r w:rsidRPr="00AB2EEC">
        <w:rPr>
          <w:rFonts w:ascii="ＭＳ 明朝" w:hAnsi="ＭＳ 明朝" w:hint="eastAsia"/>
          <w:szCs w:val="21"/>
        </w:rPr>
        <w:t xml:space="preserve">　※千円未満を切り捨てず円単位で記入すること。ただし、補助金交付申請額の合計金額は、千円未満を切り捨てた額を記入すること。</w:t>
      </w:r>
    </w:p>
    <w:p w14:paraId="46B8B95C" w14:textId="77777777" w:rsidR="00945D84" w:rsidRPr="006D2F86" w:rsidRDefault="00945D84" w:rsidP="00945D84">
      <w:pPr>
        <w:overflowPunct w:val="0"/>
        <w:adjustRightInd w:val="0"/>
        <w:snapToGrid w:val="0"/>
        <w:spacing w:line="276" w:lineRule="auto"/>
        <w:ind w:left="212" w:hangingChars="100" w:hanging="212"/>
        <w:textAlignment w:val="baseline"/>
        <w:rPr>
          <w:szCs w:val="21"/>
        </w:rPr>
      </w:pPr>
    </w:p>
    <w:p w14:paraId="37ABC9BA" w14:textId="77777777" w:rsidR="00945D84" w:rsidRPr="002F17F4" w:rsidRDefault="00945D84" w:rsidP="00945D84">
      <w:pPr>
        <w:adjustRightInd w:val="0"/>
        <w:snapToGrid w:val="0"/>
        <w:spacing w:line="276" w:lineRule="auto"/>
        <w:jc w:val="left"/>
      </w:pPr>
      <w:r w:rsidRPr="006D2F86">
        <w:rPr>
          <w:rFonts w:hAnsi="ＭＳ 明朝"/>
          <w:spacing w:val="10"/>
          <w:kern w:val="0"/>
          <w:szCs w:val="21"/>
        </w:rPr>
        <w:br w:type="page"/>
      </w:r>
      <w:r w:rsidRPr="002F17F4">
        <w:rPr>
          <w:rFonts w:hint="eastAsia"/>
        </w:rPr>
        <w:lastRenderedPageBreak/>
        <w:t>別紙</w:t>
      </w:r>
      <w:r>
        <w:rPr>
          <w:rFonts w:hint="eastAsia"/>
        </w:rPr>
        <w:t>３</w:t>
      </w:r>
    </w:p>
    <w:p w14:paraId="5466AD1A" w14:textId="77777777" w:rsidR="00945D84" w:rsidRPr="00B81E44" w:rsidRDefault="00945D84" w:rsidP="00945D84">
      <w:pPr>
        <w:adjustRightInd w:val="0"/>
        <w:snapToGrid w:val="0"/>
        <w:spacing w:line="276" w:lineRule="auto"/>
        <w:ind w:leftChars="300" w:left="872" w:hangingChars="97" w:hanging="236"/>
        <w:jc w:val="center"/>
        <w:rPr>
          <w:rFonts w:ascii="ＭＳ 明朝" w:hAnsi="ＭＳ 明朝"/>
          <w:b/>
          <w:bCs/>
          <w:kern w:val="0"/>
          <w:sz w:val="24"/>
          <w:lang w:eastAsia="zh-TW"/>
        </w:rPr>
      </w:pPr>
      <w:r>
        <w:rPr>
          <w:rFonts w:ascii="ＭＳ 明朝" w:hAnsi="ＭＳ 明朝" w:hint="eastAsia"/>
          <w:b/>
          <w:bCs/>
          <w:kern w:val="0"/>
          <w:sz w:val="24"/>
        </w:rPr>
        <w:t>収　支　決　算　書</w:t>
      </w:r>
    </w:p>
    <w:p w14:paraId="020B91B2" w14:textId="77777777" w:rsidR="00945D84" w:rsidRPr="000676EF" w:rsidRDefault="00945D84" w:rsidP="00945D84">
      <w:pPr>
        <w:pStyle w:val="af2"/>
        <w:adjustRightInd w:val="0"/>
        <w:snapToGrid w:val="0"/>
        <w:spacing w:line="276" w:lineRule="auto"/>
        <w:jc w:val="both"/>
        <w:rPr>
          <w:rFonts w:eastAsia="PMingLiU"/>
          <w:w w:val="200"/>
          <w:lang w:eastAsia="zh-TW"/>
        </w:rPr>
      </w:pPr>
    </w:p>
    <w:p w14:paraId="10E10593" w14:textId="77777777" w:rsidR="00945D84" w:rsidRPr="00D44E69" w:rsidRDefault="00945D84" w:rsidP="00945D84">
      <w:pPr>
        <w:adjustRightInd w:val="0"/>
        <w:snapToGrid w:val="0"/>
        <w:spacing w:line="276" w:lineRule="auto"/>
        <w:rPr>
          <w:lang w:eastAsia="zh-TW"/>
        </w:rPr>
      </w:pPr>
    </w:p>
    <w:p w14:paraId="239F9CD1" w14:textId="77777777" w:rsidR="00945D84" w:rsidRPr="000676EF" w:rsidRDefault="00945D84" w:rsidP="00945D84">
      <w:pPr>
        <w:adjustRightInd w:val="0"/>
        <w:snapToGrid w:val="0"/>
        <w:spacing w:line="276" w:lineRule="auto"/>
        <w:rPr>
          <w:rFonts w:eastAsia="DengXian" w:hAnsi="ＭＳ 明朝"/>
          <w:lang w:eastAsia="zh-CN"/>
        </w:rPr>
      </w:pPr>
      <w:r w:rsidRPr="00D44E69">
        <w:rPr>
          <w:rFonts w:hAnsi="ＭＳ 明朝" w:hint="eastAsia"/>
          <w:lang w:eastAsia="zh-CN"/>
        </w:rPr>
        <w:t>収　入</w:t>
      </w:r>
    </w:p>
    <w:tbl>
      <w:tblPr>
        <w:tblW w:w="884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3260"/>
        <w:gridCol w:w="3402"/>
      </w:tblGrid>
      <w:tr w:rsidR="00945D84" w:rsidRPr="00D44E69" w14:paraId="39FF5808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3D4FC230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D44E69">
              <w:rPr>
                <w:rFonts w:hAnsi="ＭＳ 明朝" w:hint="eastAsia"/>
              </w:rPr>
              <w:t>区　　分</w:t>
            </w:r>
          </w:p>
        </w:tc>
        <w:tc>
          <w:tcPr>
            <w:tcW w:w="3260" w:type="dxa"/>
            <w:vAlign w:val="center"/>
          </w:tcPr>
          <w:p w14:paraId="37D9711F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D44E69">
              <w:rPr>
                <w:rFonts w:hAnsi="ＭＳ 明朝" w:hint="eastAsia"/>
              </w:rPr>
              <w:t>金　額（円）</w:t>
            </w:r>
          </w:p>
        </w:tc>
        <w:tc>
          <w:tcPr>
            <w:tcW w:w="3402" w:type="dxa"/>
            <w:vAlign w:val="center"/>
          </w:tcPr>
          <w:p w14:paraId="2BD58941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D44E69">
              <w:rPr>
                <w:rFonts w:hAnsi="ＭＳ 明朝" w:hint="eastAsia"/>
              </w:rPr>
              <w:t>資金の調達先</w:t>
            </w:r>
          </w:p>
        </w:tc>
      </w:tr>
      <w:tr w:rsidR="00945D84" w:rsidRPr="00D44E69" w14:paraId="596FD2A1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13E10772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602C4">
              <w:rPr>
                <w:rFonts w:hAnsi="ＭＳ 明朝" w:hint="eastAsia"/>
                <w:spacing w:val="85"/>
                <w:kern w:val="0"/>
                <w:fitText w:val="1351" w:id="-1252257018"/>
              </w:rPr>
              <w:t>自己資</w:t>
            </w:r>
            <w:r w:rsidRPr="009602C4">
              <w:rPr>
                <w:rFonts w:hAnsi="ＭＳ 明朝" w:hint="eastAsia"/>
                <w:kern w:val="0"/>
                <w:fitText w:val="1351" w:id="-1252257018"/>
              </w:rPr>
              <w:t>金</w:t>
            </w:r>
          </w:p>
        </w:tc>
        <w:tc>
          <w:tcPr>
            <w:tcW w:w="3260" w:type="dxa"/>
            <w:vAlign w:val="center"/>
          </w:tcPr>
          <w:p w14:paraId="3AE76067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14:paraId="596A2DE7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945D84" w:rsidRPr="00D44E69" w14:paraId="7090D361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31F050EB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45D84">
              <w:rPr>
                <w:rFonts w:hAnsi="ＭＳ 明朝" w:hint="eastAsia"/>
                <w:spacing w:val="180"/>
                <w:kern w:val="0"/>
                <w:fitText w:val="1351" w:id="-1252257017"/>
              </w:rPr>
              <w:t>補助</w:t>
            </w:r>
            <w:r w:rsidRPr="00945D84">
              <w:rPr>
                <w:rFonts w:hAnsi="ＭＳ 明朝" w:hint="eastAsia"/>
                <w:kern w:val="0"/>
                <w:fitText w:val="1351" w:id="-1252257017"/>
              </w:rPr>
              <w:t>金</w:t>
            </w:r>
          </w:p>
        </w:tc>
        <w:tc>
          <w:tcPr>
            <w:tcW w:w="3260" w:type="dxa"/>
            <w:vAlign w:val="center"/>
          </w:tcPr>
          <w:p w14:paraId="6B5D0675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14:paraId="6ACDB475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945D84" w:rsidRPr="00D44E69" w14:paraId="703BA0B5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7F0A1936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45D84">
              <w:rPr>
                <w:rFonts w:hAnsi="ＭＳ 明朝" w:hint="eastAsia"/>
                <w:spacing w:val="180"/>
                <w:kern w:val="0"/>
                <w:fitText w:val="1351" w:id="-1252257016"/>
              </w:rPr>
              <w:t>借入</w:t>
            </w:r>
            <w:r w:rsidRPr="00945D84">
              <w:rPr>
                <w:rFonts w:hAnsi="ＭＳ 明朝" w:hint="eastAsia"/>
                <w:kern w:val="0"/>
                <w:fitText w:val="1351" w:id="-1252257016"/>
              </w:rPr>
              <w:t>金</w:t>
            </w:r>
          </w:p>
        </w:tc>
        <w:tc>
          <w:tcPr>
            <w:tcW w:w="3260" w:type="dxa"/>
            <w:vAlign w:val="center"/>
          </w:tcPr>
          <w:p w14:paraId="417618E4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14:paraId="6AA5A86F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945D84" w:rsidRPr="00D44E69" w14:paraId="08FF0C9E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3A913FA8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45D84">
              <w:rPr>
                <w:rFonts w:hAnsi="ＭＳ 明朝" w:hint="eastAsia"/>
                <w:spacing w:val="180"/>
                <w:kern w:val="0"/>
                <w:fitText w:val="1351" w:id="-1252257015"/>
              </w:rPr>
              <w:t>その</w:t>
            </w:r>
            <w:r w:rsidRPr="00945D84">
              <w:rPr>
                <w:rFonts w:hAnsi="ＭＳ 明朝" w:hint="eastAsia"/>
                <w:kern w:val="0"/>
                <w:fitText w:val="1351" w:id="-1252257015"/>
              </w:rPr>
              <w:t>他</w:t>
            </w:r>
          </w:p>
        </w:tc>
        <w:tc>
          <w:tcPr>
            <w:tcW w:w="3260" w:type="dxa"/>
            <w:vAlign w:val="center"/>
          </w:tcPr>
          <w:p w14:paraId="7143EC44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14:paraId="55CBDD8B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  <w:tr w:rsidR="00945D84" w:rsidRPr="00D44E69" w14:paraId="0E2EC2B5" w14:textId="77777777" w:rsidTr="00750EA2">
        <w:trPr>
          <w:cantSplit/>
          <w:trHeight w:val="419"/>
        </w:trPr>
        <w:tc>
          <w:tcPr>
            <w:tcW w:w="2186" w:type="dxa"/>
            <w:vAlign w:val="center"/>
          </w:tcPr>
          <w:p w14:paraId="3B93CB30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945D84">
              <w:rPr>
                <w:rFonts w:hAnsi="ＭＳ 明朝" w:hint="eastAsia"/>
                <w:spacing w:val="466"/>
                <w:kern w:val="0"/>
                <w:fitText w:val="1351" w:id="-1252257014"/>
              </w:rPr>
              <w:t>合</w:t>
            </w:r>
            <w:r w:rsidRPr="00945D84">
              <w:rPr>
                <w:rFonts w:hAnsi="ＭＳ 明朝" w:hint="eastAsia"/>
                <w:kern w:val="0"/>
                <w:fitText w:val="1351" w:id="-1252257014"/>
              </w:rPr>
              <w:t>計</w:t>
            </w:r>
          </w:p>
        </w:tc>
        <w:tc>
          <w:tcPr>
            <w:tcW w:w="3260" w:type="dxa"/>
            <w:vAlign w:val="center"/>
          </w:tcPr>
          <w:p w14:paraId="2FE6B659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14:paraId="40EE39DE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</w:rPr>
            </w:pPr>
          </w:p>
        </w:tc>
      </w:tr>
    </w:tbl>
    <w:p w14:paraId="32F0510D" w14:textId="77777777" w:rsidR="00945D84" w:rsidRPr="00D44E69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48623B82" w14:textId="77777777" w:rsidR="00945D84" w:rsidRPr="00D44E69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 w:rsidRPr="00D44E69">
        <w:rPr>
          <w:rFonts w:hAnsi="ＭＳ 明朝" w:hint="eastAsia"/>
        </w:rPr>
        <w:t>支　出</w:t>
      </w:r>
    </w:p>
    <w:tbl>
      <w:tblPr>
        <w:tblW w:w="8848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744"/>
        <w:gridCol w:w="6"/>
        <w:gridCol w:w="2824"/>
        <w:gridCol w:w="3260"/>
      </w:tblGrid>
      <w:tr w:rsidR="00945D84" w:rsidRPr="00D44E69" w14:paraId="7B1A34C6" w14:textId="77777777" w:rsidTr="00750EA2">
        <w:trPr>
          <w:cantSplit/>
          <w:trHeight w:val="45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1D79E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44E69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44E69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D018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44E69">
              <w:rPr>
                <w:rFonts w:hAnsi="ＭＳ 明朝" w:hint="eastAsia"/>
                <w:szCs w:val="21"/>
              </w:rPr>
              <w:t>種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44E69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100C3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44E69">
              <w:rPr>
                <w:rFonts w:hAnsi="ＭＳ 明朝" w:hint="eastAsia"/>
                <w:szCs w:val="21"/>
              </w:rPr>
              <w:t>金　額（円）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CB9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44E6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945D84" w:rsidRPr="00D44E69" w14:paraId="2D574DFC" w14:textId="77777777" w:rsidTr="00750EA2">
        <w:trPr>
          <w:cantSplit/>
          <w:trHeight w:val="45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77B87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BD97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811A4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481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11201E6A" w14:textId="77777777" w:rsidTr="00750EA2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77D37" w14:textId="77777777" w:rsidR="00945D84" w:rsidRDefault="00945D84" w:rsidP="00E958EF">
            <w:pPr>
              <w:adjustRightInd w:val="0"/>
              <w:snapToGrid w:val="0"/>
              <w:spacing w:line="276" w:lineRule="auto"/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B5116" w14:textId="77777777" w:rsidR="00945D84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BC58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3F7B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7546EB6E" w14:textId="77777777" w:rsidTr="00750EA2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B7BFC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04438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F1BC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8786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48341F21" w14:textId="77777777" w:rsidTr="00750EA2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2CD4D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E402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DCD3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1B0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76954FD3" w14:textId="77777777" w:rsidTr="00750EA2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B07F0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3895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3A762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316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6E5996DB" w14:textId="77777777" w:rsidTr="00750EA2">
        <w:trPr>
          <w:cantSplit/>
          <w:trHeight w:val="45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453E0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ACE3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left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6B9D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622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945D84" w:rsidRPr="00D44E69" w14:paraId="334AE761" w14:textId="77777777" w:rsidTr="00750EA2">
        <w:trPr>
          <w:cantSplit/>
          <w:trHeight w:val="451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D4DF6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D44E69">
              <w:rPr>
                <w:rFonts w:hAnsi="ＭＳ 明朝" w:hint="eastAsia"/>
                <w:szCs w:val="21"/>
              </w:rPr>
              <w:t>合　　　　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C0B0" w14:textId="77777777" w:rsidR="00945D84" w:rsidRPr="00A43E72" w:rsidRDefault="00945D84" w:rsidP="00E958EF">
            <w:pPr>
              <w:adjustRightInd w:val="0"/>
              <w:snapToGrid w:val="0"/>
              <w:spacing w:line="276" w:lineRule="auto"/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68D" w14:textId="77777777" w:rsidR="00945D84" w:rsidRPr="00D44E69" w:rsidRDefault="00945D84" w:rsidP="00E958EF">
            <w:pPr>
              <w:adjustRightInd w:val="0"/>
              <w:snapToGrid w:val="0"/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</w:tr>
    </w:tbl>
    <w:p w14:paraId="5B9B4B01" w14:textId="77777777" w:rsidR="00945D84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>
        <w:rPr>
          <w:rFonts w:hAnsi="ＭＳ 明朝" w:hint="eastAsia"/>
        </w:rPr>
        <w:t xml:space="preserve">　※補助対象事業についてのみ記載</w:t>
      </w:r>
    </w:p>
    <w:p w14:paraId="6F994C3D" w14:textId="77777777" w:rsidR="00945D84" w:rsidRPr="00D44E69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670EA90F" w14:textId="77777777" w:rsidR="00945D84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387889AE" w14:textId="223BD5DC" w:rsidR="00945D84" w:rsidRPr="00D44E69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  <w:r>
        <w:rPr>
          <w:rFonts w:hAnsi="ＭＳ 明朝" w:hint="eastAsia"/>
        </w:rPr>
        <w:t xml:space="preserve">　上記の内容に相違ありません。</w:t>
      </w:r>
    </w:p>
    <w:p w14:paraId="03469AE7" w14:textId="77777777" w:rsidR="00945D84" w:rsidRPr="00CF1601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46B1365B" w14:textId="77777777" w:rsidR="00945D84" w:rsidRPr="00D44E69" w:rsidRDefault="00945D84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177F21DF" w14:textId="032908DD" w:rsidR="00945D84" w:rsidRDefault="00945D84" w:rsidP="00945D84">
      <w:pPr>
        <w:adjustRightInd w:val="0"/>
        <w:snapToGrid w:val="0"/>
        <w:spacing w:line="276" w:lineRule="auto"/>
        <w:rPr>
          <w:rFonts w:hAnsi="ＭＳ 明朝"/>
          <w:noProof/>
        </w:rPr>
      </w:pPr>
      <w:r w:rsidRPr="00D44E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令和　</w:t>
      </w:r>
      <w:r w:rsidRPr="00D44E69">
        <w:rPr>
          <w:rFonts w:hAnsi="ＭＳ 明朝" w:hint="eastAsia"/>
        </w:rPr>
        <w:t xml:space="preserve">　年</w:t>
      </w:r>
      <w:r w:rsidRPr="00D44E69">
        <w:rPr>
          <w:rFonts w:hAnsi="ＭＳ 明朝" w:hint="eastAsia"/>
          <w:noProof/>
        </w:rPr>
        <w:t xml:space="preserve">　　月　　日</w:t>
      </w:r>
    </w:p>
    <w:p w14:paraId="46520751" w14:textId="77777777" w:rsidR="006B153B" w:rsidRPr="00D44E69" w:rsidRDefault="006B153B" w:rsidP="00945D84">
      <w:pPr>
        <w:adjustRightInd w:val="0"/>
        <w:snapToGrid w:val="0"/>
        <w:spacing w:line="276" w:lineRule="auto"/>
        <w:rPr>
          <w:rFonts w:hAnsi="ＭＳ 明朝"/>
        </w:rPr>
      </w:pPr>
    </w:p>
    <w:p w14:paraId="67247F45" w14:textId="77777777" w:rsidR="006B153B" w:rsidRPr="00D44E69" w:rsidRDefault="006B153B" w:rsidP="006B153B">
      <w:pPr>
        <w:adjustRightInd w:val="0"/>
        <w:snapToGrid w:val="0"/>
        <w:spacing w:line="276" w:lineRule="auto"/>
        <w:ind w:firstLineChars="1800" w:firstLine="3816"/>
        <w:rPr>
          <w:lang w:eastAsia="zh-TW"/>
        </w:rPr>
      </w:pPr>
      <w:r w:rsidRPr="00D44E69">
        <w:rPr>
          <w:rFonts w:hint="eastAsia"/>
          <w:kern w:val="0"/>
          <w:lang w:eastAsia="zh-TW"/>
        </w:rPr>
        <w:t>申請者</w:t>
      </w:r>
      <w:r w:rsidRPr="00D44E69">
        <w:rPr>
          <w:rFonts w:hint="eastAsia"/>
          <w:kern w:val="0"/>
        </w:rPr>
        <w:t xml:space="preserve">　　</w:t>
      </w:r>
      <w:r w:rsidRPr="00D44E69">
        <w:rPr>
          <w:rFonts w:hint="eastAsia"/>
          <w:lang w:eastAsia="zh-TW"/>
        </w:rPr>
        <w:t>住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所</w:t>
      </w:r>
    </w:p>
    <w:p w14:paraId="7E337851" w14:textId="77777777" w:rsidR="006B153B" w:rsidRPr="00D44E69" w:rsidRDefault="006B153B" w:rsidP="006B153B">
      <w:pPr>
        <w:adjustRightInd w:val="0"/>
        <w:snapToGrid w:val="0"/>
        <w:spacing w:line="276" w:lineRule="auto"/>
        <w:ind w:firstLineChars="2300" w:firstLine="4876"/>
      </w:pPr>
      <w:r w:rsidRPr="00D44E69">
        <w:rPr>
          <w:rFonts w:hint="eastAsia"/>
          <w:lang w:eastAsia="zh-TW"/>
        </w:rPr>
        <w:t>名</w:t>
      </w:r>
      <w:r w:rsidRPr="00D44E69">
        <w:rPr>
          <w:rFonts w:hint="eastAsia"/>
        </w:rPr>
        <w:t xml:space="preserve">　　　　</w:t>
      </w:r>
      <w:r w:rsidRPr="00D44E69">
        <w:rPr>
          <w:rFonts w:hint="eastAsia"/>
          <w:lang w:eastAsia="zh-TW"/>
        </w:rPr>
        <w:t>称</w:t>
      </w:r>
    </w:p>
    <w:p w14:paraId="179BBE1A" w14:textId="77777777" w:rsidR="006B153B" w:rsidRPr="00717E0A" w:rsidRDefault="006B153B" w:rsidP="006B153B">
      <w:pPr>
        <w:adjustRightInd w:val="0"/>
        <w:snapToGrid w:val="0"/>
        <w:spacing w:line="276" w:lineRule="auto"/>
        <w:ind w:firstLineChars="2300" w:firstLine="4876"/>
        <w:rPr>
          <w:rFonts w:eastAsia="PMingLiU"/>
        </w:rPr>
      </w:pPr>
      <w:r w:rsidRPr="00D44E69">
        <w:rPr>
          <w:rFonts w:hint="eastAsia"/>
          <w:lang w:eastAsia="zh-TW"/>
        </w:rPr>
        <w:t>代表者</w:t>
      </w:r>
      <w:r w:rsidRPr="00D44E69">
        <w:rPr>
          <w:rFonts w:hint="eastAsia"/>
        </w:rPr>
        <w:t>職</w:t>
      </w:r>
      <w:r w:rsidRPr="00D44E69">
        <w:rPr>
          <w:rFonts w:hint="eastAsia"/>
          <w:lang w:eastAsia="zh-TW"/>
        </w:rPr>
        <w:t>氏名</w:t>
      </w:r>
      <w:r w:rsidRPr="00D44E69">
        <w:rPr>
          <w:rFonts w:hint="eastAsia"/>
        </w:rPr>
        <w:t xml:space="preserve">　　</w:t>
      </w:r>
      <w:r w:rsidRPr="00D44E69">
        <w:rPr>
          <w:rFonts w:hint="eastAsia"/>
          <w:lang w:eastAsia="zh-TW"/>
        </w:rPr>
        <w:t xml:space="preserve">　　　　　　</w:t>
      </w:r>
    </w:p>
    <w:p w14:paraId="2F9E510B" w14:textId="77777777" w:rsidR="00945D84" w:rsidRPr="006B153B" w:rsidRDefault="00945D84" w:rsidP="00945D84">
      <w:pPr>
        <w:adjustRightInd w:val="0"/>
        <w:snapToGrid w:val="0"/>
        <w:spacing w:line="276" w:lineRule="auto"/>
        <w:ind w:left="848" w:hangingChars="400" w:hanging="848"/>
      </w:pPr>
    </w:p>
    <w:p w14:paraId="6797D0F6" w14:textId="77777777" w:rsidR="00945D84" w:rsidRDefault="00945D84" w:rsidP="00945D84">
      <w:pPr>
        <w:adjustRightInd w:val="0"/>
        <w:snapToGrid w:val="0"/>
        <w:spacing w:line="276" w:lineRule="auto"/>
        <w:ind w:left="848" w:hangingChars="400" w:hanging="848"/>
      </w:pPr>
    </w:p>
    <w:p w14:paraId="46384F86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p w14:paraId="794F9F91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p w14:paraId="7EA98059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p w14:paraId="47ADCE24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p w14:paraId="71CA2600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p w14:paraId="7320AF8E" w14:textId="77777777" w:rsidR="00945D84" w:rsidRDefault="00945D84" w:rsidP="00945D84">
      <w:pPr>
        <w:adjustRightInd w:val="0"/>
        <w:snapToGrid w:val="0"/>
        <w:spacing w:line="300" w:lineRule="auto"/>
        <w:jc w:val="left"/>
      </w:pPr>
    </w:p>
    <w:sectPr w:rsidR="00945D84" w:rsidSect="001C44F3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5EB7" w14:textId="77777777" w:rsidR="0040327E" w:rsidRDefault="0040327E" w:rsidP="000F0751">
      <w:r>
        <w:separator/>
      </w:r>
    </w:p>
  </w:endnote>
  <w:endnote w:type="continuationSeparator" w:id="0">
    <w:p w14:paraId="42D9FB19" w14:textId="77777777" w:rsidR="0040327E" w:rsidRDefault="0040327E" w:rsidP="000F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242A" w14:textId="77777777" w:rsidR="0040327E" w:rsidRDefault="0040327E" w:rsidP="000F0751">
      <w:r>
        <w:separator/>
      </w:r>
    </w:p>
  </w:footnote>
  <w:footnote w:type="continuationSeparator" w:id="0">
    <w:p w14:paraId="1ADE08A8" w14:textId="77777777" w:rsidR="0040327E" w:rsidRDefault="0040327E" w:rsidP="000F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A48"/>
    <w:multiLevelType w:val="hybridMultilevel"/>
    <w:tmpl w:val="180C0BA0"/>
    <w:lvl w:ilvl="0" w:tplc="FF9E1B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04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37"/>
    <w:rsid w:val="000033B0"/>
    <w:rsid w:val="00041330"/>
    <w:rsid w:val="000660AC"/>
    <w:rsid w:val="000825EC"/>
    <w:rsid w:val="000A267A"/>
    <w:rsid w:val="000C0D9D"/>
    <w:rsid w:val="000D0657"/>
    <w:rsid w:val="000F0751"/>
    <w:rsid w:val="000F2ECE"/>
    <w:rsid w:val="0011737F"/>
    <w:rsid w:val="00187095"/>
    <w:rsid w:val="001B11D1"/>
    <w:rsid w:val="001B2E32"/>
    <w:rsid w:val="001B3023"/>
    <w:rsid w:val="001B7D11"/>
    <w:rsid w:val="001C02DC"/>
    <w:rsid w:val="001C44F3"/>
    <w:rsid w:val="001C7568"/>
    <w:rsid w:val="001C75A9"/>
    <w:rsid w:val="001D44A1"/>
    <w:rsid w:val="00205390"/>
    <w:rsid w:val="002136EB"/>
    <w:rsid w:val="002164FB"/>
    <w:rsid w:val="00254326"/>
    <w:rsid w:val="002809C3"/>
    <w:rsid w:val="00282949"/>
    <w:rsid w:val="002A792B"/>
    <w:rsid w:val="002B1869"/>
    <w:rsid w:val="002B3CD7"/>
    <w:rsid w:val="002C1E5E"/>
    <w:rsid w:val="002C435C"/>
    <w:rsid w:val="002C52EE"/>
    <w:rsid w:val="00303CB4"/>
    <w:rsid w:val="00333061"/>
    <w:rsid w:val="003417D6"/>
    <w:rsid w:val="00350F65"/>
    <w:rsid w:val="00363DC8"/>
    <w:rsid w:val="00364318"/>
    <w:rsid w:val="003929E1"/>
    <w:rsid w:val="003D18F1"/>
    <w:rsid w:val="003F2DA2"/>
    <w:rsid w:val="0040327E"/>
    <w:rsid w:val="00406D8E"/>
    <w:rsid w:val="00476E17"/>
    <w:rsid w:val="0048321F"/>
    <w:rsid w:val="00490AC5"/>
    <w:rsid w:val="004B0F1F"/>
    <w:rsid w:val="004D0FA0"/>
    <w:rsid w:val="005017B1"/>
    <w:rsid w:val="005040C0"/>
    <w:rsid w:val="00504A33"/>
    <w:rsid w:val="00510764"/>
    <w:rsid w:val="00513AE6"/>
    <w:rsid w:val="00523CEB"/>
    <w:rsid w:val="00571E0B"/>
    <w:rsid w:val="0059357E"/>
    <w:rsid w:val="005B1C46"/>
    <w:rsid w:val="005B5D02"/>
    <w:rsid w:val="005F38F3"/>
    <w:rsid w:val="006005A8"/>
    <w:rsid w:val="0060587F"/>
    <w:rsid w:val="00621E96"/>
    <w:rsid w:val="00630A52"/>
    <w:rsid w:val="006366DA"/>
    <w:rsid w:val="006367A7"/>
    <w:rsid w:val="00646237"/>
    <w:rsid w:val="00664650"/>
    <w:rsid w:val="006A5E4D"/>
    <w:rsid w:val="006B0FC6"/>
    <w:rsid w:val="006B153B"/>
    <w:rsid w:val="006B16C5"/>
    <w:rsid w:val="006B4873"/>
    <w:rsid w:val="006F397F"/>
    <w:rsid w:val="006F76A0"/>
    <w:rsid w:val="00702B23"/>
    <w:rsid w:val="00720B95"/>
    <w:rsid w:val="00722641"/>
    <w:rsid w:val="00727DA6"/>
    <w:rsid w:val="007315A1"/>
    <w:rsid w:val="00734A3E"/>
    <w:rsid w:val="00736BD3"/>
    <w:rsid w:val="00744742"/>
    <w:rsid w:val="00750EA2"/>
    <w:rsid w:val="00762FBE"/>
    <w:rsid w:val="007B55E2"/>
    <w:rsid w:val="00817475"/>
    <w:rsid w:val="008241E2"/>
    <w:rsid w:val="00832019"/>
    <w:rsid w:val="0086657D"/>
    <w:rsid w:val="0087619E"/>
    <w:rsid w:val="00892175"/>
    <w:rsid w:val="00896175"/>
    <w:rsid w:val="008A0597"/>
    <w:rsid w:val="008B0BCC"/>
    <w:rsid w:val="008B4D9D"/>
    <w:rsid w:val="008C0FA4"/>
    <w:rsid w:val="008D34E7"/>
    <w:rsid w:val="008E7162"/>
    <w:rsid w:val="00904485"/>
    <w:rsid w:val="009331C4"/>
    <w:rsid w:val="00945774"/>
    <w:rsid w:val="00945D84"/>
    <w:rsid w:val="00950466"/>
    <w:rsid w:val="009602C4"/>
    <w:rsid w:val="00980EDB"/>
    <w:rsid w:val="009A6F76"/>
    <w:rsid w:val="009A7C56"/>
    <w:rsid w:val="009C090A"/>
    <w:rsid w:val="009D5A7D"/>
    <w:rsid w:val="009D65C2"/>
    <w:rsid w:val="00A60EBE"/>
    <w:rsid w:val="00A94BCF"/>
    <w:rsid w:val="00AA3C40"/>
    <w:rsid w:val="00B00E65"/>
    <w:rsid w:val="00B26E1B"/>
    <w:rsid w:val="00B27BB0"/>
    <w:rsid w:val="00B5170B"/>
    <w:rsid w:val="00B51922"/>
    <w:rsid w:val="00B714D4"/>
    <w:rsid w:val="00B72D00"/>
    <w:rsid w:val="00B73FF5"/>
    <w:rsid w:val="00BA4C91"/>
    <w:rsid w:val="00BA5CB9"/>
    <w:rsid w:val="00BE20D4"/>
    <w:rsid w:val="00BE2E5C"/>
    <w:rsid w:val="00BF006D"/>
    <w:rsid w:val="00BF0DAB"/>
    <w:rsid w:val="00C13265"/>
    <w:rsid w:val="00C26056"/>
    <w:rsid w:val="00C31E45"/>
    <w:rsid w:val="00C70ECD"/>
    <w:rsid w:val="00C77445"/>
    <w:rsid w:val="00C905A2"/>
    <w:rsid w:val="00CB5129"/>
    <w:rsid w:val="00CC0706"/>
    <w:rsid w:val="00CC4F5E"/>
    <w:rsid w:val="00CC7356"/>
    <w:rsid w:val="00CF323C"/>
    <w:rsid w:val="00CF3384"/>
    <w:rsid w:val="00CF6C96"/>
    <w:rsid w:val="00D06825"/>
    <w:rsid w:val="00D42695"/>
    <w:rsid w:val="00D91735"/>
    <w:rsid w:val="00D95F2E"/>
    <w:rsid w:val="00DA3057"/>
    <w:rsid w:val="00DC790C"/>
    <w:rsid w:val="00DD0016"/>
    <w:rsid w:val="00DE3DC7"/>
    <w:rsid w:val="00DF75A1"/>
    <w:rsid w:val="00E01C62"/>
    <w:rsid w:val="00E176DF"/>
    <w:rsid w:val="00E226D5"/>
    <w:rsid w:val="00E226EC"/>
    <w:rsid w:val="00E3080E"/>
    <w:rsid w:val="00E35AF2"/>
    <w:rsid w:val="00E4305C"/>
    <w:rsid w:val="00E7616D"/>
    <w:rsid w:val="00EA79FE"/>
    <w:rsid w:val="00EB717F"/>
    <w:rsid w:val="00EE6905"/>
    <w:rsid w:val="00F670A3"/>
    <w:rsid w:val="00F740D5"/>
    <w:rsid w:val="00F86D99"/>
    <w:rsid w:val="00FD0D34"/>
    <w:rsid w:val="00FE1E95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1BF71"/>
  <w15:chartTrackingRefBased/>
  <w15:docId w15:val="{C8B16170-3DE8-4963-9736-8103A7A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237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table" w:styleId="a3">
    <w:name w:val="Table Grid"/>
    <w:basedOn w:val="a1"/>
    <w:rsid w:val="001B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7D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D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7D11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D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7D11"/>
    <w:rPr>
      <w:rFonts w:ascii="Century" w:eastAsia="ＭＳ 明朝" w:hAnsi="Century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75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F0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751"/>
    <w:rPr>
      <w:rFonts w:ascii="Century" w:eastAsia="ＭＳ 明朝" w:hAnsi="Century" w:cs="Times New Roman"/>
    </w:rPr>
  </w:style>
  <w:style w:type="character" w:styleId="ad">
    <w:name w:val="page number"/>
    <w:basedOn w:val="a0"/>
    <w:rsid w:val="00945D84"/>
  </w:style>
  <w:style w:type="paragraph" w:styleId="ae">
    <w:name w:val="Date"/>
    <w:basedOn w:val="a"/>
    <w:next w:val="a"/>
    <w:link w:val="af"/>
    <w:rsid w:val="00945D84"/>
    <w:rPr>
      <w:szCs w:val="20"/>
    </w:rPr>
  </w:style>
  <w:style w:type="character" w:customStyle="1" w:styleId="af">
    <w:name w:val="日付 (文字)"/>
    <w:basedOn w:val="a0"/>
    <w:link w:val="ae"/>
    <w:rsid w:val="00945D84"/>
    <w:rPr>
      <w:rFonts w:ascii="Century" w:eastAsia="ＭＳ 明朝" w:hAnsi="Century" w:cs="Times New Roman"/>
      <w:szCs w:val="20"/>
    </w:rPr>
  </w:style>
  <w:style w:type="paragraph" w:styleId="af0">
    <w:name w:val="Closing"/>
    <w:basedOn w:val="a"/>
    <w:next w:val="a"/>
    <w:link w:val="af1"/>
    <w:rsid w:val="00945D84"/>
    <w:pPr>
      <w:jc w:val="right"/>
    </w:pPr>
    <w:rPr>
      <w:sz w:val="22"/>
      <w:szCs w:val="20"/>
    </w:rPr>
  </w:style>
  <w:style w:type="character" w:customStyle="1" w:styleId="af1">
    <w:name w:val="結語 (文字)"/>
    <w:basedOn w:val="a0"/>
    <w:link w:val="af0"/>
    <w:rsid w:val="00945D84"/>
    <w:rPr>
      <w:rFonts w:ascii="Century" w:eastAsia="ＭＳ 明朝" w:hAnsi="Century" w:cs="Times New Roman"/>
      <w:sz w:val="22"/>
      <w:szCs w:val="20"/>
    </w:rPr>
  </w:style>
  <w:style w:type="paragraph" w:styleId="af2">
    <w:name w:val="Note Heading"/>
    <w:basedOn w:val="a"/>
    <w:next w:val="a"/>
    <w:link w:val="af3"/>
    <w:rsid w:val="00945D84"/>
    <w:pPr>
      <w:jc w:val="center"/>
    </w:pPr>
    <w:rPr>
      <w:szCs w:val="20"/>
    </w:rPr>
  </w:style>
  <w:style w:type="character" w:customStyle="1" w:styleId="af3">
    <w:name w:val="記 (文字)"/>
    <w:basedOn w:val="a0"/>
    <w:link w:val="af2"/>
    <w:rsid w:val="00945D84"/>
    <w:rPr>
      <w:rFonts w:ascii="Century" w:eastAsia="ＭＳ 明朝" w:hAnsi="Century" w:cs="Times New Roman"/>
      <w:szCs w:val="20"/>
    </w:rPr>
  </w:style>
  <w:style w:type="paragraph" w:styleId="af4">
    <w:name w:val="List Paragraph"/>
    <w:basedOn w:val="a"/>
    <w:uiPriority w:val="34"/>
    <w:qFormat/>
    <w:rsid w:val="00945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知哉</dc:creator>
  <cp:keywords/>
  <dc:description/>
  <cp:lastModifiedBy>伊藤 勇気</cp:lastModifiedBy>
  <cp:revision>144</cp:revision>
  <cp:lastPrinted>2023-02-10T22:53:00Z</cp:lastPrinted>
  <dcterms:created xsi:type="dcterms:W3CDTF">2023-02-10T22:33:00Z</dcterms:created>
  <dcterms:modified xsi:type="dcterms:W3CDTF">2024-05-20T02:48:00Z</dcterms:modified>
</cp:coreProperties>
</file>